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3D108" w14:textId="77777777" w:rsidR="007E6BD5" w:rsidRDefault="007E6BD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2BEE2328" w14:textId="77777777" w:rsidR="007E6BD5" w:rsidRPr="008550D1" w:rsidRDefault="007E6BD5" w:rsidP="007E6BD5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14:paraId="69C78601" w14:textId="77777777" w:rsidR="007E6BD5" w:rsidRPr="008550D1" w:rsidRDefault="007E6BD5" w:rsidP="007E6BD5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14:paraId="266CB15A" w14:textId="77777777" w:rsidR="007E6BD5" w:rsidRPr="00457D17" w:rsidRDefault="007E6BD5" w:rsidP="007E6BD5">
      <w:pPr>
        <w:autoSpaceDE w:val="0"/>
        <w:autoSpaceDN w:val="0"/>
        <w:adjustRightInd w:val="0"/>
        <w:ind w:firstLine="540"/>
        <w:jc w:val="center"/>
      </w:pPr>
    </w:p>
    <w:p w14:paraId="32DC8D22" w14:textId="77777777" w:rsidR="007E6BD5" w:rsidRPr="001659FD" w:rsidRDefault="007E6BD5" w:rsidP="007E6B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14:paraId="521F171C" w14:textId="77777777" w:rsidR="007E6BD5" w:rsidRPr="001659FD" w:rsidRDefault="007E6BD5" w:rsidP="007E6B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14:paraId="0DC66B23" w14:textId="77777777" w:rsidR="007E6BD5" w:rsidRPr="007A1937" w:rsidRDefault="007E6BD5" w:rsidP="007E6B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  <w:r w:rsidRPr="007C04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7C0430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7C0430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7A193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14:paraId="1008C8A7" w14:textId="77777777" w:rsidR="007E6BD5" w:rsidRPr="007A1937" w:rsidRDefault="007E6BD5" w:rsidP="007E6B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Жевлаковой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Юрьевны</w:t>
      </w:r>
      <w:r w:rsidRPr="007A1937">
        <w:rPr>
          <w:rFonts w:ascii="Times New Roman" w:hAnsi="Times New Roman" w:cs="Times New Roman"/>
          <w:sz w:val="24"/>
          <w:szCs w:val="24"/>
        </w:rPr>
        <w:t xml:space="preserve"> 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>и членов е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 xml:space="preserve"> семьи</w:t>
      </w:r>
    </w:p>
    <w:p w14:paraId="3C066537" w14:textId="64247134" w:rsidR="007E6BD5" w:rsidRPr="007A1937" w:rsidRDefault="007E6BD5" w:rsidP="007E6B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A1937">
        <w:rPr>
          <w:b/>
          <w:bCs/>
          <w:sz w:val="28"/>
          <w:szCs w:val="28"/>
        </w:rPr>
        <w:t>за период с 1 января по 31 декабря 20</w:t>
      </w:r>
      <w:r>
        <w:rPr>
          <w:b/>
          <w:bCs/>
          <w:sz w:val="28"/>
          <w:szCs w:val="28"/>
        </w:rPr>
        <w:t>20</w:t>
      </w:r>
      <w:r w:rsidRPr="007A1937">
        <w:rPr>
          <w:b/>
          <w:bCs/>
          <w:sz w:val="28"/>
          <w:szCs w:val="28"/>
        </w:rPr>
        <w:t xml:space="preserve"> года</w:t>
      </w:r>
    </w:p>
    <w:p w14:paraId="5C65D1CF" w14:textId="77777777" w:rsidR="007E6BD5" w:rsidRPr="00EC4B35" w:rsidRDefault="007E6BD5" w:rsidP="007E6BD5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7E6BD5" w:rsidRPr="00D668E3" w14:paraId="119B8368" w14:textId="77777777" w:rsidTr="003E0BDF">
        <w:tc>
          <w:tcPr>
            <w:tcW w:w="2374" w:type="dxa"/>
            <w:vMerge w:val="restart"/>
          </w:tcPr>
          <w:p w14:paraId="492EE271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14:paraId="26B1E6A3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14:paraId="11E9D009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за 2019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14:paraId="51DEB46C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14:paraId="67BC7431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14:paraId="43C2574A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E6BD5" w:rsidRPr="00D668E3" w14:paraId="036ADC9D" w14:textId="77777777" w:rsidTr="003E0BDF">
        <w:tc>
          <w:tcPr>
            <w:tcW w:w="2374" w:type="dxa"/>
            <w:vMerge/>
          </w:tcPr>
          <w:p w14:paraId="160CF83D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14:paraId="0A9BEC45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14:paraId="1AC3B7B5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14:paraId="616B6DC6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715F28A8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14:paraId="6AA7AC2A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14:paraId="3D84C044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28D0D7F5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14:paraId="6EF99104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773D3D70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E6BD5" w:rsidRPr="00D668E3" w14:paraId="657AADC3" w14:textId="77777777" w:rsidTr="003E0BDF">
        <w:tc>
          <w:tcPr>
            <w:tcW w:w="2374" w:type="dxa"/>
          </w:tcPr>
          <w:p w14:paraId="359E2E4E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Жевлакова</w:t>
            </w:r>
            <w:proofErr w:type="spellEnd"/>
          </w:p>
          <w:p w14:paraId="106333D1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Ирина Юрьевна</w:t>
            </w:r>
          </w:p>
        </w:tc>
        <w:tc>
          <w:tcPr>
            <w:tcW w:w="1836" w:type="dxa"/>
          </w:tcPr>
          <w:p w14:paraId="2953E940" w14:textId="032EE051" w:rsidR="007E6BD5" w:rsidRPr="000D01C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416 397,63</w:t>
            </w:r>
          </w:p>
        </w:tc>
        <w:tc>
          <w:tcPr>
            <w:tcW w:w="1486" w:type="dxa"/>
          </w:tcPr>
          <w:p w14:paraId="1327F307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</w:p>
          <w:p w14:paraId="7EA2FE8C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4E0C4B1A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</w:p>
          <w:p w14:paraId="48AA033B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14:paraId="3D4ABFA8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</w:p>
          <w:p w14:paraId="77A765F9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434" w:type="dxa"/>
          </w:tcPr>
          <w:p w14:paraId="6BFFE868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</w:p>
          <w:p w14:paraId="5383CDCC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</w:tcPr>
          <w:p w14:paraId="027AFA3B" w14:textId="77777777" w:rsidR="007E6BD5" w:rsidRPr="00267674" w:rsidRDefault="007E6BD5" w:rsidP="003E0B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7674">
              <w:rPr>
                <w:lang w:val="en-US"/>
              </w:rPr>
              <w:t>1)</w:t>
            </w:r>
            <w:r>
              <w:rPr>
                <w:lang w:val="en-US"/>
              </w:rPr>
              <w:t xml:space="preserve"> </w:t>
            </w:r>
            <w:r w:rsidRPr="00267674">
              <w:rPr>
                <w:lang w:val="en-US"/>
              </w:rPr>
              <w:t xml:space="preserve"> </w:t>
            </w:r>
            <w:r>
              <w:t>ВАЗ</w:t>
            </w:r>
            <w:r w:rsidRPr="00267674">
              <w:rPr>
                <w:lang w:val="en-US"/>
              </w:rPr>
              <w:t xml:space="preserve">21140 </w:t>
            </w:r>
            <w:r>
              <w:rPr>
                <w:lang w:val="en-US"/>
              </w:rPr>
              <w:t>LADA</w:t>
            </w:r>
            <w:r w:rsidRPr="00267674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SAMARA</w:t>
            </w:r>
          </w:p>
          <w:p w14:paraId="42DE6B39" w14:textId="77777777" w:rsidR="007E6BD5" w:rsidRPr="00267674" w:rsidRDefault="007E6BD5" w:rsidP="003E0B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9C42F9E" w14:textId="77777777" w:rsidR="007E6BD5" w:rsidRPr="00267674" w:rsidRDefault="007E6BD5" w:rsidP="003E0B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7674">
              <w:rPr>
                <w:lang w:val="en-US"/>
              </w:rPr>
              <w:t>2)</w:t>
            </w:r>
            <w:r>
              <w:rPr>
                <w:lang w:val="en-US"/>
              </w:rPr>
              <w:t xml:space="preserve"> KIA CEED</w:t>
            </w:r>
          </w:p>
          <w:p w14:paraId="26639CF0" w14:textId="77777777" w:rsidR="007E6BD5" w:rsidRPr="00267674" w:rsidRDefault="007E6BD5" w:rsidP="003E0B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688632D" w14:textId="77777777" w:rsidR="007E6BD5" w:rsidRPr="00267674" w:rsidRDefault="007E6BD5" w:rsidP="003E0B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14:paraId="495193D5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9A12E17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17720EC9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0DADF41D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6BD5" w:rsidRPr="00D668E3" w14:paraId="1D753834" w14:textId="77777777" w:rsidTr="003E0BDF">
        <w:trPr>
          <w:trHeight w:val="470"/>
        </w:trPr>
        <w:tc>
          <w:tcPr>
            <w:tcW w:w="2374" w:type="dxa"/>
          </w:tcPr>
          <w:p w14:paraId="2E68F8A5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14:paraId="0C178D83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14:paraId="7E9C9D92" w14:textId="19C2E96E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48 520,00</w:t>
            </w:r>
          </w:p>
        </w:tc>
        <w:tc>
          <w:tcPr>
            <w:tcW w:w="1486" w:type="dxa"/>
          </w:tcPr>
          <w:p w14:paraId="5955F913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14:paraId="524144AA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2CF403C7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14:paraId="2841B0DA" w14:textId="77777777" w:rsidR="007E6BD5" w:rsidRPr="007C0430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14:paraId="7B2A6093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3C7EF40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483229DD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477CE54B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17F28197" w14:textId="77777777" w:rsidR="007E6BD5" w:rsidRDefault="007E6BD5" w:rsidP="00D0165A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</w:p>
    <w:sectPr w:rsidR="007E6BD5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0D1"/>
    <w:rsid w:val="00004AF0"/>
    <w:rsid w:val="00085407"/>
    <w:rsid w:val="0009774E"/>
    <w:rsid w:val="000A5755"/>
    <w:rsid w:val="000D01C3"/>
    <w:rsid w:val="00143A65"/>
    <w:rsid w:val="001659FD"/>
    <w:rsid w:val="001A3946"/>
    <w:rsid w:val="001C1BE8"/>
    <w:rsid w:val="001C3ADA"/>
    <w:rsid w:val="0020662E"/>
    <w:rsid w:val="002377DC"/>
    <w:rsid w:val="00252E9E"/>
    <w:rsid w:val="00267674"/>
    <w:rsid w:val="002F18F5"/>
    <w:rsid w:val="002F74C2"/>
    <w:rsid w:val="00380BB7"/>
    <w:rsid w:val="00395A80"/>
    <w:rsid w:val="003A74E5"/>
    <w:rsid w:val="003E5218"/>
    <w:rsid w:val="00457D17"/>
    <w:rsid w:val="0046424E"/>
    <w:rsid w:val="004B4B64"/>
    <w:rsid w:val="004B6AB7"/>
    <w:rsid w:val="004E29FF"/>
    <w:rsid w:val="00524584"/>
    <w:rsid w:val="005A3598"/>
    <w:rsid w:val="005D2773"/>
    <w:rsid w:val="005E1B3F"/>
    <w:rsid w:val="005F055D"/>
    <w:rsid w:val="00624C99"/>
    <w:rsid w:val="0069687D"/>
    <w:rsid w:val="006A0A37"/>
    <w:rsid w:val="006C7E5A"/>
    <w:rsid w:val="007029F0"/>
    <w:rsid w:val="007062CD"/>
    <w:rsid w:val="00711C8E"/>
    <w:rsid w:val="00716E9A"/>
    <w:rsid w:val="00717468"/>
    <w:rsid w:val="0075231F"/>
    <w:rsid w:val="0075750E"/>
    <w:rsid w:val="00772781"/>
    <w:rsid w:val="00794BE6"/>
    <w:rsid w:val="007A1937"/>
    <w:rsid w:val="007A633A"/>
    <w:rsid w:val="007C0430"/>
    <w:rsid w:val="007C06EA"/>
    <w:rsid w:val="007E5F62"/>
    <w:rsid w:val="007E6BD5"/>
    <w:rsid w:val="008550D1"/>
    <w:rsid w:val="008F313A"/>
    <w:rsid w:val="00993C92"/>
    <w:rsid w:val="009E1D2B"/>
    <w:rsid w:val="00A2008C"/>
    <w:rsid w:val="00A81FB9"/>
    <w:rsid w:val="00A84D60"/>
    <w:rsid w:val="00AC369D"/>
    <w:rsid w:val="00B057F4"/>
    <w:rsid w:val="00B558AD"/>
    <w:rsid w:val="00B7361A"/>
    <w:rsid w:val="00B80B9B"/>
    <w:rsid w:val="00B93343"/>
    <w:rsid w:val="00BF303D"/>
    <w:rsid w:val="00C07131"/>
    <w:rsid w:val="00C4144D"/>
    <w:rsid w:val="00C505AB"/>
    <w:rsid w:val="00CB1B1E"/>
    <w:rsid w:val="00D0165A"/>
    <w:rsid w:val="00D147BD"/>
    <w:rsid w:val="00D452FF"/>
    <w:rsid w:val="00D45401"/>
    <w:rsid w:val="00D60A21"/>
    <w:rsid w:val="00D632E0"/>
    <w:rsid w:val="00D668E3"/>
    <w:rsid w:val="00E439C2"/>
    <w:rsid w:val="00E73F7D"/>
    <w:rsid w:val="00E77749"/>
    <w:rsid w:val="00EC2DA8"/>
    <w:rsid w:val="00EC4B35"/>
    <w:rsid w:val="00EE6521"/>
    <w:rsid w:val="00EF0BBA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89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14</cp:revision>
  <dcterms:created xsi:type="dcterms:W3CDTF">2015-09-22T10:17:00Z</dcterms:created>
  <dcterms:modified xsi:type="dcterms:W3CDTF">2022-03-30T13:14:00Z</dcterms:modified>
</cp:coreProperties>
</file>