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83" w:rsidRDefault="005D0983" w:rsidP="005D0983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:rsidR="005D0983" w:rsidRDefault="005D0983" w:rsidP="005D0983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5D0983" w:rsidRDefault="005D0983" w:rsidP="005D0983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5D0983" w:rsidRDefault="005D0983" w:rsidP="005D0983">
      <w:pPr>
        <w:autoSpaceDE w:val="0"/>
        <w:autoSpaceDN w:val="0"/>
        <w:adjustRightInd w:val="0"/>
        <w:ind w:firstLine="540"/>
        <w:jc w:val="center"/>
      </w:pPr>
    </w:p>
    <w:p w:rsidR="005D0983" w:rsidRDefault="005D0983" w:rsidP="005D0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5D0983" w:rsidRDefault="005D0983" w:rsidP="005D0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D0983" w:rsidRDefault="005D0983" w:rsidP="005D09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Доброминская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5D0983" w:rsidRDefault="005D0983" w:rsidP="005D09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Шарабуровой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Михайловны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:rsidR="005D0983" w:rsidRDefault="005D0983" w:rsidP="005D0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2017 года</w:t>
      </w:r>
    </w:p>
    <w:p w:rsidR="005D0983" w:rsidRDefault="005D0983" w:rsidP="005D0983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5D0983" w:rsidTr="005D0983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за 2017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D0983" w:rsidTr="005D0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3" w:rsidRDefault="005D09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3" w:rsidRDefault="005D098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3" w:rsidRDefault="005D0983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5D0983" w:rsidTr="005D0983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Шарабурова</w:t>
            </w:r>
            <w:proofErr w:type="spellEnd"/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Татьяна Михайловна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3" w:rsidRDefault="005D0983">
            <w:pPr>
              <w:jc w:val="center"/>
              <w:rPr>
                <w:sz w:val="24"/>
                <w:szCs w:val="24"/>
              </w:rPr>
            </w:pPr>
            <w:r>
              <w:t>809659,00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D0983" w:rsidTr="005D0983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3" w:rsidRDefault="005D0983">
            <w:pPr>
              <w:jc w:val="center"/>
              <w:rPr>
                <w:sz w:val="24"/>
                <w:szCs w:val="24"/>
              </w:rPr>
            </w:pPr>
            <w:r>
              <w:t>429408,00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</w:p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 w:rsidP="005D0983">
            <w:pPr>
              <w:autoSpaceDE w:val="0"/>
              <w:autoSpaceDN w:val="0"/>
              <w:adjustRightInd w:val="0"/>
            </w:pPr>
            <w:r>
              <w:t xml:space="preserve">1) </w:t>
            </w:r>
            <w:proofErr w:type="spellStart"/>
            <w:r>
              <w:t>Шевроле-Нива</w:t>
            </w:r>
            <w:proofErr w:type="spellEnd"/>
          </w:p>
          <w:p w:rsidR="005D0983" w:rsidRDefault="005D0983">
            <w:pPr>
              <w:autoSpaceDE w:val="0"/>
              <w:autoSpaceDN w:val="0"/>
              <w:adjustRightInd w:val="0"/>
            </w:pPr>
            <w:r>
              <w:t>2)</w:t>
            </w:r>
            <w:proofErr w:type="spellStart"/>
            <w:r>
              <w:t>Вольво</w:t>
            </w:r>
            <w:proofErr w:type="spellEnd"/>
            <w:r>
              <w:t xml:space="preserve"> ХС90</w:t>
            </w:r>
          </w:p>
          <w:p w:rsidR="005D0983" w:rsidRDefault="005D0983">
            <w:pPr>
              <w:autoSpaceDE w:val="0"/>
              <w:autoSpaceDN w:val="0"/>
              <w:adjustRightInd w:val="0"/>
            </w:pPr>
            <w:r>
              <w:t>3)УАЗ-469</w:t>
            </w:r>
            <w:proofErr w:type="gramStart"/>
            <w:r>
              <w:t xml:space="preserve"> Б</w:t>
            </w:r>
            <w:proofErr w:type="gramEnd"/>
          </w:p>
          <w:p w:rsidR="005D0983" w:rsidRDefault="005D0983">
            <w:pPr>
              <w:autoSpaceDE w:val="0"/>
              <w:autoSpaceDN w:val="0"/>
              <w:adjustRightInd w:val="0"/>
            </w:pPr>
            <w:r>
              <w:t>4)ЗАЗ-110206-16</w:t>
            </w:r>
          </w:p>
          <w:p w:rsidR="005D0983" w:rsidRDefault="005D0983">
            <w:pPr>
              <w:autoSpaceDE w:val="0"/>
              <w:autoSpaceDN w:val="0"/>
              <w:adjustRightInd w:val="0"/>
            </w:pPr>
            <w:r>
              <w:t>5)</w:t>
            </w:r>
            <w:r w:rsidR="00D01E12">
              <w:t xml:space="preserve">Трактор </w:t>
            </w:r>
            <w:r>
              <w:t>МТЗ-50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3" w:rsidRDefault="005D09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D0983" w:rsidRDefault="005D0983" w:rsidP="005D0983"/>
    <w:p w:rsidR="005D0983" w:rsidRDefault="005D0983" w:rsidP="005D0983"/>
    <w:p w:rsidR="001F2033" w:rsidRDefault="001F2033"/>
    <w:sectPr w:rsidR="001F2033" w:rsidSect="005D0983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A64"/>
    <w:multiLevelType w:val="hybridMultilevel"/>
    <w:tmpl w:val="FAAC2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0983"/>
    <w:rsid w:val="001F2033"/>
    <w:rsid w:val="005D0983"/>
    <w:rsid w:val="005F16E4"/>
    <w:rsid w:val="00D0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D0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2020-04-01T11:35:00Z</dcterms:created>
  <dcterms:modified xsi:type="dcterms:W3CDTF">2020-04-01T11:38:00Z</dcterms:modified>
</cp:coreProperties>
</file>