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091F" w14:textId="77777777" w:rsidR="001671B1" w:rsidRDefault="00CB62CD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0877661" w14:textId="13AA3BE9" w:rsidR="001671B1" w:rsidRDefault="001671B1" w:rsidP="001671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Приложение</w:t>
      </w:r>
    </w:p>
    <w:p w14:paraId="77D557ED" w14:textId="77777777" w:rsidR="001671B1" w:rsidRDefault="001671B1" w:rsidP="001671B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4E9B267E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</w:pPr>
    </w:p>
    <w:p w14:paraId="3120924E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14:paraId="49998EB4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3047D76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«Болтутинская средняя школа</w:t>
      </w:r>
    </w:p>
    <w:p w14:paraId="7E4DEB2F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И.К. Базылева»  муниципального образования «Глинковский район» Смоленской области </w:t>
      </w:r>
    </w:p>
    <w:p w14:paraId="0E4469AE" w14:textId="77777777" w:rsidR="001671B1" w:rsidRDefault="001671B1" w:rsidP="001671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Антиповой Ирины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14:paraId="7196F892" w14:textId="16F8A86E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202</w:t>
      </w:r>
      <w:r w:rsidR="001B272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7CAFA5D" w14:textId="77777777" w:rsidR="001671B1" w:rsidRDefault="001671B1" w:rsidP="001671B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1671B1" w14:paraId="499563A6" w14:textId="77777777" w:rsidTr="00495FB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F6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8A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14:paraId="33FC10A3" w14:textId="490C1B80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EE2D6D">
              <w:t>21</w:t>
            </w:r>
            <w:r>
              <w:t xml:space="preserve">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B41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5B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76E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71B1" w14:paraId="6C9E8DCE" w14:textId="77777777" w:rsidTr="00495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A53C" w14:textId="77777777" w:rsidR="001671B1" w:rsidRDefault="001671B1" w:rsidP="00495F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EAC" w14:textId="77777777" w:rsidR="001671B1" w:rsidRDefault="001671B1" w:rsidP="00495FBF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2F4F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02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567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876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637" w14:textId="77777777" w:rsidR="001671B1" w:rsidRDefault="001671B1" w:rsidP="00495FBF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38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34C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EAC0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1671B1" w14:paraId="6A76C147" w14:textId="77777777" w:rsidTr="00495FBF">
        <w:trPr>
          <w:trHeight w:val="186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1AC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Антипова Ирина Юрьевна</w:t>
            </w:r>
          </w:p>
          <w:p w14:paraId="05B9B47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5C3" w14:textId="293BF890" w:rsidR="001671B1" w:rsidRPr="00065B26" w:rsidRDefault="00065B26" w:rsidP="00495F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541 718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657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2E6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05F5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39F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1F1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9A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26D038F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1D2587B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FBF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  <w:p w14:paraId="622FC42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5D85810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65B400D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E3A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    РФ</w:t>
            </w:r>
          </w:p>
          <w:p w14:paraId="50E17D2A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758B82C8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04251A49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   РФ</w:t>
            </w:r>
          </w:p>
          <w:p w14:paraId="1E6E1E17" w14:textId="77777777" w:rsidR="001671B1" w:rsidRDefault="001671B1" w:rsidP="00495FBF">
            <w:pPr>
              <w:autoSpaceDE w:val="0"/>
              <w:autoSpaceDN w:val="0"/>
              <w:adjustRightInd w:val="0"/>
            </w:pPr>
          </w:p>
          <w:p w14:paraId="01851B58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671B1" w14:paraId="4B7803DF" w14:textId="77777777" w:rsidTr="00495FB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77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14:paraId="3648C43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C31" w14:textId="3C0A536E" w:rsidR="001671B1" w:rsidRPr="00C71938" w:rsidRDefault="00065B26" w:rsidP="00495F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612 427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81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4B7A8F0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37CE6B6B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04FBBA3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1B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  <w:p w14:paraId="1ECBA5B5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05A0DFE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07B98D63" w14:textId="77777777" w:rsidR="001671B1" w:rsidRDefault="001671B1" w:rsidP="00495FBF">
            <w:pPr>
              <w:autoSpaceDE w:val="0"/>
              <w:autoSpaceDN w:val="0"/>
              <w:adjustRightInd w:val="0"/>
            </w:pPr>
            <w:r>
              <w:t xml:space="preserve">     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FD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D3FC39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223EAF1A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</w:p>
          <w:p w14:paraId="59D043F9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D24" w14:textId="77777777" w:rsidR="001671B1" w:rsidRPr="00C71938" w:rsidRDefault="001671B1" w:rsidP="00495FB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1938">
              <w:rPr>
                <w:lang w:val="en-US"/>
              </w:rPr>
              <w:t xml:space="preserve">1) </w:t>
            </w:r>
            <w:r>
              <w:t>Лада</w:t>
            </w:r>
            <w:r w:rsidRPr="00C71938">
              <w:rPr>
                <w:lang w:val="en-US"/>
              </w:rPr>
              <w:t xml:space="preserve"> 21103</w:t>
            </w:r>
          </w:p>
          <w:p w14:paraId="25CC84E5" w14:textId="143FEA04" w:rsidR="00C71938" w:rsidRPr="00C71938" w:rsidRDefault="00C71938" w:rsidP="00495FB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2)Volkswagen Polo</w:t>
            </w:r>
            <w:r w:rsidRPr="00C71938">
              <w:rPr>
                <w:lang w:val="en-US"/>
              </w:rPr>
              <w:t xml:space="preserve">,2020 </w:t>
            </w:r>
            <w:r>
              <w:t>г</w:t>
            </w:r>
            <w:r w:rsidRPr="00C71938">
              <w:rPr>
                <w:lang w:val="en-US"/>
              </w:rPr>
              <w:t>.</w:t>
            </w:r>
            <w:r>
              <w:t>в</w:t>
            </w:r>
            <w:r w:rsidRPr="00065B26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0C13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084D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2BD2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D374" w14:textId="77777777" w:rsidR="001671B1" w:rsidRDefault="001671B1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9767C" w14:paraId="4ACB3DC8" w14:textId="77777777" w:rsidTr="00495FBF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6E9" w14:textId="4CA1367C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CFA" w14:textId="05FD78FD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E9D" w14:textId="68173B61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4ED" w14:textId="5E4DDE4A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469" w14:textId="6C55A5DB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198" w14:textId="2CC8AEC2" w:rsidR="0029767C" w:rsidRDefault="0029767C" w:rsidP="00495FB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8B4" w14:textId="29E5070B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BFB" w14:textId="524BFE2C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6D0" w14:textId="4862BB45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01A" w14:textId="0EB72561" w:rsidR="0029767C" w:rsidRDefault="0029767C" w:rsidP="00495F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4AD1457B" w14:textId="77777777" w:rsidR="001671B1" w:rsidRDefault="001671B1" w:rsidP="001B27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671B1" w:rsidSect="00CB6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2CD"/>
    <w:rsid w:val="00065B26"/>
    <w:rsid w:val="001671B1"/>
    <w:rsid w:val="001B272B"/>
    <w:rsid w:val="0029767C"/>
    <w:rsid w:val="006C29C3"/>
    <w:rsid w:val="00C71938"/>
    <w:rsid w:val="00CB62CD"/>
    <w:rsid w:val="00D75544"/>
    <w:rsid w:val="00E4718A"/>
    <w:rsid w:val="00EE2D6D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E3A"/>
  <w15:docId w15:val="{303E2F2C-5853-425E-A909-88AF25B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A511-6530-46DB-9394-A4A9CAB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Бетремеева ЛА</cp:lastModifiedBy>
  <cp:revision>14</cp:revision>
  <dcterms:created xsi:type="dcterms:W3CDTF">2020-04-01T11:00:00Z</dcterms:created>
  <dcterms:modified xsi:type="dcterms:W3CDTF">2022-09-14T06:38:00Z</dcterms:modified>
</cp:coreProperties>
</file>