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06" w:rsidRDefault="00C60387" w:rsidP="003941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Анкета по анализу удовлетворенности качеством </w:t>
      </w:r>
    </w:p>
    <w:p w:rsidR="00C60387" w:rsidRPr="003941A6" w:rsidRDefault="00C60387" w:rsidP="003941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оказания социальных услуг</w:t>
      </w:r>
      <w:r w:rsidR="002343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сфере культуры</w:t>
      </w:r>
    </w:p>
    <w:p w:rsidR="00C60387" w:rsidRDefault="00C60387" w:rsidP="003941A6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Уважаемые посетили м</w:t>
      </w: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униципального бюджетного учреждения культуры «Глинковск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ий районный к</w:t>
      </w:r>
      <w:r w:rsidR="00306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ультурно-просветительный центр»</w:t>
      </w:r>
      <w:r w:rsidR="00456980" w:rsidRPr="00456980">
        <w:rPr>
          <w:rFonts w:ascii="Times New Roman" w:hAnsi="Times New Roman" w:cs="Times New Roman"/>
          <w:sz w:val="28"/>
          <w:szCs w:val="28"/>
        </w:rPr>
        <w:t xml:space="preserve"> </w:t>
      </w:r>
      <w:r w:rsidR="00456980" w:rsidRPr="00EC7EBA">
        <w:rPr>
          <w:rFonts w:ascii="Times New Roman" w:hAnsi="Times New Roman" w:cs="Times New Roman"/>
          <w:sz w:val="28"/>
          <w:szCs w:val="28"/>
        </w:rPr>
        <w:t>муниципального образования «Глинковский район»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60387" w:rsidRDefault="00C60387" w:rsidP="003941A6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просим Вас оценить</w:t>
      </w: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качество работы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дома культуры, </w:t>
      </w: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котором Вам (Вашему ребенку) оказывают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(оказывали) социальные услуги.</w:t>
      </w:r>
    </w:p>
    <w:p w:rsidR="00C60387" w:rsidRDefault="00C60387" w:rsidP="003941A6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Просим Вас с пониманием отнестись к анкетированию и внимательно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ответить на задаваемые вопросы.</w:t>
      </w:r>
    </w:p>
    <w:p w:rsidR="00C60387" w:rsidRDefault="00C60387" w:rsidP="003941A6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Выберите один из вариантов ответов на каждый вопрос.</w:t>
      </w: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При этом не нужно указывать свое имя, Ваши личные данные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нигде не прозвучат. </w:t>
      </w: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Ваше мнение нам очень важно и бу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 учтено в дальнейшей работе.</w:t>
      </w:r>
    </w:p>
    <w:p w:rsidR="00C60387" w:rsidRPr="003941A6" w:rsidRDefault="00C60387" w:rsidP="003941A6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Просим Вас отметить выбранный вариант ответа знаком «</w:t>
      </w:r>
      <w:r w:rsidRPr="003941A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60387" w:rsidRDefault="00C60387" w:rsidP="006148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Укажите наименование учреждения культуры, которое Вы посетили</w:t>
      </w: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60387" w:rsidRPr="006148BE" w:rsidRDefault="00C60387" w:rsidP="006148B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065B6" w:rsidRPr="00EC7EBA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«Глинковский районный культурно-просветительный центр» муниципального образования «Глинковский район» Смоленской области</w:t>
      </w:r>
      <w:r w:rsidR="00306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0387" w:rsidRPr="006148BE" w:rsidRDefault="00C60387" w:rsidP="00DC766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Настоящая анкета заполняется</w:t>
      </w: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лично гражданином получателем услуги;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законным представителем гражданина-получателя услуги.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Пол</w:t>
      </w: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женский;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мужской.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Социальный статус</w:t>
      </w: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учащийся;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студент;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пенсионер;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инвалид;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иной статус</w:t>
      </w:r>
      <w:proofErr w:type="gramStart"/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(_______________________________________________________).</w:t>
      </w:r>
      <w:proofErr w:type="gramEnd"/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148B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 который раз Вы обратились в организацию культуры за получением социальных услуг: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впервые;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повторно;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неоднократно.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148B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Как Вы оцениваете свою информированность о работе организации культуры и порядке предоставления социальных услуг: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lastRenderedPageBreak/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хорошо информирова</w:t>
      </w:r>
      <w:proofErr w:type="gramStart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а);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слабо информирова</w:t>
      </w:r>
      <w:proofErr w:type="gramStart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а);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не информирова</w:t>
      </w:r>
      <w:proofErr w:type="gramStart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а).</w:t>
      </w:r>
    </w:p>
    <w:p w:rsidR="00C60387" w:rsidRPr="006148BE" w:rsidRDefault="00C60387" w:rsidP="006148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60387" w:rsidRPr="006148BE" w:rsidRDefault="00C60387" w:rsidP="006148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Оцените качество оказания услуг организациями культуры</w:t>
      </w:r>
    </w:p>
    <w:p w:rsidR="00C60387" w:rsidRPr="006148BE" w:rsidRDefault="00C60387" w:rsidP="006148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5419"/>
        <w:gridCol w:w="2126"/>
        <w:gridCol w:w="2270"/>
      </w:tblGrid>
      <w:tr w:rsidR="00C60387" w:rsidRPr="00124B17" w:rsidTr="006A0211">
        <w:trPr>
          <w:cantSplit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 измерения (значение показателя)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Личное мнение </w:t>
            </w:r>
          </w:p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(количество балов)</w:t>
            </w:r>
          </w:p>
        </w:tc>
      </w:tr>
      <w:tr w:rsidR="00C60387" w:rsidRPr="00124B17" w:rsidTr="006A0211">
        <w:trPr>
          <w:cantSplit/>
          <w:trHeight w:val="536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15" w:type="dxa"/>
            <w:gridSpan w:val="3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Открытость и доступность информации об организации культуры</w:t>
            </w:r>
          </w:p>
        </w:tc>
      </w:tr>
      <w:tr w:rsidR="00C60387" w:rsidRPr="00124B17" w:rsidTr="006A0211">
        <w:trPr>
          <w:cantSplit/>
          <w:trHeight w:val="1161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о новых мероприятиях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7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1161"/>
          <w:jc w:val="center"/>
        </w:trPr>
        <w:tc>
          <w:tcPr>
            <w:tcW w:w="681" w:type="dxa"/>
            <w:vAlign w:val="center"/>
          </w:tcPr>
          <w:p w:rsidR="00C60387" w:rsidRPr="005E7D73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815" w:type="dxa"/>
            <w:gridSpan w:val="3"/>
            <w:vAlign w:val="center"/>
          </w:tcPr>
          <w:p w:rsidR="00C60387" w:rsidRPr="005E7D73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7D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Комфортность условий предоставления услуг и доступность их получения</w:t>
            </w:r>
          </w:p>
        </w:tc>
      </w:tr>
      <w:tr w:rsidR="00C60387" w:rsidRPr="00124B17" w:rsidTr="006A0211">
        <w:trPr>
          <w:cantSplit/>
          <w:trHeight w:val="1161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D27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D27B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комфортности пребывания в организации культуры (места для сидения, гардероб, чистота помещений и так далее)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D2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D2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1120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Стоимость услуг (доступность цены на оказываемые услуги, ее соответствие качеству услуги)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1247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безопасности (охрана, медицинское сопровождение, техника безопасности, средства защиты и прочее)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430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815" w:type="dxa"/>
            <w:gridSpan w:val="3"/>
            <w:vAlign w:val="center"/>
          </w:tcPr>
          <w:p w:rsidR="00C60387" w:rsidRPr="006148BE" w:rsidRDefault="00C60387" w:rsidP="0061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ожидания предоставления услуги </w:t>
            </w:r>
          </w:p>
        </w:tc>
      </w:tr>
      <w:tr w:rsidR="00A94412" w:rsidRPr="00124B17" w:rsidTr="006A0211">
        <w:trPr>
          <w:cantSplit/>
          <w:trHeight w:val="676"/>
          <w:jc w:val="center"/>
        </w:trPr>
        <w:tc>
          <w:tcPr>
            <w:tcW w:w="681" w:type="dxa"/>
            <w:vAlign w:val="center"/>
          </w:tcPr>
          <w:p w:rsidR="00A94412" w:rsidRDefault="004C3759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419" w:type="dxa"/>
            <w:vAlign w:val="center"/>
          </w:tcPr>
          <w:p w:rsidR="00A94412" w:rsidRPr="006148BE" w:rsidRDefault="004C3759" w:rsidP="006148B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Транспортная и пешая доступность организации культуры</w:t>
            </w:r>
          </w:p>
        </w:tc>
        <w:tc>
          <w:tcPr>
            <w:tcW w:w="2126" w:type="dxa"/>
            <w:vAlign w:val="center"/>
          </w:tcPr>
          <w:p w:rsidR="00A94412" w:rsidRDefault="004C3759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270" w:type="dxa"/>
            <w:vAlign w:val="center"/>
          </w:tcPr>
          <w:p w:rsidR="00A94412" w:rsidRPr="006148BE" w:rsidRDefault="00A94412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676"/>
          <w:jc w:val="center"/>
        </w:trPr>
        <w:tc>
          <w:tcPr>
            <w:tcW w:w="681" w:type="dxa"/>
            <w:vAlign w:val="center"/>
          </w:tcPr>
          <w:p w:rsidR="00C60387" w:rsidRPr="006148BE" w:rsidRDefault="004C3759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Удобство графика работы организации культуры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7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676"/>
          <w:jc w:val="center"/>
        </w:trPr>
        <w:tc>
          <w:tcPr>
            <w:tcW w:w="681" w:type="dxa"/>
            <w:vAlign w:val="center"/>
          </w:tcPr>
          <w:p w:rsidR="00C60387" w:rsidRPr="006148BE" w:rsidRDefault="004C3759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419" w:type="dxa"/>
            <w:vAlign w:val="center"/>
          </w:tcPr>
          <w:p w:rsidR="00C60387" w:rsidRPr="00F83C58" w:rsidRDefault="00F83C58" w:rsidP="006148B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C58">
              <w:rPr>
                <w:rFonts w:ascii="Times New Roman" w:hAnsi="Times New Roman" w:cs="Times New Roman"/>
                <w:sz w:val="28"/>
                <w:szCs w:val="28"/>
              </w:rPr>
              <w:t>Простота/удобство поиска  здания</w:t>
            </w:r>
          </w:p>
        </w:tc>
        <w:tc>
          <w:tcPr>
            <w:tcW w:w="2126" w:type="dxa"/>
            <w:vAlign w:val="center"/>
          </w:tcPr>
          <w:p w:rsidR="00C60387" w:rsidRPr="006148BE" w:rsidRDefault="00F83C58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 7</w:t>
            </w:r>
            <w:r w:rsidR="00C60387"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540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815" w:type="dxa"/>
            <w:gridSpan w:val="3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Доброжелательность, вежливость, компетентность работников организации культуры </w:t>
            </w:r>
          </w:p>
        </w:tc>
      </w:tr>
      <w:tr w:rsidR="00C60387" w:rsidRPr="00124B17" w:rsidTr="006A0211">
        <w:trPr>
          <w:cantSplit/>
          <w:trHeight w:val="1143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2126" w:type="dxa"/>
            <w:vAlign w:val="center"/>
          </w:tcPr>
          <w:p w:rsidR="00C60387" w:rsidRPr="006148BE" w:rsidRDefault="00F83C58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8</w:t>
            </w:r>
            <w:r w:rsidR="00C60387"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408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9815" w:type="dxa"/>
            <w:gridSpan w:val="3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Удовлетворенность качеством оказания услуг </w:t>
            </w:r>
          </w:p>
        </w:tc>
      </w:tr>
      <w:tr w:rsidR="00C60387" w:rsidRPr="00124B17" w:rsidTr="006A0211">
        <w:trPr>
          <w:cantSplit/>
          <w:trHeight w:val="982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2126" w:type="dxa"/>
            <w:vAlign w:val="center"/>
          </w:tcPr>
          <w:p w:rsidR="00C60387" w:rsidRPr="006148BE" w:rsidRDefault="00F83C58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10</w:t>
            </w:r>
            <w:r w:rsidR="00C60387"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Материально-техническое обеспечение организации культуры</w:t>
            </w:r>
          </w:p>
        </w:tc>
        <w:tc>
          <w:tcPr>
            <w:tcW w:w="2126" w:type="dxa"/>
            <w:vAlign w:val="center"/>
          </w:tcPr>
          <w:p w:rsidR="00C60387" w:rsidRPr="006148BE" w:rsidRDefault="00F83C58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6</w:t>
            </w:r>
            <w:r w:rsidR="00C60387"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творческих групп, кружков по интересам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9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>
        <w:trPr>
          <w:cantSplit/>
          <w:jc w:val="center"/>
        </w:trPr>
        <w:tc>
          <w:tcPr>
            <w:tcW w:w="681" w:type="dxa"/>
            <w:vAlign w:val="center"/>
          </w:tcPr>
          <w:p w:rsidR="00C60387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419" w:type="dxa"/>
            <w:vAlign w:val="center"/>
          </w:tcPr>
          <w:p w:rsidR="00C60387" w:rsidRDefault="00C60387" w:rsidP="006148B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проведения культурно-массовых мероприятий</w:t>
            </w:r>
          </w:p>
        </w:tc>
        <w:tc>
          <w:tcPr>
            <w:tcW w:w="2126" w:type="dxa"/>
            <w:vAlign w:val="center"/>
          </w:tcPr>
          <w:p w:rsidR="00C60387" w:rsidRDefault="004540E5" w:rsidP="0061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9</w:t>
            </w:r>
            <w:r w:rsidR="00366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387" w:rsidRPr="006148BE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148B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Посоветуете ли Вы своим родственникам и знакомым обратиться в данную организацию за получением социальных услуг: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да;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нет.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Georgia" w:hAnsi="Georgia" w:cs="Georgia"/>
          <w:b/>
          <w:bCs/>
          <w:sz w:val="17"/>
          <w:szCs w:val="17"/>
          <w:lang w:eastAsia="ru-RU"/>
        </w:rPr>
      </w:pPr>
      <w:r w:rsidRPr="006148B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Ваши предложения, пожелания по улучшению качества предоставляемых социальных услуг:</w:t>
      </w:r>
      <w:r w:rsidRPr="006148BE">
        <w:rPr>
          <w:rFonts w:ascii="Georgia" w:hAnsi="Georgia" w:cs="Georgia"/>
          <w:b/>
          <w:bCs/>
          <w:sz w:val="17"/>
          <w:szCs w:val="17"/>
          <w:lang w:eastAsia="ru-RU"/>
        </w:rPr>
        <w:t xml:space="preserve"> ________________________________________________________________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Georgia" w:hAnsi="Georgia" w:cs="Georgia"/>
          <w:b/>
          <w:bCs/>
          <w:sz w:val="17"/>
          <w:szCs w:val="17"/>
          <w:lang w:eastAsia="ru-RU"/>
        </w:rPr>
      </w:pPr>
      <w:r w:rsidRPr="006148BE">
        <w:rPr>
          <w:rFonts w:ascii="Georgia" w:hAnsi="Georgia" w:cs="Georgia"/>
          <w:b/>
          <w:bCs/>
          <w:sz w:val="17"/>
          <w:szCs w:val="1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Georgia" w:hAnsi="Georgia" w:cs="Georgia"/>
          <w:b/>
          <w:bCs/>
          <w:sz w:val="17"/>
          <w:szCs w:val="17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Дата запо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лнения  «______»___________ 2016</w:t>
      </w:r>
      <w:r w:rsidR="005226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18A9" w:rsidRPr="00522690" w:rsidRDefault="00044D06" w:rsidP="00044D06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Заполненную анкету направьте для обраб</w:t>
      </w:r>
      <w:r w:rsidR="005226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отки на адрес электронной почты</w:t>
      </w:r>
      <w:bookmarkStart w:id="0" w:name="_GoBack"/>
      <w:bookmarkEnd w:id="0"/>
      <w:r w:rsidR="00522690" w:rsidRPr="005226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5226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МБУК «</w:t>
      </w:r>
      <w:proofErr w:type="spellStart"/>
      <w:r w:rsidR="005226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Глинковская</w:t>
      </w:r>
      <w:proofErr w:type="spellEnd"/>
      <w:r w:rsidR="005226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Библиотека»</w:t>
      </w:r>
      <w:r w:rsidR="005226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22690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mukglinklib</w:t>
      </w:r>
      <w:proofErr w:type="spellEnd"/>
      <w:r w:rsidR="00522690" w:rsidRPr="0052269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@</w:t>
      </w:r>
      <w:r w:rsidR="00522690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mail</w:t>
      </w:r>
      <w:r w:rsidR="00522690" w:rsidRPr="0052269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spellStart"/>
      <w:r w:rsidR="00522690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ru</w:t>
      </w:r>
      <w:proofErr w:type="spellEnd"/>
    </w:p>
    <w:p w:rsidR="00044D06" w:rsidRDefault="00044D06" w:rsidP="00044D06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или по почтовому адресу: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216</w:t>
      </w:r>
      <w:r w:rsidR="007C18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32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0, Смоленская область, </w:t>
      </w:r>
      <w:proofErr w:type="spellStart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</w:t>
      </w:r>
      <w:proofErr w:type="gramStart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.Г</w:t>
      </w:r>
      <w:proofErr w:type="gramEnd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линка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ул.</w:t>
      </w:r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Ленина</w:t>
      </w:r>
      <w:proofErr w:type="spellEnd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д.</w:t>
      </w:r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</w:t>
      </w:r>
      <w:r w:rsidR="007C18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</w:t>
      </w:r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б», МБУК «</w:t>
      </w:r>
      <w:proofErr w:type="spellStart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Глинковская</w:t>
      </w:r>
      <w:proofErr w:type="spellEnd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Библиотека»,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 пометкой «независимая оценка».</w:t>
      </w:r>
    </w:p>
    <w:p w:rsidR="00044D06" w:rsidRDefault="00044D06" w:rsidP="00044D06">
      <w:pPr>
        <w:shd w:val="clear" w:color="auto" w:fill="FFFFFF"/>
        <w:spacing w:after="0" w:line="288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4D06" w:rsidRPr="003B15E7" w:rsidRDefault="00044D06" w:rsidP="00044D06">
      <w:pPr>
        <w:shd w:val="clear" w:color="auto" w:fill="FFFFFF"/>
        <w:spacing w:after="0" w:line="288" w:lineRule="atLeast"/>
        <w:rPr>
          <w:rFonts w:ascii="Arial" w:hAnsi="Arial" w:cs="Arial"/>
          <w:vanish/>
          <w:sz w:val="16"/>
          <w:szCs w:val="16"/>
          <w:lang w:eastAsia="ru-RU"/>
        </w:rPr>
      </w:pPr>
      <w:r w:rsidRPr="003B15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БЛАГОДАРИМ ВАС ЗА УЧАСТИЕ В НАШЕМ ОПРОСЕ!</w:t>
      </w:r>
      <w:r w:rsidRPr="003B15E7">
        <w:rPr>
          <w:rFonts w:ascii="Arial" w:hAnsi="Arial" w:cs="Arial"/>
          <w:vanish/>
          <w:sz w:val="16"/>
          <w:szCs w:val="16"/>
          <w:lang w:eastAsia="ru-RU"/>
        </w:rPr>
        <w:t>Конец формы</w:t>
      </w:r>
    </w:p>
    <w:p w:rsidR="00044D06" w:rsidRPr="003B15E7" w:rsidRDefault="00044D06" w:rsidP="00044D06"/>
    <w:p w:rsidR="00C60387" w:rsidRDefault="00C60387"/>
    <w:sectPr w:rsidR="00C60387" w:rsidSect="00DC4B6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5DA"/>
    <w:rsid w:val="00015B8F"/>
    <w:rsid w:val="00037CCE"/>
    <w:rsid w:val="00044D06"/>
    <w:rsid w:val="00052846"/>
    <w:rsid w:val="00110443"/>
    <w:rsid w:val="00124B17"/>
    <w:rsid w:val="001566B7"/>
    <w:rsid w:val="001575A5"/>
    <w:rsid w:val="0021442E"/>
    <w:rsid w:val="00234397"/>
    <w:rsid w:val="00242073"/>
    <w:rsid w:val="00251E0F"/>
    <w:rsid w:val="00274522"/>
    <w:rsid w:val="003065B6"/>
    <w:rsid w:val="00347E65"/>
    <w:rsid w:val="00366F1C"/>
    <w:rsid w:val="003941A6"/>
    <w:rsid w:val="003F281A"/>
    <w:rsid w:val="003F3930"/>
    <w:rsid w:val="00443C1D"/>
    <w:rsid w:val="004540E5"/>
    <w:rsid w:val="00456980"/>
    <w:rsid w:val="004C3759"/>
    <w:rsid w:val="00522690"/>
    <w:rsid w:val="005648D1"/>
    <w:rsid w:val="005E7D73"/>
    <w:rsid w:val="006148BE"/>
    <w:rsid w:val="006A0211"/>
    <w:rsid w:val="006A5FFB"/>
    <w:rsid w:val="006D666D"/>
    <w:rsid w:val="00704347"/>
    <w:rsid w:val="007365DA"/>
    <w:rsid w:val="007C18A9"/>
    <w:rsid w:val="007C332D"/>
    <w:rsid w:val="00A94412"/>
    <w:rsid w:val="00B0581A"/>
    <w:rsid w:val="00B97FAE"/>
    <w:rsid w:val="00C60387"/>
    <w:rsid w:val="00C7786F"/>
    <w:rsid w:val="00D27B7C"/>
    <w:rsid w:val="00D62FB3"/>
    <w:rsid w:val="00DC4B66"/>
    <w:rsid w:val="00DC7665"/>
    <w:rsid w:val="00F63B6F"/>
    <w:rsid w:val="00F8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8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9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941A6"/>
    <w:rPr>
      <w:rFonts w:ascii="Tahoma" w:hAnsi="Tahoma" w:cs="Tahoma"/>
      <w:sz w:val="16"/>
      <w:szCs w:val="16"/>
    </w:rPr>
  </w:style>
  <w:style w:type="character" w:customStyle="1" w:styleId="b-message-heademail">
    <w:name w:val="b-message-head__email"/>
    <w:uiPriority w:val="99"/>
    <w:rsid w:val="00044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4789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4788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479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94796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94793">
                                  <w:marLeft w:val="3765"/>
                                  <w:marRight w:val="37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9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29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по анализу удовлетворенности качеством оказания социальных услуг</vt:lpstr>
    </vt:vector>
  </TitlesOfParts>
  <Company>Организация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по анализу удовлетворенности качеством оказания социальных услуг</dc:title>
  <dc:subject/>
  <dc:creator>МБУК "Глинковская Библиотека"</dc:creator>
  <cp:keywords/>
  <dc:description/>
  <cp:lastModifiedBy>User</cp:lastModifiedBy>
  <cp:revision>12</cp:revision>
  <cp:lastPrinted>2016-03-15T08:51:00Z</cp:lastPrinted>
  <dcterms:created xsi:type="dcterms:W3CDTF">2016-03-29T13:15:00Z</dcterms:created>
  <dcterms:modified xsi:type="dcterms:W3CDTF">2016-08-12T06:02:00Z</dcterms:modified>
</cp:coreProperties>
</file>