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75" w:rsidRDefault="00A37375" w:rsidP="00A37375">
      <w:pPr>
        <w:tabs>
          <w:tab w:val="left" w:pos="94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D27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37375" w:rsidRPr="00D27833" w:rsidRDefault="00A37375" w:rsidP="00A37375">
      <w:pPr>
        <w:tabs>
          <w:tab w:val="left" w:pos="94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833">
        <w:rPr>
          <w:rFonts w:ascii="Times New Roman" w:hAnsi="Times New Roman" w:cs="Times New Roman"/>
          <w:sz w:val="28"/>
          <w:szCs w:val="28"/>
        </w:rPr>
        <w:t xml:space="preserve">     Утвержден</w:t>
      </w:r>
    </w:p>
    <w:p w:rsidR="00A37375" w:rsidRPr="00D27833" w:rsidRDefault="00A37375" w:rsidP="00A37375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Общественным советом</w:t>
      </w:r>
    </w:p>
    <w:p w:rsidR="00A37375" w:rsidRPr="00D27833" w:rsidRDefault="00A37375" w:rsidP="00A37375">
      <w:pPr>
        <w:tabs>
          <w:tab w:val="left" w:pos="945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протокол № </w:t>
      </w:r>
      <w:r w:rsidRPr="00D27833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A37375" w:rsidRPr="00D27833" w:rsidRDefault="00A37375" w:rsidP="00A37375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 w:rsidRPr="00D27833">
        <w:rPr>
          <w:rFonts w:ascii="Times New Roman" w:hAnsi="Times New Roman" w:cs="Times New Roman"/>
          <w:sz w:val="28"/>
          <w:szCs w:val="28"/>
          <w:u w:val="single"/>
        </w:rPr>
        <w:t>«18» апреля  2016 г.</w:t>
      </w:r>
    </w:p>
    <w:p w:rsidR="00A37375" w:rsidRPr="00D27833" w:rsidRDefault="00A37375" w:rsidP="00A37375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7833">
        <w:rPr>
          <w:rFonts w:ascii="Times New Roman" w:hAnsi="Times New Roman" w:cs="Times New Roman"/>
          <w:sz w:val="28"/>
          <w:szCs w:val="28"/>
        </w:rPr>
        <w:t xml:space="preserve">  Председатель  </w:t>
      </w:r>
      <w:proofErr w:type="gramStart"/>
      <w:r w:rsidRPr="00D27833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A37375" w:rsidRPr="00D27833" w:rsidRDefault="00A37375" w:rsidP="00A37375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833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совета</w:t>
      </w:r>
    </w:p>
    <w:p w:rsidR="00A37375" w:rsidRPr="00D27833" w:rsidRDefault="00A37375" w:rsidP="00A37375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7833">
        <w:rPr>
          <w:rFonts w:ascii="Times New Roman" w:hAnsi="Times New Roman" w:cs="Times New Roman"/>
          <w:sz w:val="28"/>
          <w:szCs w:val="28"/>
        </w:rPr>
        <w:t>__________/ А.Т. Савченкова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D2783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37375" w:rsidRPr="00D27833" w:rsidRDefault="00A37375" w:rsidP="00A37375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375" w:rsidRPr="00D27833" w:rsidRDefault="00A37375" w:rsidP="00A37375">
      <w:pPr>
        <w:spacing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A37375" w:rsidRPr="00D27833" w:rsidRDefault="00A37375" w:rsidP="00A373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3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37375" w:rsidRPr="00D27833" w:rsidRDefault="00A37375" w:rsidP="00A373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33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образовательной деятельности в муниципальных бюджетных образовательных организациях муниципального образования «Глинковский район» Смоленской области</w:t>
      </w:r>
    </w:p>
    <w:p w:rsidR="00A37375" w:rsidRPr="00D27833" w:rsidRDefault="00A37375" w:rsidP="00A373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1701"/>
        <w:gridCol w:w="1134"/>
        <w:gridCol w:w="1418"/>
      </w:tblGrid>
      <w:tr w:rsidR="00A37375" w:rsidRPr="00D27833" w:rsidTr="00A260B2">
        <w:trPr>
          <w:cantSplit/>
          <w:trHeight w:val="640"/>
        </w:trPr>
        <w:tc>
          <w:tcPr>
            <w:tcW w:w="709" w:type="dxa"/>
          </w:tcPr>
          <w:p w:rsidR="00A37375" w:rsidRPr="00D27833" w:rsidRDefault="00A37375" w:rsidP="00A260B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8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783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278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</w:t>
            </w:r>
          </w:p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b/>
                <w:sz w:val="28"/>
                <w:szCs w:val="28"/>
              </w:rPr>
              <w:t>(по Уставу)</w:t>
            </w:r>
          </w:p>
        </w:tc>
        <w:tc>
          <w:tcPr>
            <w:tcW w:w="1701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418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A37375" w:rsidRPr="00D27833" w:rsidTr="00A260B2">
        <w:trPr>
          <w:cantSplit/>
          <w:trHeight w:val="70"/>
        </w:trPr>
        <w:tc>
          <w:tcPr>
            <w:tcW w:w="709" w:type="dxa"/>
          </w:tcPr>
          <w:p w:rsidR="00A37375" w:rsidRPr="00D27833" w:rsidRDefault="00A37375" w:rsidP="00A260B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37375" w:rsidRPr="00D27833" w:rsidRDefault="00A37375" w:rsidP="00A260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Глинковская</w:t>
            </w:r>
            <w:proofErr w:type="spellEnd"/>
            <w:r w:rsidRPr="00D27833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701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75" w:rsidRPr="00D27833" w:rsidTr="00A260B2">
        <w:trPr>
          <w:cantSplit/>
          <w:trHeight w:val="97"/>
        </w:trPr>
        <w:tc>
          <w:tcPr>
            <w:tcW w:w="709" w:type="dxa"/>
          </w:tcPr>
          <w:p w:rsidR="00A37375" w:rsidRPr="00D27833" w:rsidRDefault="00A37375" w:rsidP="00A260B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37375" w:rsidRPr="00D27833" w:rsidRDefault="00A37375" w:rsidP="00A260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/с «Солнышко»</w:t>
            </w:r>
          </w:p>
        </w:tc>
        <w:tc>
          <w:tcPr>
            <w:tcW w:w="1701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375" w:rsidRPr="00D27833" w:rsidRDefault="006E2D81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75" w:rsidRPr="00D27833" w:rsidTr="00A260B2">
        <w:trPr>
          <w:cantSplit/>
          <w:trHeight w:val="144"/>
        </w:trPr>
        <w:tc>
          <w:tcPr>
            <w:tcW w:w="709" w:type="dxa"/>
          </w:tcPr>
          <w:p w:rsidR="00A37375" w:rsidRPr="00D27833" w:rsidRDefault="00A37375" w:rsidP="00A260B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37375" w:rsidRPr="00D27833" w:rsidRDefault="00A37375" w:rsidP="00A260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МБОУДО ДЮСШ</w:t>
            </w:r>
          </w:p>
        </w:tc>
        <w:tc>
          <w:tcPr>
            <w:tcW w:w="1701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7375" w:rsidRPr="00D27833" w:rsidRDefault="006E2D81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37375" w:rsidRPr="00D27833" w:rsidTr="00A260B2">
        <w:trPr>
          <w:cantSplit/>
          <w:trHeight w:val="190"/>
        </w:trPr>
        <w:tc>
          <w:tcPr>
            <w:tcW w:w="709" w:type="dxa"/>
          </w:tcPr>
          <w:p w:rsidR="00A37375" w:rsidRPr="00D27833" w:rsidRDefault="00A37375" w:rsidP="00A260B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37375" w:rsidRPr="00D27833" w:rsidRDefault="00A37375" w:rsidP="00A260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Болтутинска</w:t>
            </w:r>
            <w:proofErr w:type="spellEnd"/>
            <w:r w:rsidRPr="00D27833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701" w:type="dxa"/>
          </w:tcPr>
          <w:p w:rsidR="00A37375" w:rsidRPr="00D27833" w:rsidRDefault="006E2D81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75" w:rsidRPr="00D27833" w:rsidTr="00A260B2">
        <w:trPr>
          <w:cantSplit/>
          <w:trHeight w:val="90"/>
        </w:trPr>
        <w:tc>
          <w:tcPr>
            <w:tcW w:w="709" w:type="dxa"/>
          </w:tcPr>
          <w:p w:rsidR="00A37375" w:rsidRPr="00D27833" w:rsidRDefault="00A37375" w:rsidP="00A260B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37375" w:rsidRPr="00D27833" w:rsidRDefault="00A37375" w:rsidP="00A260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/с «</w:t>
            </w:r>
            <w:proofErr w:type="spellStart"/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75" w:rsidRPr="00D27833" w:rsidTr="00A260B2">
        <w:trPr>
          <w:cantSplit/>
          <w:trHeight w:val="140"/>
        </w:trPr>
        <w:tc>
          <w:tcPr>
            <w:tcW w:w="709" w:type="dxa"/>
          </w:tcPr>
          <w:p w:rsidR="00A37375" w:rsidRPr="00D27833" w:rsidRDefault="00A37375" w:rsidP="00A260B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37375" w:rsidRPr="00D27833" w:rsidRDefault="00A37375" w:rsidP="00A260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Дубосищенская</w:t>
            </w:r>
            <w:proofErr w:type="spellEnd"/>
            <w:r w:rsidRPr="00D27833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1701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375" w:rsidRPr="00D27833" w:rsidRDefault="006E2D81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75" w:rsidRPr="00D27833" w:rsidTr="00A260B2">
        <w:trPr>
          <w:cantSplit/>
          <w:trHeight w:val="171"/>
        </w:trPr>
        <w:tc>
          <w:tcPr>
            <w:tcW w:w="709" w:type="dxa"/>
          </w:tcPr>
          <w:p w:rsidR="00A37375" w:rsidRPr="00D27833" w:rsidRDefault="00A37375" w:rsidP="00A260B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37375" w:rsidRPr="00D27833" w:rsidRDefault="00A37375" w:rsidP="00A260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Доброминская</w:t>
            </w:r>
            <w:proofErr w:type="spellEnd"/>
            <w:r w:rsidRPr="00D27833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701" w:type="dxa"/>
          </w:tcPr>
          <w:p w:rsidR="00A37375" w:rsidRPr="00D27833" w:rsidRDefault="006E2D81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75" w:rsidRPr="00D27833" w:rsidTr="00A260B2">
        <w:trPr>
          <w:cantSplit/>
          <w:trHeight w:val="76"/>
        </w:trPr>
        <w:tc>
          <w:tcPr>
            <w:tcW w:w="709" w:type="dxa"/>
          </w:tcPr>
          <w:p w:rsidR="00A37375" w:rsidRPr="00D27833" w:rsidRDefault="00A37375" w:rsidP="00A260B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37375" w:rsidRPr="00D27833" w:rsidRDefault="00A37375" w:rsidP="00A260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Белохолмская</w:t>
            </w:r>
            <w:proofErr w:type="spellEnd"/>
            <w:r w:rsidRPr="00D27833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1701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375" w:rsidRPr="00D27833" w:rsidRDefault="006E2D81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75" w:rsidRPr="00D27833" w:rsidTr="00A260B2">
        <w:trPr>
          <w:cantSplit/>
          <w:trHeight w:val="70"/>
        </w:trPr>
        <w:tc>
          <w:tcPr>
            <w:tcW w:w="709" w:type="dxa"/>
          </w:tcPr>
          <w:p w:rsidR="00A37375" w:rsidRPr="00D27833" w:rsidRDefault="00A37375" w:rsidP="00A260B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37375" w:rsidRPr="00D27833" w:rsidRDefault="00A37375" w:rsidP="00A260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МБОУДО ДДТ</w:t>
            </w:r>
          </w:p>
        </w:tc>
        <w:tc>
          <w:tcPr>
            <w:tcW w:w="1701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7375" w:rsidRPr="00D27833" w:rsidRDefault="00A37375" w:rsidP="00A2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3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37375" w:rsidRDefault="00A37375" w:rsidP="00A37375">
      <w:pPr>
        <w:tabs>
          <w:tab w:val="left" w:pos="7635"/>
        </w:tabs>
      </w:pPr>
    </w:p>
    <w:p w:rsidR="00A37375" w:rsidRDefault="00A37375" w:rsidP="00A37375">
      <w:pPr>
        <w:pStyle w:val="a4"/>
        <w:spacing w:before="240" w:beforeAutospacing="0" w:after="240" w:afterAutospacing="0" w:line="270" w:lineRule="atLeast"/>
        <w:rPr>
          <w:rFonts w:ascii="Arial" w:hAnsi="Arial" w:cs="Arial"/>
          <w:color w:val="0B4927"/>
          <w:sz w:val="18"/>
          <w:szCs w:val="18"/>
        </w:rPr>
      </w:pPr>
    </w:p>
    <w:p w:rsidR="00A37375" w:rsidRDefault="00A37375" w:rsidP="00A37375">
      <w:pPr>
        <w:pStyle w:val="a4"/>
        <w:spacing w:before="240" w:beforeAutospacing="0" w:after="240" w:afterAutospacing="0" w:line="270" w:lineRule="atLeast"/>
        <w:rPr>
          <w:rFonts w:ascii="Arial" w:hAnsi="Arial" w:cs="Arial"/>
          <w:color w:val="0B4927"/>
          <w:sz w:val="18"/>
          <w:szCs w:val="18"/>
        </w:rPr>
      </w:pPr>
    </w:p>
    <w:p w:rsidR="00A37375" w:rsidRDefault="00A37375" w:rsidP="00A37375">
      <w:pPr>
        <w:pStyle w:val="a4"/>
        <w:spacing w:before="240" w:beforeAutospacing="0" w:after="240" w:afterAutospacing="0" w:line="270" w:lineRule="atLeast"/>
        <w:rPr>
          <w:rFonts w:ascii="Arial" w:hAnsi="Arial" w:cs="Arial"/>
          <w:color w:val="0B4927"/>
          <w:sz w:val="18"/>
          <w:szCs w:val="18"/>
        </w:rPr>
      </w:pPr>
    </w:p>
    <w:p w:rsidR="00A37375" w:rsidRDefault="00A37375" w:rsidP="00A37375">
      <w:pPr>
        <w:pStyle w:val="a4"/>
        <w:spacing w:before="240" w:beforeAutospacing="0" w:after="240" w:afterAutospacing="0" w:line="270" w:lineRule="atLeast"/>
        <w:rPr>
          <w:rFonts w:ascii="Arial" w:hAnsi="Arial" w:cs="Arial"/>
          <w:color w:val="0B4927"/>
          <w:sz w:val="18"/>
          <w:szCs w:val="18"/>
        </w:rPr>
      </w:pPr>
    </w:p>
    <w:p w:rsidR="000F3115" w:rsidRPr="00A37375" w:rsidRDefault="006E2D81" w:rsidP="00A37375"/>
    <w:sectPr w:rsidR="000F3115" w:rsidRPr="00A37375" w:rsidSect="00D5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C97"/>
    <w:multiLevelType w:val="hybridMultilevel"/>
    <w:tmpl w:val="F6A25128"/>
    <w:lvl w:ilvl="0" w:tplc="6A7EBE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50"/>
    <w:rsid w:val="000A790D"/>
    <w:rsid w:val="000B2C32"/>
    <w:rsid w:val="00433912"/>
    <w:rsid w:val="0053317A"/>
    <w:rsid w:val="005520C2"/>
    <w:rsid w:val="006D5016"/>
    <w:rsid w:val="006E2D81"/>
    <w:rsid w:val="008D04E6"/>
    <w:rsid w:val="008F3550"/>
    <w:rsid w:val="00901C32"/>
    <w:rsid w:val="009F0E07"/>
    <w:rsid w:val="00A37375"/>
    <w:rsid w:val="00CC3E6B"/>
    <w:rsid w:val="00D24726"/>
    <w:rsid w:val="00D52214"/>
    <w:rsid w:val="00F3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50"/>
  </w:style>
  <w:style w:type="paragraph" w:styleId="1">
    <w:name w:val="heading 1"/>
    <w:basedOn w:val="a"/>
    <w:next w:val="a"/>
    <w:link w:val="10"/>
    <w:uiPriority w:val="9"/>
    <w:qFormat/>
    <w:rsid w:val="000B2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0B2C32"/>
    <w:pPr>
      <w:spacing w:before="200"/>
      <w:outlineLvl w:val="1"/>
    </w:pPr>
    <w:rPr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0B2C32"/>
    <w:pPr>
      <w:outlineLvl w:val="2"/>
    </w:pPr>
    <w:rPr>
      <w:sz w:val="24"/>
      <w:szCs w:val="24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0B2C32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2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2C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35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3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2016-04-21T08:43:00Z</dcterms:created>
  <dcterms:modified xsi:type="dcterms:W3CDTF">2016-09-12T10:09:00Z</dcterms:modified>
</cp:coreProperties>
</file>