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2C" w:rsidRDefault="006F612C" w:rsidP="007359BD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12C" w:rsidRDefault="006F612C" w:rsidP="006F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мероприятий,</w:t>
      </w:r>
    </w:p>
    <w:p w:rsidR="006F612C" w:rsidRPr="001D5F81" w:rsidRDefault="006F612C" w:rsidP="006F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F81">
        <w:rPr>
          <w:rFonts w:ascii="Times New Roman" w:hAnsi="Times New Roman"/>
          <w:b/>
          <w:sz w:val="28"/>
          <w:szCs w:val="28"/>
        </w:rPr>
        <w:t>запланированны</w:t>
      </w:r>
      <w:r>
        <w:rPr>
          <w:rFonts w:ascii="Times New Roman" w:hAnsi="Times New Roman"/>
          <w:b/>
          <w:sz w:val="28"/>
          <w:szCs w:val="28"/>
        </w:rPr>
        <w:t>х</w:t>
      </w:r>
      <w:r w:rsidRPr="001D5F81">
        <w:rPr>
          <w:rFonts w:ascii="Times New Roman" w:hAnsi="Times New Roman"/>
          <w:b/>
          <w:sz w:val="28"/>
          <w:szCs w:val="28"/>
        </w:rPr>
        <w:t xml:space="preserve"> к проведению</w:t>
      </w:r>
      <w:r>
        <w:rPr>
          <w:rFonts w:ascii="Times New Roman" w:hAnsi="Times New Roman"/>
          <w:b/>
          <w:sz w:val="28"/>
          <w:szCs w:val="28"/>
        </w:rPr>
        <w:t xml:space="preserve"> в рамках организации</w:t>
      </w:r>
      <w:proofErr w:type="gramEnd"/>
    </w:p>
    <w:p w:rsidR="006F612C" w:rsidRPr="001D5F81" w:rsidRDefault="006F612C" w:rsidP="006F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5F81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1D5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дня</w:t>
      </w:r>
      <w:r w:rsidRPr="001D5F81">
        <w:rPr>
          <w:rFonts w:ascii="Times New Roman" w:hAnsi="Times New Roman"/>
          <w:b/>
          <w:sz w:val="28"/>
          <w:szCs w:val="28"/>
        </w:rPr>
        <w:t xml:space="preserve"> правовой помощи детям</w:t>
      </w:r>
    </w:p>
    <w:p w:rsidR="009B5750" w:rsidRDefault="001C0E91" w:rsidP="009B5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</w:t>
      </w:r>
      <w:r w:rsidR="009B575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F612C" w:rsidRPr="009B5750" w:rsidRDefault="001C0E91" w:rsidP="009B5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Глинк</w:t>
      </w:r>
      <w:r w:rsidR="009B5750">
        <w:rPr>
          <w:rFonts w:ascii="Times New Roman" w:hAnsi="Times New Roman"/>
          <w:b/>
          <w:sz w:val="28"/>
          <w:szCs w:val="28"/>
        </w:rPr>
        <w:t>овский</w:t>
      </w:r>
      <w:proofErr w:type="spellEnd"/>
      <w:r w:rsidR="009B5750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6F612C" w:rsidRDefault="004503E5" w:rsidP="006F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 ноября </w:t>
      </w:r>
      <w:r w:rsidR="006F612C">
        <w:rPr>
          <w:rFonts w:ascii="Times New Roman" w:hAnsi="Times New Roman"/>
          <w:b/>
          <w:sz w:val="28"/>
          <w:szCs w:val="28"/>
        </w:rPr>
        <w:t>201</w:t>
      </w:r>
      <w:r w:rsidR="00E56CB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года.</w:t>
      </w:r>
    </w:p>
    <w:p w:rsidR="006F612C" w:rsidRPr="001D5F81" w:rsidRDefault="006F612C" w:rsidP="006F6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935" w:rsidRPr="001D5F81" w:rsidRDefault="00225935" w:rsidP="00225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5386"/>
        <w:gridCol w:w="3260"/>
        <w:gridCol w:w="2552"/>
        <w:gridCol w:w="1843"/>
      </w:tblGrid>
      <w:tr w:rsidR="00225935" w:rsidRPr="00AD508D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5" w:rsidRPr="00AD508D" w:rsidRDefault="00225935" w:rsidP="0089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0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225935" w:rsidP="00E85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08D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6F612C" w:rsidRDefault="006F612C" w:rsidP="006F6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08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6F612C" w:rsidRPr="00AD508D" w:rsidRDefault="006F612C" w:rsidP="00E85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935" w:rsidRPr="00AD508D" w:rsidRDefault="00225935" w:rsidP="0089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5" w:rsidRPr="00AD508D" w:rsidRDefault="006F612C" w:rsidP="00E85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08D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наименование</w:t>
            </w:r>
            <w:r w:rsidRPr="00AD508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5" w:rsidRPr="00AD508D" w:rsidRDefault="006F612C" w:rsidP="0089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08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(наименование организации, учреждения)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5" w:rsidRPr="00AD508D" w:rsidRDefault="00225935" w:rsidP="0089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и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5" w:rsidRPr="00AD508D" w:rsidRDefault="00BF3840" w:rsidP="00E85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Приглашенные участники – соисполнители (адвокаты, нотариусы и др.)</w:t>
            </w:r>
            <w:r w:rsidR="00225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25935" w:rsidRPr="00AD508D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5" w:rsidRPr="00AD508D" w:rsidRDefault="00225935" w:rsidP="0089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0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5" w:rsidRPr="00AD508D" w:rsidRDefault="00225935" w:rsidP="0089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5" w:rsidRPr="00AD508D" w:rsidRDefault="00225935" w:rsidP="0089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5" w:rsidRPr="00AD508D" w:rsidRDefault="00225935" w:rsidP="0089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0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5" w:rsidRPr="00AD508D" w:rsidRDefault="00225935" w:rsidP="0089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0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5" w:rsidRPr="00AD508D" w:rsidRDefault="00225935" w:rsidP="0089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852B4" w:rsidRPr="00AD508D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B4" w:rsidRPr="004A400E" w:rsidRDefault="00A4278D" w:rsidP="00895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0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Pr="004608E6" w:rsidRDefault="00E852B4" w:rsidP="00B1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E6">
              <w:rPr>
                <w:rFonts w:ascii="Times New Roman" w:hAnsi="Times New Roman"/>
                <w:sz w:val="24"/>
                <w:szCs w:val="24"/>
              </w:rPr>
              <w:t>15.11.201</w:t>
            </w:r>
            <w:r w:rsidR="00B1156D" w:rsidRPr="004608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B4" w:rsidRDefault="00E852B4" w:rsidP="005B1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96B">
              <w:rPr>
                <w:rFonts w:ascii="Times New Roman" w:hAnsi="Times New Roman"/>
                <w:sz w:val="24"/>
                <w:szCs w:val="24"/>
              </w:rPr>
              <w:t>Размещение в СМИ,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интернет-</w:t>
            </w:r>
            <w:r w:rsidRPr="0004596B">
              <w:rPr>
                <w:rFonts w:ascii="Times New Roman" w:hAnsi="Times New Roman"/>
                <w:sz w:val="24"/>
                <w:szCs w:val="24"/>
              </w:rPr>
              <w:t xml:space="preserve"> сайте Администрации МО «</w:t>
            </w:r>
            <w:proofErr w:type="spellStart"/>
            <w:r w:rsidRPr="0004596B">
              <w:rPr>
                <w:rFonts w:ascii="Times New Roman" w:hAnsi="Times New Roman"/>
                <w:sz w:val="24"/>
                <w:szCs w:val="24"/>
              </w:rPr>
              <w:t>Глинковский</w:t>
            </w:r>
            <w:proofErr w:type="spellEnd"/>
            <w:r w:rsidRPr="0004596B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Всероссийского дня правовой помощи детям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B4" w:rsidRDefault="00E852B4" w:rsidP="00E8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96B">
              <w:rPr>
                <w:rFonts w:ascii="Times New Roman" w:hAnsi="Times New Roman"/>
                <w:sz w:val="24"/>
                <w:szCs w:val="24"/>
              </w:rPr>
              <w:t>Редакция «</w:t>
            </w:r>
            <w:proofErr w:type="spellStart"/>
            <w:r w:rsidRPr="0004596B">
              <w:rPr>
                <w:rFonts w:ascii="Times New Roman" w:hAnsi="Times New Roman"/>
                <w:sz w:val="24"/>
                <w:szCs w:val="24"/>
              </w:rPr>
              <w:t>Глинковский</w:t>
            </w:r>
            <w:proofErr w:type="spellEnd"/>
            <w:r w:rsidRPr="0004596B">
              <w:rPr>
                <w:rFonts w:ascii="Times New Roman" w:hAnsi="Times New Roman"/>
                <w:sz w:val="24"/>
                <w:szCs w:val="24"/>
              </w:rPr>
              <w:t xml:space="preserve"> вестник»</w:t>
            </w:r>
          </w:p>
          <w:p w:rsidR="00EA7F57" w:rsidRDefault="00EA7F57" w:rsidP="00E8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линка, ул.Ленина д.</w:t>
            </w:r>
          </w:p>
          <w:p w:rsidR="00E852B4" w:rsidRDefault="00E852B4" w:rsidP="00E8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информационной политике Администрации</w:t>
            </w:r>
          </w:p>
          <w:p w:rsidR="00EA7F57" w:rsidRPr="00AD508D" w:rsidRDefault="00EA7F57" w:rsidP="00E85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линка, ул. Ленина д.8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B4" w:rsidRDefault="00E852B4" w:rsidP="00E8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96B">
              <w:rPr>
                <w:rFonts w:ascii="Times New Roman" w:hAnsi="Times New Roman"/>
                <w:sz w:val="24"/>
                <w:szCs w:val="24"/>
              </w:rPr>
              <w:t>Будаченкова</w:t>
            </w:r>
            <w:proofErr w:type="spellEnd"/>
            <w:r w:rsidRPr="0004596B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  <w:p w:rsidR="00E852B4" w:rsidRDefault="00982E24" w:rsidP="00E85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Кожухова О.В.</w:t>
            </w:r>
          </w:p>
          <w:p w:rsidR="00BF3840" w:rsidRPr="00AD508D" w:rsidRDefault="00BF3840" w:rsidP="00E85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B4" w:rsidRDefault="00E852B4" w:rsidP="0089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5935" w:rsidRPr="00AD508D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5" w:rsidRPr="004A400E" w:rsidRDefault="00A4278D" w:rsidP="00895A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0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5" w:rsidRPr="004608E6" w:rsidRDefault="00E852B4" w:rsidP="00B115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E6">
              <w:rPr>
                <w:rFonts w:ascii="Times New Roman" w:hAnsi="Times New Roman"/>
                <w:sz w:val="24"/>
                <w:szCs w:val="24"/>
              </w:rPr>
              <w:t>20</w:t>
            </w:r>
            <w:r w:rsidR="0094599A" w:rsidRPr="004608E6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B1156D" w:rsidRPr="004608E6">
              <w:rPr>
                <w:rFonts w:ascii="Times New Roman" w:hAnsi="Times New Roman"/>
                <w:sz w:val="24"/>
                <w:szCs w:val="24"/>
              </w:rPr>
              <w:t>8</w:t>
            </w:r>
            <w:r w:rsidR="0094599A" w:rsidRPr="004608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5" w:rsidRPr="0094599A" w:rsidRDefault="00950E0D" w:rsidP="005B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99A">
              <w:rPr>
                <w:rFonts w:ascii="Times New Roman" w:hAnsi="Times New Roman"/>
                <w:sz w:val="24"/>
                <w:szCs w:val="24"/>
              </w:rPr>
              <w:t>Горячая</w:t>
            </w:r>
            <w:r w:rsidR="0094599A" w:rsidRPr="0094599A">
              <w:rPr>
                <w:rFonts w:ascii="Times New Roman" w:hAnsi="Times New Roman"/>
                <w:sz w:val="24"/>
                <w:szCs w:val="24"/>
              </w:rPr>
              <w:t xml:space="preserve"> телефонная</w:t>
            </w:r>
            <w:r w:rsidRPr="0094599A">
              <w:rPr>
                <w:rFonts w:ascii="Times New Roman" w:hAnsi="Times New Roman"/>
                <w:sz w:val="24"/>
                <w:szCs w:val="24"/>
              </w:rPr>
              <w:t xml:space="preserve"> линия</w:t>
            </w:r>
            <w:r w:rsidR="00710EA5">
              <w:rPr>
                <w:rFonts w:ascii="Times New Roman" w:hAnsi="Times New Roman"/>
                <w:sz w:val="24"/>
                <w:szCs w:val="24"/>
              </w:rPr>
              <w:t xml:space="preserve"> «Права ребенка»</w:t>
            </w:r>
            <w:r w:rsidRPr="00945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17" w:rsidRDefault="00E91417" w:rsidP="00895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  <w:p w:rsidR="00225935" w:rsidRDefault="0094599A" w:rsidP="00895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99A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99A">
              <w:rPr>
                <w:rFonts w:ascii="Times New Roman" w:hAnsi="Times New Roman"/>
                <w:sz w:val="24"/>
                <w:szCs w:val="24"/>
              </w:rPr>
              <w:t>(опека и попечительство)</w:t>
            </w:r>
          </w:p>
          <w:p w:rsidR="0094599A" w:rsidRDefault="0094599A" w:rsidP="0090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социальной защиты населени</w:t>
            </w:r>
            <w:r w:rsidR="00904F0B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904F0B" w:rsidRDefault="00904F0B" w:rsidP="0090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EA7F57" w:rsidRPr="0094599A" w:rsidRDefault="00EA7F57" w:rsidP="00904F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5" w:rsidRPr="0094599A" w:rsidRDefault="00100E81" w:rsidP="003B2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Донская В.Д.</w:t>
            </w:r>
          </w:p>
          <w:p w:rsidR="00CD3690" w:rsidRDefault="000621F8" w:rsidP="003B2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Степина Т.В.</w:t>
            </w:r>
          </w:p>
          <w:p w:rsidR="00761D0B" w:rsidRDefault="00761D0B" w:rsidP="003B28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О.В.</w:t>
            </w:r>
          </w:p>
          <w:p w:rsidR="001B788C" w:rsidRDefault="000621F8" w:rsidP="001B78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8A0478">
              <w:rPr>
                <w:rFonts w:ascii="Times New Roman" w:hAnsi="Times New Roman"/>
                <w:sz w:val="24"/>
                <w:szCs w:val="24"/>
              </w:rPr>
              <w:t>Покатаева</w:t>
            </w:r>
            <w:proofErr w:type="spellEnd"/>
            <w:r w:rsidR="008A047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0621F8" w:rsidRDefault="000621F8" w:rsidP="00284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F0B" w:rsidRPr="00AD508D" w:rsidRDefault="00713D13" w:rsidP="00284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5" w:rsidRDefault="00225935" w:rsidP="0089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0E0D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0D" w:rsidRPr="004A400E" w:rsidRDefault="00A4278D" w:rsidP="003E3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0E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D" w:rsidRPr="004608E6" w:rsidRDefault="00E852B4" w:rsidP="00FB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E6">
              <w:rPr>
                <w:rFonts w:ascii="Times New Roman" w:hAnsi="Times New Roman"/>
                <w:sz w:val="24"/>
                <w:szCs w:val="24"/>
              </w:rPr>
              <w:t>20</w:t>
            </w:r>
            <w:r w:rsidR="00E91417" w:rsidRPr="004608E6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FB2A55" w:rsidRPr="004608E6">
              <w:rPr>
                <w:rFonts w:ascii="Times New Roman" w:hAnsi="Times New Roman"/>
                <w:sz w:val="24"/>
                <w:szCs w:val="24"/>
              </w:rPr>
              <w:t>8</w:t>
            </w:r>
            <w:r w:rsidR="00E91417" w:rsidRPr="004608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0D" w:rsidRPr="00E91417" w:rsidRDefault="00E91417" w:rsidP="005B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17">
              <w:rPr>
                <w:rFonts w:ascii="Times New Roman" w:hAnsi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EC" w:rsidRDefault="00216FEC" w:rsidP="00216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  <w:p w:rsidR="00E91417" w:rsidRDefault="00E91417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17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  <w:p w:rsidR="00971877" w:rsidRDefault="00971877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 8</w:t>
            </w:r>
          </w:p>
          <w:p w:rsidR="00971877" w:rsidRDefault="00971877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Прокуратура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71877" w:rsidRDefault="00971877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 17</w:t>
            </w:r>
          </w:p>
          <w:p w:rsidR="00EA7F57" w:rsidRPr="00AD508D" w:rsidRDefault="00EA7F57" w:rsidP="00216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0D" w:rsidRPr="00E91417" w:rsidRDefault="00E91417" w:rsidP="00E91417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417">
              <w:rPr>
                <w:rFonts w:ascii="Times New Roman" w:hAnsi="Times New Roman"/>
                <w:sz w:val="24"/>
                <w:szCs w:val="24"/>
              </w:rPr>
              <w:lastRenderedPageBreak/>
              <w:t>Кожухов Е.В.</w:t>
            </w:r>
          </w:p>
          <w:p w:rsidR="000621F8" w:rsidRDefault="001F2787" w:rsidP="0006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0621F8">
              <w:rPr>
                <w:rFonts w:ascii="Times New Roman" w:hAnsi="Times New Roman"/>
                <w:sz w:val="24"/>
                <w:szCs w:val="24"/>
              </w:rPr>
              <w:t>Бетремеева</w:t>
            </w:r>
            <w:proofErr w:type="spellEnd"/>
            <w:r w:rsidR="000621F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100E81" w:rsidRDefault="00100E81" w:rsidP="00100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Т.И.</w:t>
            </w:r>
          </w:p>
          <w:p w:rsidR="000621F8" w:rsidRPr="00AD508D" w:rsidRDefault="000621F8" w:rsidP="000621F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C1" w:rsidRDefault="005B1DC1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Помощник прокурора </w:t>
            </w:r>
            <w:proofErr w:type="spellStart"/>
            <w:r w:rsidRPr="005B1DC1">
              <w:rPr>
                <w:rFonts w:ascii="Times New Roman" w:hAnsi="Times New Roman"/>
                <w:sz w:val="24"/>
                <w:szCs w:val="24"/>
              </w:rPr>
              <w:t>Глинковского</w:t>
            </w:r>
            <w:proofErr w:type="spellEnd"/>
            <w:r w:rsidRPr="005B1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DC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950E0D" w:rsidRPr="005B1DC1" w:rsidRDefault="005B1DC1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C1">
              <w:rPr>
                <w:rFonts w:ascii="Times New Roman" w:hAnsi="Times New Roman"/>
                <w:sz w:val="24"/>
                <w:szCs w:val="24"/>
              </w:rPr>
              <w:t>М.В. Смородин</w:t>
            </w:r>
          </w:p>
        </w:tc>
      </w:tr>
      <w:tr w:rsidR="00950E0D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0D" w:rsidRPr="004A400E" w:rsidRDefault="00A4278D" w:rsidP="003E35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400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D" w:rsidRPr="004608E6" w:rsidRDefault="00713D13" w:rsidP="00FB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E6">
              <w:rPr>
                <w:rFonts w:ascii="Times New Roman" w:hAnsi="Times New Roman"/>
                <w:sz w:val="24"/>
                <w:szCs w:val="24"/>
              </w:rPr>
              <w:t>1</w:t>
            </w:r>
            <w:r w:rsidR="005C5753" w:rsidRPr="004608E6">
              <w:rPr>
                <w:rFonts w:ascii="Times New Roman" w:hAnsi="Times New Roman"/>
                <w:sz w:val="24"/>
                <w:szCs w:val="24"/>
              </w:rPr>
              <w:t>5</w:t>
            </w:r>
            <w:r w:rsidR="00E91417" w:rsidRPr="004608E6">
              <w:rPr>
                <w:rFonts w:ascii="Times New Roman" w:hAnsi="Times New Roman"/>
                <w:sz w:val="24"/>
                <w:szCs w:val="24"/>
              </w:rPr>
              <w:t>.11.</w:t>
            </w:r>
            <w:r w:rsidR="00E852B4" w:rsidRPr="004608E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C5753" w:rsidRPr="004608E6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="00E852B4" w:rsidRPr="004608E6">
              <w:rPr>
                <w:rFonts w:ascii="Times New Roman" w:hAnsi="Times New Roman"/>
                <w:sz w:val="24"/>
                <w:szCs w:val="24"/>
              </w:rPr>
              <w:t xml:space="preserve">.11. </w:t>
            </w:r>
            <w:r w:rsidR="00E91417" w:rsidRPr="004608E6">
              <w:rPr>
                <w:rFonts w:ascii="Times New Roman" w:hAnsi="Times New Roman"/>
                <w:sz w:val="24"/>
                <w:szCs w:val="24"/>
              </w:rPr>
              <w:t>201</w:t>
            </w:r>
            <w:r w:rsidR="00FB2A55" w:rsidRPr="004608E6">
              <w:rPr>
                <w:rFonts w:ascii="Times New Roman" w:hAnsi="Times New Roman"/>
                <w:sz w:val="24"/>
                <w:szCs w:val="24"/>
              </w:rPr>
              <w:t>8</w:t>
            </w:r>
            <w:r w:rsidR="00E91417" w:rsidRPr="004608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0D" w:rsidRPr="00E91417" w:rsidRDefault="00E91417" w:rsidP="005B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17">
              <w:rPr>
                <w:rFonts w:ascii="Times New Roman" w:hAnsi="Times New Roman"/>
                <w:sz w:val="24"/>
                <w:szCs w:val="24"/>
              </w:rPr>
              <w:t xml:space="preserve">Посещение семей, находящихся в трудной жизненной ситуации в целях организации консультаций по </w:t>
            </w:r>
            <w:r w:rsidR="00FE54C7">
              <w:rPr>
                <w:rFonts w:ascii="Times New Roman" w:hAnsi="Times New Roman"/>
                <w:sz w:val="24"/>
                <w:szCs w:val="24"/>
              </w:rPr>
              <w:t>охране прав несовершеннолетних.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39" w:rsidRDefault="00D95139" w:rsidP="00D9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ово-Яковлевичи</w:t>
            </w:r>
            <w:proofErr w:type="spellEnd"/>
          </w:p>
          <w:p w:rsidR="00D95139" w:rsidRDefault="007F47AE" w:rsidP="00D9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етропавловка</w:t>
            </w:r>
          </w:p>
          <w:p w:rsidR="00450B99" w:rsidRDefault="00450B99" w:rsidP="00D9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утятино</w:t>
            </w:r>
          </w:p>
          <w:p w:rsidR="00090285" w:rsidRDefault="00090285" w:rsidP="00D9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Дубосище</w:t>
            </w:r>
            <w:proofErr w:type="spellEnd"/>
          </w:p>
          <w:p w:rsidR="00D95139" w:rsidRDefault="00D95139" w:rsidP="00D95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линка</w:t>
            </w:r>
          </w:p>
          <w:p w:rsidR="00950E0D" w:rsidRPr="00E91417" w:rsidRDefault="00950E0D" w:rsidP="008C3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0D" w:rsidRPr="0004596B" w:rsidRDefault="00D95139" w:rsidP="000459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Представители </w:t>
            </w:r>
            <w:r w:rsidR="00E91417" w:rsidRPr="0004596B">
              <w:rPr>
                <w:rFonts w:ascii="Times New Roman" w:hAnsi="Times New Roman"/>
                <w:sz w:val="24"/>
                <w:szCs w:val="24"/>
              </w:rPr>
              <w:t xml:space="preserve">КДН и ЗП, </w:t>
            </w:r>
            <w:r w:rsidR="0004596B" w:rsidRPr="0004596B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4596B" w:rsidRPr="0004596B">
              <w:rPr>
                <w:rFonts w:ascii="Times New Roman" w:hAnsi="Times New Roman"/>
                <w:sz w:val="24"/>
                <w:szCs w:val="24"/>
              </w:rPr>
              <w:t xml:space="preserve"> по образованию</w:t>
            </w:r>
            <w:r w:rsidR="0004596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596B" w:rsidRPr="0004596B">
              <w:rPr>
                <w:rFonts w:ascii="Times New Roman" w:hAnsi="Times New Roman"/>
                <w:sz w:val="24"/>
                <w:szCs w:val="24"/>
              </w:rPr>
              <w:t>опека и попечительство), ПДН</w:t>
            </w:r>
            <w:r w:rsidR="00904F0B">
              <w:rPr>
                <w:rFonts w:ascii="Times New Roman" w:hAnsi="Times New Roman"/>
                <w:sz w:val="24"/>
                <w:szCs w:val="24"/>
              </w:rPr>
              <w:t>, сектор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04F0B">
              <w:rPr>
                <w:rFonts w:ascii="Times New Roman" w:hAnsi="Times New Roman"/>
                <w:sz w:val="24"/>
                <w:szCs w:val="24"/>
              </w:rPr>
              <w:t xml:space="preserve">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0D" w:rsidRDefault="00950E0D" w:rsidP="003E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139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39" w:rsidRDefault="00FE54C7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39" w:rsidRPr="004608E6" w:rsidRDefault="006B5615" w:rsidP="00FB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8E6">
              <w:rPr>
                <w:rFonts w:ascii="Times New Roman" w:hAnsi="Times New Roman"/>
                <w:sz w:val="24"/>
                <w:szCs w:val="24"/>
              </w:rPr>
              <w:t>20.11.201</w:t>
            </w:r>
            <w:r w:rsidR="00FB2A55" w:rsidRPr="004608E6">
              <w:rPr>
                <w:rFonts w:ascii="Times New Roman" w:hAnsi="Times New Roman"/>
                <w:sz w:val="24"/>
                <w:szCs w:val="24"/>
              </w:rPr>
              <w:t>8</w:t>
            </w:r>
            <w:r w:rsidRPr="004608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6" w:rsidRDefault="00043406" w:rsidP="005B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 и консультирование граждан</w:t>
            </w:r>
            <w:r w:rsidR="00FE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54C7">
              <w:rPr>
                <w:rFonts w:ascii="Times New Roman" w:hAnsi="Times New Roman"/>
                <w:sz w:val="24"/>
                <w:szCs w:val="24"/>
              </w:rPr>
              <w:t>Болтутинского</w:t>
            </w:r>
            <w:proofErr w:type="spellEnd"/>
            <w:r w:rsidR="00FE54C7">
              <w:rPr>
                <w:rFonts w:ascii="Times New Roman" w:hAnsi="Times New Roman"/>
                <w:sz w:val="24"/>
                <w:szCs w:val="24"/>
              </w:rPr>
              <w:t xml:space="preserve"> сельского по</w:t>
            </w:r>
            <w:r w:rsidR="00CA06CB">
              <w:rPr>
                <w:rFonts w:ascii="Times New Roman" w:hAnsi="Times New Roman"/>
                <w:sz w:val="24"/>
                <w:szCs w:val="24"/>
              </w:rPr>
              <w:t>селения по вопросам охраны прав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39" w:rsidRDefault="00971877" w:rsidP="00A42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Болтут</w:t>
            </w:r>
            <w:r w:rsidR="00FE54C7">
              <w:rPr>
                <w:rFonts w:ascii="Times New Roman" w:hAnsi="Times New Roman"/>
                <w:sz w:val="24"/>
                <w:szCs w:val="24"/>
              </w:rPr>
              <w:t>инского</w:t>
            </w:r>
            <w:proofErr w:type="spellEnd"/>
            <w:r w:rsidR="00FE54C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9513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D95139">
              <w:rPr>
                <w:rFonts w:ascii="Times New Roman" w:hAnsi="Times New Roman"/>
                <w:sz w:val="24"/>
                <w:szCs w:val="24"/>
              </w:rPr>
              <w:t>Глинковский</w:t>
            </w:r>
            <w:proofErr w:type="spellEnd"/>
            <w:r w:rsidR="00D95139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C0E91" w:rsidRPr="0004596B" w:rsidRDefault="001C0E91" w:rsidP="00A42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216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Болтутино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 д.22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139" w:rsidRDefault="00FB39B9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О.П.</w:t>
            </w:r>
          </w:p>
          <w:p w:rsidR="006B5615" w:rsidRPr="0004596B" w:rsidRDefault="00FE54C7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Болтутинского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39" w:rsidRDefault="00D95139" w:rsidP="003E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406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06" w:rsidRDefault="00FE54C7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06" w:rsidRPr="004608E6" w:rsidRDefault="00CA06CB" w:rsidP="00FB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E6">
              <w:rPr>
                <w:rFonts w:ascii="Times New Roman" w:hAnsi="Times New Roman"/>
                <w:sz w:val="24"/>
                <w:szCs w:val="24"/>
              </w:rPr>
              <w:t>19</w:t>
            </w:r>
            <w:r w:rsidR="007359BD" w:rsidRPr="004608E6">
              <w:rPr>
                <w:rFonts w:ascii="Times New Roman" w:hAnsi="Times New Roman"/>
                <w:sz w:val="24"/>
                <w:szCs w:val="24"/>
              </w:rPr>
              <w:t>.11</w:t>
            </w:r>
            <w:r w:rsidR="006B5615" w:rsidRPr="004608E6">
              <w:rPr>
                <w:rFonts w:ascii="Times New Roman" w:hAnsi="Times New Roman"/>
                <w:sz w:val="24"/>
                <w:szCs w:val="24"/>
              </w:rPr>
              <w:t>.201</w:t>
            </w:r>
            <w:r w:rsidR="00FB2A55" w:rsidRPr="004608E6">
              <w:rPr>
                <w:rFonts w:ascii="Times New Roman" w:hAnsi="Times New Roman"/>
                <w:sz w:val="24"/>
                <w:szCs w:val="24"/>
              </w:rPr>
              <w:t>8</w:t>
            </w:r>
            <w:r w:rsidR="006B5615" w:rsidRPr="004608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53" w:rsidRDefault="001C54E3" w:rsidP="005B1DC1">
            <w:pPr>
              <w:pStyle w:val="a3"/>
            </w:pPr>
            <w:r>
              <w:t xml:space="preserve"> Круглый стол </w:t>
            </w:r>
            <w:r w:rsidR="001C0E91">
              <w:t xml:space="preserve"> «Правовой статус, права, обязанности и ответственность от рождения до достижения совершеннолетия»</w:t>
            </w:r>
          </w:p>
          <w:p w:rsidR="006323F5" w:rsidRDefault="006323F5" w:rsidP="005B1DC1">
            <w:pPr>
              <w:pStyle w:val="a3"/>
            </w:pPr>
          </w:p>
          <w:p w:rsidR="00043406" w:rsidRDefault="00043406" w:rsidP="005B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F5" w:rsidRDefault="00CA06CB" w:rsidP="001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олтутинская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3F5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3C499B" w:rsidRDefault="003C499B" w:rsidP="001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787" w:rsidRDefault="001F2787" w:rsidP="001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олтутино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A7F57" w:rsidRDefault="001F2787" w:rsidP="001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 д.8</w:t>
            </w:r>
          </w:p>
          <w:p w:rsidR="00EA7F57" w:rsidRDefault="00EA7F57" w:rsidP="001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7F57" w:rsidRPr="00A4278D" w:rsidRDefault="00EA7F57" w:rsidP="00A427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C7" w:rsidRDefault="00FE54C7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FD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ПП </w:t>
            </w:r>
          </w:p>
          <w:p w:rsidR="00FE54C7" w:rsidRDefault="00924BA9" w:rsidP="00CA0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7118D">
              <w:rPr>
                <w:rFonts w:ascii="Times New Roman" w:hAnsi="Times New Roman"/>
                <w:sz w:val="24"/>
                <w:szCs w:val="24"/>
              </w:rPr>
              <w:t xml:space="preserve">Н.А.  </w:t>
            </w:r>
            <w:proofErr w:type="spellStart"/>
            <w:r w:rsidR="0047118D">
              <w:rPr>
                <w:rFonts w:ascii="Times New Roman" w:hAnsi="Times New Roman"/>
                <w:sz w:val="24"/>
                <w:szCs w:val="24"/>
              </w:rPr>
              <w:t>Жевлаков</w:t>
            </w:r>
            <w:proofErr w:type="spellEnd"/>
            <w:r w:rsidR="00471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06CB" w:rsidRDefault="00B24808" w:rsidP="00B24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A06CB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="00CA06CB">
              <w:rPr>
                <w:rFonts w:ascii="Times New Roman" w:hAnsi="Times New Roman"/>
                <w:sz w:val="24"/>
                <w:szCs w:val="24"/>
              </w:rPr>
              <w:t>Покатаева</w:t>
            </w:r>
            <w:proofErr w:type="spellEnd"/>
          </w:p>
          <w:p w:rsidR="00FB39B9" w:rsidRDefault="00166506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МБО</w:t>
            </w:r>
            <w:r w:rsidR="00100E81">
              <w:rPr>
                <w:rFonts w:ascii="Times New Roman" w:hAnsi="Times New Roman"/>
                <w:sz w:val="24"/>
                <w:szCs w:val="24"/>
              </w:rPr>
              <w:t>У «</w:t>
            </w:r>
            <w:proofErr w:type="spellStart"/>
            <w:r w:rsidR="00100E81">
              <w:rPr>
                <w:rFonts w:ascii="Times New Roman" w:hAnsi="Times New Roman"/>
                <w:sz w:val="24"/>
                <w:szCs w:val="24"/>
              </w:rPr>
              <w:t>Болтутинская</w:t>
            </w:r>
            <w:proofErr w:type="spellEnd"/>
            <w:r w:rsidR="00100E8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100E81" w:rsidRDefault="00100E81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Антипова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E3" w:rsidRPr="002738FD" w:rsidRDefault="001E43E3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CB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CA06CB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B" w:rsidRPr="004608E6" w:rsidRDefault="00CA06CB" w:rsidP="00FB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E6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CA06CB" w:rsidP="005B1DC1">
            <w:pPr>
              <w:pStyle w:val="a3"/>
            </w:pPr>
            <w:r>
              <w:t>Консультации по вопросам охраны прав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CA06CB" w:rsidP="001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МВД России «Дорогобужский» ПП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CA06CB" w:rsidRDefault="00B24808" w:rsidP="001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CA06C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CA06CB">
              <w:rPr>
                <w:rFonts w:ascii="Times New Roman" w:hAnsi="Times New Roman"/>
                <w:sz w:val="24"/>
                <w:szCs w:val="24"/>
              </w:rPr>
              <w:t>линка, ул. Шадрина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CA06CB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ПП </w:t>
            </w:r>
          </w:p>
          <w:p w:rsidR="00CA06CB" w:rsidRDefault="00CA06CB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Соколов</w:t>
            </w:r>
          </w:p>
          <w:p w:rsidR="00B24808" w:rsidRDefault="00B24808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6CB" w:rsidRDefault="00B24808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УИИ УФСИН</w:t>
            </w:r>
          </w:p>
          <w:p w:rsidR="00B24808" w:rsidRPr="002738FD" w:rsidRDefault="00B24808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Т.И. Кудрявцева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B" w:rsidRPr="002738FD" w:rsidRDefault="00CA06CB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CB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CA06CB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B" w:rsidRPr="004608E6" w:rsidRDefault="00CA06CB" w:rsidP="00FB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E6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4E3397" w:rsidP="005B1DC1">
            <w:pPr>
              <w:pStyle w:val="a3"/>
            </w:pPr>
            <w:r>
              <w:t>Консультации по вопросам охраны прав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4E3397" w:rsidP="001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 детский сад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3397" w:rsidRDefault="004E3397" w:rsidP="001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олтутино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 д.2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4E3397" w:rsidP="001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ДОУ</w:t>
            </w:r>
          </w:p>
          <w:p w:rsidR="004E3397" w:rsidRDefault="004E3397" w:rsidP="001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Азаренкова</w:t>
            </w:r>
            <w:proofErr w:type="spellEnd"/>
          </w:p>
          <w:p w:rsidR="004E3397" w:rsidRPr="002738FD" w:rsidRDefault="004E3397" w:rsidP="001F27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КДН и ЗП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B" w:rsidRPr="002738FD" w:rsidRDefault="00CA06CB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CB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CA06CB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B" w:rsidRPr="004608E6" w:rsidRDefault="00CA06CB" w:rsidP="00FB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E6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C93220" w:rsidP="005B1DC1">
            <w:pPr>
              <w:pStyle w:val="a3"/>
            </w:pPr>
            <w:r>
              <w:t>Консультации по вопросам охраны прав детей</w:t>
            </w:r>
            <w:r w:rsidR="00723AC9">
              <w:t>, в части, касающейся трудоустройства несовершеннолетних граждан РФ.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C9" w:rsidRDefault="00723AC9" w:rsidP="0092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СОГУ «Центр занятости населения»</w:t>
            </w:r>
          </w:p>
          <w:p w:rsidR="00924BA9" w:rsidRDefault="00924BA9" w:rsidP="0092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линка, ул.Ленина </w:t>
            </w:r>
            <w:r w:rsidR="00632B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A8" w:rsidRDefault="003B28A8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СОГУ «Центр занятости населения»</w:t>
            </w:r>
          </w:p>
          <w:p w:rsidR="00CA06CB" w:rsidRPr="002738FD" w:rsidRDefault="003B28A8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Гимазетдинова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B" w:rsidRPr="002738FD" w:rsidRDefault="00CA06CB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6CB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CA06CB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B" w:rsidRPr="004608E6" w:rsidRDefault="00CA06CB" w:rsidP="00FB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E6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C93220" w:rsidP="005B1DC1">
            <w:pPr>
              <w:pStyle w:val="a3"/>
            </w:pPr>
            <w:r>
              <w:t>Консультации по вопросам охраны прав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A8" w:rsidRDefault="003B28A8" w:rsidP="00712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  <w:r w:rsidR="0071251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499B" w:rsidRDefault="003C499B" w:rsidP="00712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517" w:rsidRDefault="00712517" w:rsidP="00712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защиты населения</w:t>
            </w:r>
          </w:p>
          <w:p w:rsidR="00CA06CB" w:rsidRDefault="00CA06CB" w:rsidP="00712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CB" w:rsidRDefault="003B28A8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отдела социальной защиты населения</w:t>
            </w:r>
          </w:p>
          <w:p w:rsidR="003B28A8" w:rsidRDefault="003B28A8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Сорокуменкова</w:t>
            </w:r>
            <w:proofErr w:type="spellEnd"/>
            <w:r w:rsidR="004608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8E6" w:rsidRDefault="004608E6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отдела</w:t>
            </w:r>
          </w:p>
          <w:p w:rsidR="004608E6" w:rsidRPr="002738FD" w:rsidRDefault="004608E6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Соколова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CB" w:rsidRPr="002738FD" w:rsidRDefault="00CA06CB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7DA" w:rsidTr="003B28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DA" w:rsidRDefault="00CA77DA" w:rsidP="003E3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A" w:rsidRPr="004608E6" w:rsidRDefault="00CA77DA" w:rsidP="00FB2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E6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DA" w:rsidRPr="005B1DC1" w:rsidRDefault="005B1DC1" w:rsidP="005B1DC1">
            <w:pPr>
              <w:pStyle w:val="a3"/>
            </w:pPr>
            <w:r w:rsidRPr="005B1DC1">
              <w:t xml:space="preserve">Консультации инспектора ПДН ПП по </w:t>
            </w:r>
            <w:proofErr w:type="spellStart"/>
            <w:r w:rsidRPr="005B1DC1">
              <w:t>Глинковскому</w:t>
            </w:r>
            <w:proofErr w:type="spellEnd"/>
            <w:r w:rsidRPr="005B1DC1">
              <w:t xml:space="preserve"> району по вопросам защиты прав несовершеннолетних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7DA" w:rsidRDefault="005B1DC1" w:rsidP="00712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5B1DC1" w:rsidRDefault="005B1DC1" w:rsidP="00712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инспектора ПДН</w:t>
            </w:r>
          </w:p>
          <w:p w:rsidR="00B44501" w:rsidRDefault="00B367F9" w:rsidP="00712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с.Глинка, </w:t>
            </w:r>
            <w:r w:rsidR="00B44501">
              <w:rPr>
                <w:rFonts w:ascii="Times New Roman" w:hAnsi="Times New Roman"/>
                <w:sz w:val="24"/>
                <w:szCs w:val="24"/>
              </w:rPr>
              <w:t>ул. Ленина 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C1" w:rsidRDefault="005B1DC1" w:rsidP="005B1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8FD">
              <w:rPr>
                <w:rFonts w:ascii="Times New Roman" w:hAnsi="Times New Roman"/>
                <w:sz w:val="24"/>
                <w:szCs w:val="24"/>
              </w:rPr>
              <w:t>Инспектор ПДН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ПП </w:t>
            </w:r>
          </w:p>
          <w:p w:rsidR="005B1DC1" w:rsidRDefault="005B1DC1" w:rsidP="005B1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Н.А.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Жевлаков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77DA" w:rsidRDefault="00CA77DA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DA" w:rsidRPr="002738FD" w:rsidRDefault="00CA77DA" w:rsidP="00FE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A54" w:rsidRPr="00110550" w:rsidRDefault="00B51A54" w:rsidP="000621F8"/>
    <w:sectPr w:rsidR="00B51A54" w:rsidRPr="00110550" w:rsidSect="002259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935"/>
    <w:rsid w:val="00043406"/>
    <w:rsid w:val="0004596B"/>
    <w:rsid w:val="000621F8"/>
    <w:rsid w:val="00090285"/>
    <w:rsid w:val="000C7B5F"/>
    <w:rsid w:val="000E0A2B"/>
    <w:rsid w:val="00100E81"/>
    <w:rsid w:val="0010588C"/>
    <w:rsid w:val="00110550"/>
    <w:rsid w:val="0014473F"/>
    <w:rsid w:val="00166506"/>
    <w:rsid w:val="001B788C"/>
    <w:rsid w:val="001C0E91"/>
    <w:rsid w:val="001C54E3"/>
    <w:rsid w:val="001E43E3"/>
    <w:rsid w:val="001F2787"/>
    <w:rsid w:val="002037D3"/>
    <w:rsid w:val="00216FEC"/>
    <w:rsid w:val="00225935"/>
    <w:rsid w:val="002738FD"/>
    <w:rsid w:val="00273CB1"/>
    <w:rsid w:val="00284A2E"/>
    <w:rsid w:val="00302FFF"/>
    <w:rsid w:val="003136F2"/>
    <w:rsid w:val="00380EB4"/>
    <w:rsid w:val="003B28A8"/>
    <w:rsid w:val="003C499B"/>
    <w:rsid w:val="004503E5"/>
    <w:rsid w:val="00450B99"/>
    <w:rsid w:val="004608E6"/>
    <w:rsid w:val="0047118D"/>
    <w:rsid w:val="00487D77"/>
    <w:rsid w:val="004A400E"/>
    <w:rsid w:val="004D07E9"/>
    <w:rsid w:val="004E3397"/>
    <w:rsid w:val="00584277"/>
    <w:rsid w:val="00591F25"/>
    <w:rsid w:val="005B1DC1"/>
    <w:rsid w:val="005C5753"/>
    <w:rsid w:val="006212F3"/>
    <w:rsid w:val="0063169B"/>
    <w:rsid w:val="006323F5"/>
    <w:rsid w:val="00632B3A"/>
    <w:rsid w:val="006B5615"/>
    <w:rsid w:val="006E035D"/>
    <w:rsid w:val="006F612C"/>
    <w:rsid w:val="00710EA5"/>
    <w:rsid w:val="00712517"/>
    <w:rsid w:val="00713D13"/>
    <w:rsid w:val="00723AC9"/>
    <w:rsid w:val="007359BD"/>
    <w:rsid w:val="00761D0B"/>
    <w:rsid w:val="00762F07"/>
    <w:rsid w:val="007E18DF"/>
    <w:rsid w:val="007F47AE"/>
    <w:rsid w:val="00806D3E"/>
    <w:rsid w:val="008A0478"/>
    <w:rsid w:val="008C3FB6"/>
    <w:rsid w:val="00904F0B"/>
    <w:rsid w:val="00924BA9"/>
    <w:rsid w:val="0094599A"/>
    <w:rsid w:val="00946EB7"/>
    <w:rsid w:val="00950E0D"/>
    <w:rsid w:val="00971877"/>
    <w:rsid w:val="00982E24"/>
    <w:rsid w:val="00993B75"/>
    <w:rsid w:val="009B5750"/>
    <w:rsid w:val="009D26E6"/>
    <w:rsid w:val="00A22C40"/>
    <w:rsid w:val="00A4278D"/>
    <w:rsid w:val="00A74526"/>
    <w:rsid w:val="00B1156D"/>
    <w:rsid w:val="00B24808"/>
    <w:rsid w:val="00B367F9"/>
    <w:rsid w:val="00B44501"/>
    <w:rsid w:val="00B50371"/>
    <w:rsid w:val="00B51A54"/>
    <w:rsid w:val="00B907EF"/>
    <w:rsid w:val="00BF3840"/>
    <w:rsid w:val="00C71033"/>
    <w:rsid w:val="00C81131"/>
    <w:rsid w:val="00C91820"/>
    <w:rsid w:val="00C93220"/>
    <w:rsid w:val="00CA06CB"/>
    <w:rsid w:val="00CA77DA"/>
    <w:rsid w:val="00CC4D43"/>
    <w:rsid w:val="00CD3690"/>
    <w:rsid w:val="00D95139"/>
    <w:rsid w:val="00DB1074"/>
    <w:rsid w:val="00DE0656"/>
    <w:rsid w:val="00E56CB1"/>
    <w:rsid w:val="00E852B4"/>
    <w:rsid w:val="00E91417"/>
    <w:rsid w:val="00EA7F57"/>
    <w:rsid w:val="00F842F5"/>
    <w:rsid w:val="00FB2A55"/>
    <w:rsid w:val="00FB39B9"/>
    <w:rsid w:val="00FE54C7"/>
    <w:rsid w:val="00FE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23F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A4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dcterms:created xsi:type="dcterms:W3CDTF">2016-09-15T11:21:00Z</dcterms:created>
  <dcterms:modified xsi:type="dcterms:W3CDTF">2018-11-16T06:10:00Z</dcterms:modified>
</cp:coreProperties>
</file>