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F1A9D6" w14:textId="77777777" w:rsidR="00FC5E30" w:rsidRPr="0054431B" w:rsidRDefault="00FC5E30" w:rsidP="00FC5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1B">
        <w:rPr>
          <w:rFonts w:ascii="Times New Roman" w:hAnsi="Times New Roman" w:cs="Times New Roman"/>
          <w:b/>
          <w:sz w:val="28"/>
          <w:szCs w:val="28"/>
        </w:rPr>
        <w:t>С 1 марта 2025 года вступили в силу поправки о компенсации при увольнении неиспользованных отгулов</w:t>
      </w:r>
    </w:p>
    <w:p w14:paraId="3A0D2A72" w14:textId="77777777" w:rsidR="00FC5E30" w:rsidRPr="00203D7E" w:rsidRDefault="00FC5E30" w:rsidP="00FC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14:paraId="262217A1" w14:textId="77777777" w:rsidR="00FC5E30" w:rsidRPr="00203D7E" w:rsidRDefault="00FC5E30" w:rsidP="00FC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День отдыха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14:paraId="04F14885" w14:textId="77777777" w:rsidR="00FC5E30" w:rsidRPr="00203D7E" w:rsidRDefault="00FC5E30" w:rsidP="00FC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 ​​​​​​​</w:t>
      </w:r>
    </w:p>
    <w:p w14:paraId="52A53AF2" w14:textId="77777777" w:rsidR="00985B2F" w:rsidRDefault="00FC5E30" w:rsidP="00FC5E30">
      <w:pPr>
        <w:spacing w:after="0" w:line="240" w:lineRule="auto"/>
        <w:ind w:firstLine="709"/>
        <w:jc w:val="both"/>
      </w:pPr>
      <w:bookmarkStart w:id="0" w:name="_GoBack"/>
      <w:bookmarkEnd w:id="0"/>
    </w:p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043537"/>
    <w:rsid w:val="00174244"/>
    <w:rsid w:val="001F037A"/>
    <w:rsid w:val="002D6E34"/>
    <w:rsid w:val="00361E92"/>
    <w:rsid w:val="00413811"/>
    <w:rsid w:val="005006E2"/>
    <w:rsid w:val="007A3A80"/>
    <w:rsid w:val="007B2DE2"/>
    <w:rsid w:val="007D3695"/>
    <w:rsid w:val="008127C2"/>
    <w:rsid w:val="008301E5"/>
    <w:rsid w:val="008E1C5E"/>
    <w:rsid w:val="00A00030"/>
    <w:rsid w:val="00A20128"/>
    <w:rsid w:val="00AA7CE1"/>
    <w:rsid w:val="00B26C38"/>
    <w:rsid w:val="00C00232"/>
    <w:rsid w:val="00CF1E8E"/>
    <w:rsid w:val="00D26C36"/>
    <w:rsid w:val="00E54976"/>
    <w:rsid w:val="00E7423B"/>
    <w:rsid w:val="00E77B51"/>
    <w:rsid w:val="00EB2B66"/>
    <w:rsid w:val="00FB327D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2025-05-29T11:50:00Z</dcterms:created>
  <dcterms:modified xsi:type="dcterms:W3CDTF">2025-05-29T11:50:00Z</dcterms:modified>
</cp:coreProperties>
</file>