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AB4" w:rsidRDefault="00234AB4" w:rsidP="00234AB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Реестр субъектов малого и среднего предпринимательства - получателей поддержки муниципального образования «Глинков</w:t>
      </w:r>
      <w:r w:rsidR="0008782F">
        <w:rPr>
          <w:sz w:val="28"/>
          <w:szCs w:val="28"/>
        </w:rPr>
        <w:t>ский район» Смоленской области за 2018 год</w:t>
      </w:r>
      <w:r>
        <w:rPr>
          <w:sz w:val="28"/>
          <w:szCs w:val="28"/>
        </w:rPr>
        <w:t xml:space="preserve"> </w:t>
      </w:r>
    </w:p>
    <w:p w:rsidR="00234AB4" w:rsidRDefault="00234AB4" w:rsidP="00234AB4">
      <w:pPr>
        <w:widowControl w:val="0"/>
        <w:autoSpaceDE w:val="0"/>
        <w:autoSpaceDN w:val="0"/>
        <w:adjustRightInd w:val="0"/>
        <w:jc w:val="right"/>
        <w:outlineLvl w:val="1"/>
      </w:pPr>
    </w:p>
    <w:p w:rsidR="00234AB4" w:rsidRDefault="00234AB4" w:rsidP="00234AB4">
      <w:pPr>
        <w:widowControl w:val="0"/>
        <w:autoSpaceDE w:val="0"/>
        <w:autoSpaceDN w:val="0"/>
        <w:adjustRightInd w:val="0"/>
        <w:jc w:val="right"/>
      </w:pPr>
    </w:p>
    <w:tbl>
      <w:tblPr>
        <w:tblStyle w:val="a3"/>
        <w:tblW w:w="16329" w:type="dxa"/>
        <w:tblInd w:w="-628" w:type="dxa"/>
        <w:tblLayout w:type="fixed"/>
        <w:tblLook w:val="04A0" w:firstRow="1" w:lastRow="0" w:firstColumn="1" w:lastColumn="0" w:noHBand="0" w:noVBand="1"/>
      </w:tblPr>
      <w:tblGrid>
        <w:gridCol w:w="1171"/>
        <w:gridCol w:w="1386"/>
        <w:gridCol w:w="1724"/>
        <w:gridCol w:w="1728"/>
        <w:gridCol w:w="1729"/>
        <w:gridCol w:w="1904"/>
        <w:gridCol w:w="1602"/>
        <w:gridCol w:w="1602"/>
        <w:gridCol w:w="1158"/>
        <w:gridCol w:w="1158"/>
        <w:gridCol w:w="1167"/>
      </w:tblGrid>
      <w:tr w:rsidR="00234AB4" w:rsidTr="00934B95"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B4" w:rsidRDefault="00234A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реестровой записи и дата включения сведений в реестр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B4" w:rsidRDefault="00234A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Основание для включения  (исключения) сведений в реестр</w:t>
            </w:r>
          </w:p>
        </w:tc>
        <w:tc>
          <w:tcPr>
            <w:tcW w:w="7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B4" w:rsidRDefault="00234A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Сведения о субъекте малого и среднего предпринимательства - </w:t>
            </w:r>
            <w:r>
              <w:rPr>
                <w:sz w:val="20"/>
                <w:szCs w:val="20"/>
              </w:rPr>
              <w:br/>
              <w:t xml:space="preserve">                     получателе поддержки                    </w:t>
            </w:r>
          </w:p>
        </w:tc>
        <w:tc>
          <w:tcPr>
            <w:tcW w:w="5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B4" w:rsidRDefault="00234A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Сведения о предоставленной поддержки</w:t>
            </w:r>
            <w:proofErr w:type="gramEnd"/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B4" w:rsidRDefault="00234A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234AB4" w:rsidTr="00934B95"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AB4" w:rsidRDefault="00234AB4">
            <w:pPr>
              <w:rPr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AB4" w:rsidRDefault="00234AB4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B4" w:rsidRDefault="00234A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 или фамилия, имя и отчество (если имеется) индивидуального предпринимателя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B4" w:rsidRDefault="00234A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Почтовый адре</w:t>
            </w:r>
            <w:proofErr w:type="gramStart"/>
            <w:r>
              <w:rPr>
                <w:sz w:val="20"/>
                <w:szCs w:val="20"/>
              </w:rPr>
              <w:t>с(</w:t>
            </w:r>
            <w:proofErr w:type="gramEnd"/>
            <w:r>
              <w:rPr>
                <w:sz w:val="20"/>
                <w:szCs w:val="20"/>
              </w:rPr>
              <w:t>место положения) постоянно действующего исполнительного органа юридического лица или место жительство индивидуального предпринимателя – получателя поддержки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B4" w:rsidRDefault="00234A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B4" w:rsidRDefault="00234A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Индификационный</w:t>
            </w:r>
            <w:proofErr w:type="spellEnd"/>
            <w:r>
              <w:rPr>
                <w:sz w:val="20"/>
                <w:szCs w:val="20"/>
              </w:rPr>
              <w:t xml:space="preserve"> номер налогоплательщика (ИНН)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B4" w:rsidRDefault="00234A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поддержки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B4" w:rsidRDefault="00234A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поддержки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B4" w:rsidRDefault="00234A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поддержки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B4" w:rsidRDefault="00234A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оказания поддержки</w:t>
            </w: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AB4" w:rsidRDefault="00234AB4">
            <w:pPr>
              <w:rPr>
                <w:sz w:val="20"/>
                <w:szCs w:val="20"/>
              </w:rPr>
            </w:pPr>
          </w:p>
        </w:tc>
      </w:tr>
      <w:tr w:rsidR="00234AB4" w:rsidTr="00934B95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B4" w:rsidRDefault="00234A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B4" w:rsidRDefault="00234A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B4" w:rsidRDefault="00234A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B4" w:rsidRDefault="00234A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B4" w:rsidRDefault="00234A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B4" w:rsidRDefault="00234A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B4" w:rsidRDefault="00234A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B4" w:rsidRDefault="00234A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B4" w:rsidRDefault="00234A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B4" w:rsidRDefault="00234A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B4" w:rsidRDefault="00234A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234AB4" w:rsidTr="00177AE3">
        <w:tc>
          <w:tcPr>
            <w:tcW w:w="163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B4" w:rsidRDefault="00234AB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I. Субъекты малого предпринимательства (за исключением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микропредприятий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34AB4" w:rsidTr="00934B95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4" w:rsidRDefault="003675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4" w:rsidRDefault="003675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16.01.2018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4" w:rsidRDefault="003675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Шепитько Екатерина Владимировна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4" w:rsidRDefault="003675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Смоленская область, Глинковский район,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елый</w:t>
            </w:r>
            <w:proofErr w:type="spellEnd"/>
            <w:r>
              <w:rPr>
                <w:sz w:val="20"/>
                <w:szCs w:val="20"/>
              </w:rPr>
              <w:t xml:space="preserve"> Холм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4" w:rsidRDefault="003675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317673300025349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4" w:rsidRDefault="003675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772577940884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4" w:rsidRDefault="003675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Консультация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4" w:rsidRDefault="003675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информационная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4" w:rsidRDefault="003675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предусмотрен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4" w:rsidRDefault="003675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единовременно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4" w:rsidRDefault="003675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</w:tr>
      <w:tr w:rsidR="00D2173A" w:rsidTr="00934B95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3A" w:rsidRDefault="00D217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3A" w:rsidRDefault="00D217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16.01.2018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3A" w:rsidRDefault="00D217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Панов Алексей Викторович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3A" w:rsidRDefault="00D217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Смоленская область Глинковский район, д. </w:t>
            </w:r>
            <w:proofErr w:type="spellStart"/>
            <w:r>
              <w:rPr>
                <w:sz w:val="20"/>
                <w:szCs w:val="20"/>
              </w:rPr>
              <w:t>Болтутино</w:t>
            </w:r>
            <w:proofErr w:type="spellEnd"/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3A" w:rsidRDefault="00D217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312673336400036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3A" w:rsidRDefault="00D217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670200511885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3A" w:rsidRDefault="00D2173A" w:rsidP="003834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Консультация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3A" w:rsidRDefault="00D2173A" w:rsidP="003834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информационная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3A" w:rsidRDefault="00D2173A" w:rsidP="003834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предусмотрен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3A" w:rsidRDefault="00D2173A" w:rsidP="003834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единовременно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3A" w:rsidRDefault="00D2173A" w:rsidP="003834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</w:tr>
      <w:tr w:rsidR="00D2173A" w:rsidTr="00934B95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3A" w:rsidRDefault="00D217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3A" w:rsidRDefault="00D217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21.02.2018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3A" w:rsidRDefault="00D217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Игнатов Василий Анатольевич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3A" w:rsidRDefault="00D217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Смоленская область, Глинковский район, д. </w:t>
            </w:r>
            <w:proofErr w:type="spellStart"/>
            <w:r>
              <w:rPr>
                <w:sz w:val="20"/>
                <w:szCs w:val="20"/>
              </w:rPr>
              <w:t>Добромино</w:t>
            </w:r>
            <w:proofErr w:type="spellEnd"/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3A" w:rsidRDefault="00D217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304671205100050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3A" w:rsidRDefault="00D217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6702000008287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3A" w:rsidRDefault="00D2173A" w:rsidP="003834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Круглый стол</w:t>
            </w:r>
            <w:r w:rsidR="00A31028">
              <w:rPr>
                <w:sz w:val="20"/>
                <w:szCs w:val="20"/>
              </w:rPr>
              <w:t xml:space="preserve"> </w:t>
            </w:r>
            <w:proofErr w:type="gramStart"/>
            <w:r w:rsidR="00A31028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3A" w:rsidRDefault="00D2173A" w:rsidP="003834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информационная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3A" w:rsidRDefault="00D2173A" w:rsidP="003834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предусмотрен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3A" w:rsidRDefault="00D2173A" w:rsidP="003834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единовременно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3A" w:rsidRDefault="00D2173A" w:rsidP="003834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</w:tr>
      <w:tr w:rsidR="00A31028" w:rsidTr="00934B95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28" w:rsidRDefault="00A310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28" w:rsidRDefault="00A310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21.02.2018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28" w:rsidRDefault="00A310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Мищенков</w:t>
            </w:r>
            <w:proofErr w:type="spellEnd"/>
            <w:r>
              <w:rPr>
                <w:sz w:val="20"/>
                <w:szCs w:val="20"/>
              </w:rPr>
              <w:t xml:space="preserve"> Сергей Васильевич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28" w:rsidRDefault="00A310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Смоленская область, Глинковский район, д.   Петропавловка, ул. Солнечная, д.2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28" w:rsidRDefault="00A310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305671235300016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28" w:rsidRDefault="00A310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670200057527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28" w:rsidRDefault="00A31028" w:rsidP="003834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Круглый стол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28" w:rsidRDefault="00A31028" w:rsidP="003834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информационная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28" w:rsidRDefault="00A31028" w:rsidP="003834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предусмотрен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28" w:rsidRDefault="00A31028" w:rsidP="003834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единовременно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28" w:rsidRDefault="00A31028" w:rsidP="003834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</w:tr>
      <w:tr w:rsidR="00A31028" w:rsidTr="00934B95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28" w:rsidRDefault="00A310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28" w:rsidRDefault="00A310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21.02.2018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28" w:rsidRDefault="00A310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Кузьменкова Г.М.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28" w:rsidRDefault="00A310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Смоленская область, Глинковский район, с. Глинка, ул. Советская, д.10, кв.1</w:t>
            </w:r>
            <w:proofErr w:type="gramEnd"/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28" w:rsidRDefault="00A310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304671206100032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28" w:rsidRDefault="00A310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670200250680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28" w:rsidRDefault="00A31028" w:rsidP="003834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Круглый стол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28" w:rsidRDefault="00A31028" w:rsidP="003834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информационная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28" w:rsidRDefault="00A31028" w:rsidP="003834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предусмотрен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28" w:rsidRDefault="00A31028" w:rsidP="003834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единовременно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28" w:rsidRDefault="00A31028" w:rsidP="003834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</w:tr>
      <w:tr w:rsidR="0040313B" w:rsidTr="00934B95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B" w:rsidRDefault="004031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B" w:rsidRDefault="004031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25.05.2018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B" w:rsidRDefault="004031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Панов А.В.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B" w:rsidRDefault="0040313B" w:rsidP="003834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Смоленская область Глинковский район, д. </w:t>
            </w:r>
            <w:proofErr w:type="spellStart"/>
            <w:r>
              <w:rPr>
                <w:sz w:val="20"/>
                <w:szCs w:val="20"/>
              </w:rPr>
              <w:t>Болтутино</w:t>
            </w:r>
            <w:proofErr w:type="spellEnd"/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B" w:rsidRDefault="0040313B" w:rsidP="008818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312673336400036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B" w:rsidRDefault="0040313B" w:rsidP="008818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670200511885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B" w:rsidRDefault="0040313B" w:rsidP="008818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Консультация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B" w:rsidRDefault="0040313B" w:rsidP="008818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информационная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B" w:rsidRDefault="0040313B" w:rsidP="008818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предусмотрен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B" w:rsidRDefault="0040313B" w:rsidP="008818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единовременно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B" w:rsidRDefault="0040313B" w:rsidP="008818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</w:tr>
      <w:tr w:rsidR="00A31028" w:rsidTr="00934B95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28" w:rsidRDefault="005C0F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28" w:rsidRDefault="00A310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25.05.2018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28" w:rsidRDefault="00A31028" w:rsidP="003834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Шепитько Екатерина Владимировна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28" w:rsidRDefault="00A31028" w:rsidP="003834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Смоленская область, Глинковский район,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елый</w:t>
            </w:r>
            <w:proofErr w:type="spellEnd"/>
            <w:r>
              <w:rPr>
                <w:sz w:val="20"/>
                <w:szCs w:val="20"/>
              </w:rPr>
              <w:t xml:space="preserve"> Холм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28" w:rsidRDefault="00A31028" w:rsidP="003834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317673300025349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28" w:rsidRDefault="00A31028" w:rsidP="003834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772577940884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28" w:rsidRDefault="00A31028" w:rsidP="003834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Консультация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28" w:rsidRDefault="00A31028" w:rsidP="003834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информационная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28" w:rsidRDefault="00A31028" w:rsidP="003834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предусмотрен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28" w:rsidRDefault="00A31028" w:rsidP="003834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единовременно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28" w:rsidRDefault="00A31028" w:rsidP="003834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</w:tr>
      <w:tr w:rsidR="005C0FC6" w:rsidTr="00934B95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C6" w:rsidRDefault="005C0F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C6" w:rsidRDefault="005C0F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25.05.2018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C6" w:rsidRDefault="005C0FC6" w:rsidP="003834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Дубовый Сергей Александрович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C6" w:rsidRDefault="005C0FC6" w:rsidP="003834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Смоленская область, Глинковский район, с. Глинка, ул. 70-летие Октября, д.11, кв.2</w:t>
            </w:r>
            <w:proofErr w:type="gramEnd"/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C6" w:rsidRDefault="005C0FC6" w:rsidP="003834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304671204700028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C6" w:rsidRDefault="005C0FC6" w:rsidP="003834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670200009481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C6" w:rsidRDefault="005C0FC6" w:rsidP="003834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Консультация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C6" w:rsidRDefault="005C0FC6" w:rsidP="003834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информационная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C6" w:rsidRDefault="005C0FC6" w:rsidP="003834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предусмотрен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C6" w:rsidRDefault="005C0FC6" w:rsidP="003834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единовременно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C6" w:rsidRDefault="005C0FC6" w:rsidP="003834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</w:tr>
      <w:tr w:rsidR="00CB2B92" w:rsidTr="00934B95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92" w:rsidRDefault="00CB2B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92" w:rsidRDefault="00CB2B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25.05.2018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92" w:rsidRDefault="00CB2B92" w:rsidP="003834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Федосеенков Денис Николаевич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92" w:rsidRDefault="00CB2B92" w:rsidP="00CB2B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Смоленская область, Глинковский район,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. Глинка, ул. </w:t>
            </w:r>
            <w:proofErr w:type="spellStart"/>
            <w:r>
              <w:rPr>
                <w:sz w:val="20"/>
                <w:szCs w:val="20"/>
              </w:rPr>
              <w:t>Терещенковой</w:t>
            </w:r>
            <w:proofErr w:type="spellEnd"/>
            <w:r>
              <w:rPr>
                <w:sz w:val="20"/>
                <w:szCs w:val="20"/>
              </w:rPr>
              <w:t>, д.5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92" w:rsidRDefault="00CB2B92" w:rsidP="003834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C0FC6">
              <w:rPr>
                <w:sz w:val="20"/>
                <w:szCs w:val="20"/>
              </w:rPr>
              <w:t>318673300005397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92" w:rsidRDefault="00CB2B92" w:rsidP="003834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C0FC6">
              <w:rPr>
                <w:sz w:val="20"/>
                <w:szCs w:val="20"/>
              </w:rPr>
              <w:t>673105135890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92" w:rsidRDefault="00CB2B92" w:rsidP="00CB2B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Круглый стол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92" w:rsidRDefault="00CB2B92" w:rsidP="003834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информационная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92" w:rsidRDefault="00CB2B92" w:rsidP="003834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предусмотрен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92" w:rsidRDefault="00CB2B92" w:rsidP="003834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единовременно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92" w:rsidRDefault="00CB2B92" w:rsidP="003834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</w:tr>
      <w:tr w:rsidR="00CB2B92" w:rsidTr="00934B95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92" w:rsidRDefault="00CB2B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92" w:rsidRDefault="00CB2B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25.05.2018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92" w:rsidRDefault="00CB2B92" w:rsidP="003834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Игнатов Василий Анатольевич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92" w:rsidRDefault="00CB2B92" w:rsidP="003834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Смоленская область, Глинковский </w:t>
            </w:r>
            <w:r>
              <w:rPr>
                <w:sz w:val="20"/>
                <w:szCs w:val="20"/>
              </w:rPr>
              <w:lastRenderedPageBreak/>
              <w:t xml:space="preserve">район, д. </w:t>
            </w:r>
            <w:proofErr w:type="spellStart"/>
            <w:r>
              <w:rPr>
                <w:sz w:val="20"/>
                <w:szCs w:val="20"/>
              </w:rPr>
              <w:t>Добромино</w:t>
            </w:r>
            <w:proofErr w:type="spellEnd"/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92" w:rsidRDefault="00CB2B92" w:rsidP="003834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304671205100050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92" w:rsidRDefault="00CB2B92" w:rsidP="003834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6702000008287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92" w:rsidRDefault="00CB2B92" w:rsidP="00CB2B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Круглый стол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92" w:rsidRDefault="00CB2B92" w:rsidP="003834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информационная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92" w:rsidRDefault="00CB2B92" w:rsidP="003834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предусмотрен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92" w:rsidRDefault="00CB2B92" w:rsidP="003834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единовременно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92" w:rsidRDefault="00CB2B92" w:rsidP="003834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</w:tr>
      <w:tr w:rsidR="00CB2B92" w:rsidTr="00934B95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92" w:rsidRDefault="00CB2B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92" w:rsidRDefault="00CB2B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25.05.2018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92" w:rsidRDefault="00CB2B92" w:rsidP="003834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Кузьменкова Г.М.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92" w:rsidRDefault="00CB2B92" w:rsidP="003834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Смоленская область, Глинковский район, с. Глинка, ул. Советская, д.10, кв.1</w:t>
            </w:r>
            <w:proofErr w:type="gramEnd"/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92" w:rsidRDefault="00CB2B92" w:rsidP="003834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304671206100032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92" w:rsidRDefault="00CB2B92" w:rsidP="003834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670200250680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92" w:rsidRDefault="00CB2B92" w:rsidP="00CB2B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Круглый стол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92" w:rsidRDefault="00CB2B92" w:rsidP="003834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информационная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92" w:rsidRDefault="00CB2B92" w:rsidP="003834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предусмотрен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92" w:rsidRDefault="00CB2B92" w:rsidP="003834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единовременно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92" w:rsidRDefault="00CB2B92" w:rsidP="003834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</w:tr>
      <w:tr w:rsidR="00CB2B92" w:rsidTr="00934B95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92" w:rsidRDefault="00CB2B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92" w:rsidRDefault="00CB2B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25.05.2018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92" w:rsidRDefault="00CB2B92" w:rsidP="003834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Мищенков</w:t>
            </w:r>
            <w:proofErr w:type="spellEnd"/>
            <w:r>
              <w:rPr>
                <w:sz w:val="20"/>
                <w:szCs w:val="20"/>
              </w:rPr>
              <w:t xml:space="preserve"> Сергей Васильевич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92" w:rsidRDefault="00CB2B92" w:rsidP="003834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Смоленская область, Глинковский район, д.   Петропавловка, ул. Солнечная, д.2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92" w:rsidRDefault="00CB2B92" w:rsidP="003834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305671235300016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92" w:rsidRDefault="00CB2B92" w:rsidP="003834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670200057527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92" w:rsidRDefault="00CB2B92" w:rsidP="003834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Круглый стол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92" w:rsidRDefault="00CB2B92" w:rsidP="003834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информационная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92" w:rsidRDefault="00CB2B92" w:rsidP="003834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предусмотрен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92" w:rsidRDefault="00CB2B92" w:rsidP="003834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единовременно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92" w:rsidRDefault="00CB2B92" w:rsidP="003834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</w:tr>
      <w:tr w:rsidR="00731D45" w:rsidTr="00934B95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45" w:rsidRDefault="00731D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45" w:rsidRDefault="00731D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03.07.2018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45" w:rsidRDefault="00731D45" w:rsidP="003834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Игнатов В.А.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45" w:rsidRDefault="00731D45" w:rsidP="003834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Смоленская область, Глинковский район, д. </w:t>
            </w:r>
            <w:proofErr w:type="spellStart"/>
            <w:r>
              <w:rPr>
                <w:sz w:val="20"/>
                <w:szCs w:val="20"/>
              </w:rPr>
              <w:t>Добромино</w:t>
            </w:r>
            <w:proofErr w:type="spellEnd"/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45" w:rsidRDefault="00731D45" w:rsidP="008818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304671205100050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45" w:rsidRDefault="00731D45" w:rsidP="008818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6702000008287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45" w:rsidRDefault="00731D45" w:rsidP="003834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45" w:rsidRDefault="00731D45" w:rsidP="008818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информационная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45" w:rsidRDefault="00731D45" w:rsidP="008818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предусмотрен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45" w:rsidRDefault="00731D45" w:rsidP="008818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единовременно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45" w:rsidRDefault="00731D45" w:rsidP="008818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</w:tr>
      <w:tr w:rsidR="00731D45" w:rsidTr="00934B95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45" w:rsidRDefault="00731D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45" w:rsidRDefault="00731D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23.07.2018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45" w:rsidRDefault="00731D45" w:rsidP="003834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Панов А.В.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45" w:rsidRDefault="00731D45" w:rsidP="008818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Смоленская область Глинковский район, д. </w:t>
            </w:r>
            <w:proofErr w:type="spellStart"/>
            <w:r>
              <w:rPr>
                <w:sz w:val="20"/>
                <w:szCs w:val="20"/>
              </w:rPr>
              <w:t>Болтутино</w:t>
            </w:r>
            <w:proofErr w:type="spellEnd"/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45" w:rsidRDefault="00731D45" w:rsidP="008818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312673336400036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45" w:rsidRDefault="00731D45" w:rsidP="008818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670200511885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45" w:rsidRDefault="00731D45" w:rsidP="008818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Консультация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45" w:rsidRDefault="00731D45" w:rsidP="008818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информационная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45" w:rsidRDefault="00731D45" w:rsidP="008818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предусмотрен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45" w:rsidRDefault="00731D45" w:rsidP="008818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единовременно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45" w:rsidRDefault="00731D45" w:rsidP="008818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</w:tr>
      <w:tr w:rsidR="00731D45" w:rsidTr="00934B95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45" w:rsidRDefault="00731D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45" w:rsidRDefault="00731D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10.09.2018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45" w:rsidRDefault="00731D45" w:rsidP="003834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Ларчик Р.Н.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45" w:rsidRDefault="00731D45" w:rsidP="003834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Смоленская область, Глинковский район, д. </w:t>
            </w:r>
            <w:proofErr w:type="spellStart"/>
            <w:r>
              <w:rPr>
                <w:sz w:val="20"/>
                <w:szCs w:val="20"/>
              </w:rPr>
              <w:t>Добромино</w:t>
            </w:r>
            <w:proofErr w:type="spellEnd"/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45" w:rsidRDefault="00731D45" w:rsidP="003834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313673308400021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45" w:rsidRDefault="00731D45" w:rsidP="003834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670200477200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45" w:rsidRDefault="00731D45" w:rsidP="008818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Консультация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45" w:rsidRDefault="00731D45" w:rsidP="008818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информационная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45" w:rsidRDefault="00731D45" w:rsidP="008818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предусмотрен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45" w:rsidRDefault="00731D45" w:rsidP="008818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единовременно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45" w:rsidRDefault="00731D45" w:rsidP="008818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</w:tr>
      <w:tr w:rsidR="001E0E1C" w:rsidTr="00934B95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1C" w:rsidRDefault="001E0E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1C" w:rsidRDefault="001E0E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10.09.2018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1C" w:rsidRDefault="001E0E1C" w:rsidP="003834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Ренкас</w:t>
            </w:r>
            <w:proofErr w:type="spellEnd"/>
            <w:r>
              <w:rPr>
                <w:sz w:val="20"/>
                <w:szCs w:val="20"/>
              </w:rPr>
              <w:t xml:space="preserve"> А.В.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1C" w:rsidRDefault="001E0E1C" w:rsidP="003834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Смоленская область, Глинковский район, д. </w:t>
            </w:r>
            <w:proofErr w:type="spellStart"/>
            <w:r>
              <w:rPr>
                <w:sz w:val="20"/>
                <w:szCs w:val="20"/>
              </w:rPr>
              <w:t>Добромино</w:t>
            </w:r>
            <w:proofErr w:type="spellEnd"/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1C" w:rsidRDefault="001E0E1C" w:rsidP="003834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315673300009492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1C" w:rsidRDefault="001E0E1C" w:rsidP="003834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670200548300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1C" w:rsidRDefault="001E0E1C" w:rsidP="008818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Консультация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1C" w:rsidRDefault="001E0E1C" w:rsidP="008818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информационная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1C" w:rsidRDefault="001E0E1C" w:rsidP="008818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предусмотрен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1C" w:rsidRDefault="001E0E1C" w:rsidP="008818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единовременно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1C" w:rsidRDefault="001E0E1C" w:rsidP="008818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</w:tr>
      <w:tr w:rsidR="00070B85" w:rsidTr="00934B95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85" w:rsidRDefault="00070B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85" w:rsidRDefault="00070B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8.10.2018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85" w:rsidRDefault="00070B85" w:rsidP="003834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Базутина</w:t>
            </w:r>
            <w:proofErr w:type="spellEnd"/>
            <w:r>
              <w:rPr>
                <w:sz w:val="20"/>
                <w:szCs w:val="20"/>
              </w:rPr>
              <w:t xml:space="preserve"> Л.А.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85" w:rsidRDefault="00070B85" w:rsidP="003834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Смоленская область, Глинковский район,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Глинка</w:t>
            </w:r>
            <w:proofErr w:type="gramEnd"/>
            <w:r>
              <w:rPr>
                <w:sz w:val="20"/>
                <w:szCs w:val="20"/>
              </w:rPr>
              <w:t>, ул. Победы д.8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85" w:rsidRDefault="00070B85" w:rsidP="003834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317673300044352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85" w:rsidRDefault="00070B85" w:rsidP="003834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670200112986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85" w:rsidRDefault="00070B85" w:rsidP="008818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Консультация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85" w:rsidRDefault="00070B85" w:rsidP="008818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информационная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85" w:rsidRDefault="00070B85" w:rsidP="008818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предусмотрен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85" w:rsidRDefault="00070B85" w:rsidP="008818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единовременно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85" w:rsidRDefault="00070B85" w:rsidP="008818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</w:tr>
      <w:tr w:rsidR="00934B95" w:rsidTr="00934B95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95" w:rsidRDefault="00934B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95" w:rsidRDefault="00934B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15.11.2018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95" w:rsidRDefault="00934B95" w:rsidP="008818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Панов А.В.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95" w:rsidRDefault="00934B95" w:rsidP="008818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Смоленская область Глинковский район, д. </w:t>
            </w:r>
            <w:proofErr w:type="spellStart"/>
            <w:r>
              <w:rPr>
                <w:sz w:val="20"/>
                <w:szCs w:val="20"/>
              </w:rPr>
              <w:t>Болтутино</w:t>
            </w:r>
            <w:proofErr w:type="spellEnd"/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95" w:rsidRDefault="00934B95" w:rsidP="008818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312673336400036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95" w:rsidRDefault="00934B95" w:rsidP="008818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670200511885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95" w:rsidRDefault="00934B95" w:rsidP="008818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Круглый стол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95" w:rsidRDefault="00934B95" w:rsidP="008818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информационная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95" w:rsidRDefault="00934B95" w:rsidP="008818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предусмотрен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95" w:rsidRDefault="00934B95" w:rsidP="008818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единовременно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95" w:rsidRDefault="00934B95" w:rsidP="008818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</w:tr>
      <w:tr w:rsidR="00934B95" w:rsidTr="00934B95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95" w:rsidRDefault="00934B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95" w:rsidRDefault="00934B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15.11.2018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95" w:rsidRDefault="00934B95" w:rsidP="008818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Шепитько Екатерина Владимировна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95" w:rsidRDefault="00934B95" w:rsidP="008818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Смоленская область, Глинковский район,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елый</w:t>
            </w:r>
            <w:proofErr w:type="spellEnd"/>
            <w:r>
              <w:rPr>
                <w:sz w:val="20"/>
                <w:szCs w:val="20"/>
              </w:rPr>
              <w:t xml:space="preserve"> Холм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95" w:rsidRDefault="00934B95" w:rsidP="008818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317673300025349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95" w:rsidRDefault="00934B95" w:rsidP="008818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772577940884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95" w:rsidRDefault="00934B95" w:rsidP="008818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Круглый стол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95" w:rsidRDefault="00934B95" w:rsidP="008818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информационная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95" w:rsidRDefault="00934B95" w:rsidP="008818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предусмотрен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95" w:rsidRDefault="00934B95" w:rsidP="008818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единовременно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95" w:rsidRDefault="00934B95" w:rsidP="008818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</w:tr>
      <w:tr w:rsidR="00934B95" w:rsidTr="00934B95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95" w:rsidRDefault="00934B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95" w:rsidRDefault="00934B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15.11.2018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95" w:rsidRDefault="00934B95" w:rsidP="008818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Мартынова А.С.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95" w:rsidRDefault="00934B95" w:rsidP="008818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Смоленская область, Глинковский район,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. Глинка, ул. </w:t>
            </w:r>
            <w:proofErr w:type="spellStart"/>
            <w:r>
              <w:rPr>
                <w:sz w:val="20"/>
                <w:szCs w:val="20"/>
              </w:rPr>
              <w:t>Терещенковой</w:t>
            </w:r>
            <w:proofErr w:type="spellEnd"/>
            <w:r>
              <w:rPr>
                <w:sz w:val="20"/>
                <w:szCs w:val="20"/>
              </w:rPr>
              <w:t>, д.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95" w:rsidRDefault="00934B95" w:rsidP="008818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316673300088937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95" w:rsidRDefault="00934B95" w:rsidP="008818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670200539320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95" w:rsidRDefault="00934B95" w:rsidP="008818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Круглый стол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95" w:rsidRDefault="00934B95" w:rsidP="008818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информационная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95" w:rsidRDefault="00934B95" w:rsidP="008818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предусмотрен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95" w:rsidRDefault="00934B95" w:rsidP="008818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единовременно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95" w:rsidRDefault="00934B95" w:rsidP="008818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</w:tr>
      <w:tr w:rsidR="00934B95" w:rsidTr="00934B95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95" w:rsidRDefault="00934B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95" w:rsidRDefault="00934B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19.11.2018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95" w:rsidRDefault="00934B95" w:rsidP="008818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Панов А.В.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95" w:rsidRDefault="00934B95" w:rsidP="008818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Смоленская область Глинковский район, д. </w:t>
            </w:r>
            <w:proofErr w:type="spellStart"/>
            <w:r>
              <w:rPr>
                <w:sz w:val="20"/>
                <w:szCs w:val="20"/>
              </w:rPr>
              <w:t>Болтутино</w:t>
            </w:r>
            <w:proofErr w:type="spellEnd"/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95" w:rsidRDefault="00934B95" w:rsidP="008818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312673336400036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95" w:rsidRDefault="00934B95" w:rsidP="008818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670200511885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95" w:rsidRDefault="00934B95" w:rsidP="008818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Круглый стол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95" w:rsidRDefault="00934B95" w:rsidP="008818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информационная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95" w:rsidRDefault="00934B95" w:rsidP="008818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предусмотрен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95" w:rsidRDefault="00934B95" w:rsidP="008818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единовременно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95" w:rsidRDefault="00934B95" w:rsidP="008818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</w:tr>
      <w:tr w:rsidR="00934B95" w:rsidTr="00934B95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95" w:rsidRDefault="00934B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95" w:rsidRDefault="00934B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19.11.2018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95" w:rsidRDefault="00934B95" w:rsidP="008818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Шепитько Екатерина Владимировна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95" w:rsidRDefault="00934B95" w:rsidP="008818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Смоленская область, Глинковский район,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елый</w:t>
            </w:r>
            <w:proofErr w:type="spellEnd"/>
            <w:r>
              <w:rPr>
                <w:sz w:val="20"/>
                <w:szCs w:val="20"/>
              </w:rPr>
              <w:t xml:space="preserve"> Холм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95" w:rsidRDefault="00934B95" w:rsidP="008818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317673300025349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95" w:rsidRDefault="00934B95" w:rsidP="008818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772577940884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95" w:rsidRDefault="00934B95" w:rsidP="008818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Круглый стол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95" w:rsidRDefault="00934B95" w:rsidP="008818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информационная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95" w:rsidRDefault="00934B95" w:rsidP="008818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предусмотрен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95" w:rsidRDefault="00934B95" w:rsidP="008818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единовременно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95" w:rsidRDefault="00934B95" w:rsidP="008818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</w:tr>
      <w:tr w:rsidR="00934B95" w:rsidTr="00934B95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95" w:rsidRDefault="00934B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95" w:rsidRDefault="00934B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19.11.2018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95" w:rsidRDefault="00934B95" w:rsidP="008818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Игнатов В.А.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95" w:rsidRDefault="00934B95" w:rsidP="008818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Смоленская область, Глинковский район, д. </w:t>
            </w:r>
            <w:proofErr w:type="spellStart"/>
            <w:r>
              <w:rPr>
                <w:sz w:val="20"/>
                <w:szCs w:val="20"/>
              </w:rPr>
              <w:t>Добромино</w:t>
            </w:r>
            <w:proofErr w:type="spellEnd"/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95" w:rsidRDefault="00934B95" w:rsidP="008818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304671205100050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95" w:rsidRDefault="00934B95" w:rsidP="008818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6702000008287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95" w:rsidRDefault="00934B95" w:rsidP="008818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Круглый стол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95" w:rsidRDefault="00934B95" w:rsidP="008818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информационная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95" w:rsidRDefault="00934B95" w:rsidP="008818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предусмотрен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95" w:rsidRDefault="00934B95" w:rsidP="008818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единовременно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95" w:rsidRDefault="00934B95" w:rsidP="008818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</w:tr>
      <w:tr w:rsidR="00592DE6" w:rsidTr="00934B95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E6" w:rsidRDefault="00592D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E6" w:rsidRDefault="00592D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19.11.2018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E6" w:rsidRDefault="00592DE6" w:rsidP="008818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Анискина</w:t>
            </w:r>
            <w:proofErr w:type="spellEnd"/>
            <w:r>
              <w:rPr>
                <w:sz w:val="20"/>
                <w:szCs w:val="20"/>
              </w:rPr>
              <w:t xml:space="preserve"> Е.В.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E6" w:rsidRDefault="00592DE6" w:rsidP="008818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Смоленская область, Глинковский район,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. Глинка,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E6" w:rsidRDefault="00592DE6" w:rsidP="008818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310671213700023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E6" w:rsidRDefault="00592DE6" w:rsidP="008818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670200398326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E6" w:rsidRDefault="00592DE6" w:rsidP="008818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Круглый стол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E6" w:rsidRDefault="00592DE6" w:rsidP="008818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информационная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E6" w:rsidRDefault="00592DE6" w:rsidP="008818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предусмотрен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E6" w:rsidRDefault="00592DE6" w:rsidP="008818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единовременно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E6" w:rsidRDefault="00592DE6" w:rsidP="008818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</w:tr>
      <w:tr w:rsidR="00592DE6" w:rsidTr="00934B95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E6" w:rsidRDefault="00592D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E6" w:rsidRDefault="00592D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03.12.2018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E6" w:rsidRDefault="00592DE6" w:rsidP="008818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Кузьменкова Г.М.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E6" w:rsidRDefault="00592DE6" w:rsidP="008818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Смоленская область, Глинковский район, с. Глинка, ул. Советская, </w:t>
            </w:r>
            <w:r>
              <w:rPr>
                <w:sz w:val="20"/>
                <w:szCs w:val="20"/>
              </w:rPr>
              <w:lastRenderedPageBreak/>
              <w:t>д.10, кв.1</w:t>
            </w:r>
            <w:proofErr w:type="gramEnd"/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E6" w:rsidRDefault="00592DE6" w:rsidP="008818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304671206100032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E6" w:rsidRDefault="00592DE6" w:rsidP="008818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670200250680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E6" w:rsidRDefault="00592DE6" w:rsidP="008818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Круглый стол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E6" w:rsidRDefault="00592DE6" w:rsidP="008818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информационная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E6" w:rsidRDefault="00592DE6" w:rsidP="008818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предусмотрен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E6" w:rsidRDefault="00592DE6" w:rsidP="008818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единовременно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E6" w:rsidRDefault="00592DE6" w:rsidP="008818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</w:tr>
      <w:tr w:rsidR="00592DE6" w:rsidTr="00934B95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E6" w:rsidRDefault="00592D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E6" w:rsidRDefault="00592D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3.12.2018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E6" w:rsidRDefault="00592DE6" w:rsidP="008818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Панов А.В.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E6" w:rsidRDefault="00592DE6" w:rsidP="008818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Смоленская область Глинковский район, д. </w:t>
            </w:r>
            <w:proofErr w:type="spellStart"/>
            <w:r>
              <w:rPr>
                <w:sz w:val="20"/>
                <w:szCs w:val="20"/>
              </w:rPr>
              <w:t>Болтутино</w:t>
            </w:r>
            <w:proofErr w:type="spellEnd"/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E6" w:rsidRDefault="00592DE6" w:rsidP="008818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312673336400036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E6" w:rsidRDefault="00592DE6" w:rsidP="008818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670200511885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E6" w:rsidRDefault="00592DE6" w:rsidP="008818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Круглый стол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E6" w:rsidRDefault="00592DE6" w:rsidP="008818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информационная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E6" w:rsidRDefault="00592DE6" w:rsidP="008818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предусмотрен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E6" w:rsidRDefault="00592DE6" w:rsidP="008818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единовременно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E6" w:rsidRDefault="00592DE6" w:rsidP="008818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</w:tr>
      <w:tr w:rsidR="00592DE6" w:rsidTr="00934B95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E6" w:rsidRDefault="00592D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E6" w:rsidRDefault="00592D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3.12.2018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E6" w:rsidRDefault="00592DE6" w:rsidP="008818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Игнатов В.А.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E6" w:rsidRDefault="00592DE6" w:rsidP="008818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Смоленская область, Глинковский район, д. </w:t>
            </w:r>
            <w:proofErr w:type="spellStart"/>
            <w:r>
              <w:rPr>
                <w:sz w:val="20"/>
                <w:szCs w:val="20"/>
              </w:rPr>
              <w:t>Добромино</w:t>
            </w:r>
            <w:proofErr w:type="spellEnd"/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E6" w:rsidRDefault="00592DE6" w:rsidP="008818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304671205100050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E6" w:rsidRDefault="00592DE6" w:rsidP="008818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6702000008287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E6" w:rsidRDefault="00592DE6" w:rsidP="008818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Круглый стол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E6" w:rsidRDefault="00592DE6" w:rsidP="008818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информационная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E6" w:rsidRDefault="00592DE6" w:rsidP="008818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предусмотрен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E6" w:rsidRDefault="00592DE6" w:rsidP="008818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единовременно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E6" w:rsidRDefault="00592DE6" w:rsidP="008818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</w:tr>
      <w:tr w:rsidR="00757B6A" w:rsidTr="00934B95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6A" w:rsidRDefault="00757B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6A" w:rsidRDefault="00757B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3.12.2018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6A" w:rsidRDefault="00757B6A" w:rsidP="008818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Гончаров А.В.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6A" w:rsidRDefault="00757B6A" w:rsidP="008818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Смоленская область Глинковский район,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Глинка</w:t>
            </w:r>
            <w:proofErr w:type="gramEnd"/>
            <w:r>
              <w:rPr>
                <w:sz w:val="20"/>
                <w:szCs w:val="20"/>
              </w:rPr>
              <w:t>, ул. Базылева, д.11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6A" w:rsidRDefault="00757B6A" w:rsidP="008818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304671205000046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6A" w:rsidRDefault="00757B6A" w:rsidP="008818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670200003916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6A" w:rsidRDefault="00757B6A" w:rsidP="008818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Круглый стол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6A" w:rsidRDefault="00757B6A" w:rsidP="008818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информационная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6A" w:rsidRDefault="00757B6A" w:rsidP="008818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предусмотрен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6A" w:rsidRDefault="00757B6A" w:rsidP="008818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единовременно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6A" w:rsidRDefault="00757B6A" w:rsidP="008818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</w:tr>
      <w:tr w:rsidR="00234AB4" w:rsidTr="00177AE3">
        <w:tc>
          <w:tcPr>
            <w:tcW w:w="163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B4" w:rsidRDefault="00234AB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II. Субъекты среднего предпринимательства</w:t>
            </w:r>
          </w:p>
        </w:tc>
      </w:tr>
      <w:tr w:rsidR="00234AB4" w:rsidTr="00934B95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4" w:rsidRDefault="00234A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4" w:rsidRDefault="00234A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4" w:rsidRDefault="00234A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4" w:rsidRDefault="00234A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4" w:rsidRDefault="00234A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4" w:rsidRDefault="00234A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4" w:rsidRDefault="00234A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4" w:rsidRDefault="00234A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4" w:rsidRDefault="00234A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4" w:rsidRDefault="00234A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4" w:rsidRDefault="00234A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234AB4" w:rsidTr="00177AE3">
        <w:tc>
          <w:tcPr>
            <w:tcW w:w="163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B4" w:rsidRDefault="00234AB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Микропредприятия</w:t>
            </w:r>
            <w:proofErr w:type="spellEnd"/>
          </w:p>
        </w:tc>
      </w:tr>
      <w:tr w:rsidR="00D2173A" w:rsidTr="00934B95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3A" w:rsidRDefault="00D217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3A" w:rsidRDefault="00D217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16.01.2018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3A" w:rsidRDefault="00D217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АгроДом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Смоленский</w:t>
            </w:r>
            <w:proofErr w:type="gram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3A" w:rsidRDefault="00D217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Смоленская область,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Глинка</w:t>
            </w:r>
            <w:proofErr w:type="gramEnd"/>
            <w:r>
              <w:rPr>
                <w:sz w:val="20"/>
                <w:szCs w:val="20"/>
              </w:rPr>
              <w:t>, ул. Ленина, д.8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3A" w:rsidRDefault="00D217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1086712000385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3A" w:rsidRDefault="00D217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6702002730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3A" w:rsidRDefault="00D217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3A" w:rsidRDefault="00D2173A" w:rsidP="003834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информационная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3A" w:rsidRDefault="00D2173A" w:rsidP="003834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предусмотрен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3A" w:rsidRDefault="00D2173A" w:rsidP="003834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единовременно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3A" w:rsidRDefault="00D2173A" w:rsidP="003834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</w:tr>
      <w:tr w:rsidR="00E4402D" w:rsidTr="00934B95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2D" w:rsidRDefault="00E440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2D" w:rsidRDefault="00E440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21.02.2018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2D" w:rsidRDefault="00E440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Леспром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2D" w:rsidRDefault="00E440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Смоленская  область, Глинковский район, д. Ромоданово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2D" w:rsidRDefault="00E440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1046750450867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2D" w:rsidRDefault="00E440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6702002384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2D" w:rsidRDefault="00E4402D" w:rsidP="003834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Круглый стол </w:t>
            </w:r>
            <w:proofErr w:type="gramStart"/>
            <w:r>
              <w:rPr>
                <w:sz w:val="20"/>
                <w:szCs w:val="20"/>
              </w:rPr>
              <w:t>по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2D" w:rsidRDefault="00E4402D" w:rsidP="003834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информационная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2D" w:rsidRDefault="00E4402D" w:rsidP="003834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предусмотрен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2D" w:rsidRDefault="00E4402D" w:rsidP="003834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единовременно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2D" w:rsidRDefault="00E4402D" w:rsidP="003834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</w:tr>
      <w:tr w:rsidR="00CB2B92" w:rsidTr="00934B95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92" w:rsidRDefault="00CB2B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92" w:rsidRDefault="00CB2B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25.05.2018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92" w:rsidRDefault="00CB2B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Глинковские</w:t>
            </w:r>
            <w:proofErr w:type="spellEnd"/>
            <w:r>
              <w:rPr>
                <w:sz w:val="20"/>
                <w:szCs w:val="20"/>
              </w:rPr>
              <w:t xml:space="preserve"> зеркала»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92" w:rsidRDefault="00CB2B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Смоленская область,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. Глинка, 1-й </w:t>
            </w:r>
            <w:r w:rsidRPr="00CB2B92">
              <w:rPr>
                <w:sz w:val="20"/>
                <w:szCs w:val="20"/>
              </w:rPr>
              <w:t>Гвардейский пер.,</w:t>
            </w:r>
            <w:r>
              <w:rPr>
                <w:sz w:val="20"/>
                <w:szCs w:val="20"/>
              </w:rPr>
              <w:t xml:space="preserve"> д.4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92" w:rsidRDefault="00CB2B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1106712000207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92" w:rsidRDefault="00CB2B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6702002810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92" w:rsidRDefault="00CB2B92" w:rsidP="003834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Круглый стол </w:t>
            </w:r>
            <w:proofErr w:type="gramStart"/>
            <w:r>
              <w:rPr>
                <w:sz w:val="20"/>
                <w:szCs w:val="20"/>
              </w:rPr>
              <w:t>по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92" w:rsidRDefault="00CB2B92" w:rsidP="003834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информационная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92" w:rsidRDefault="00CB2B92" w:rsidP="003834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предусмотрен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92" w:rsidRDefault="00CB2B92" w:rsidP="003834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единовременно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92" w:rsidRDefault="00CB2B92" w:rsidP="003834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</w:tr>
      <w:tr w:rsidR="0040313B" w:rsidTr="00934B95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B" w:rsidRDefault="004031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B" w:rsidRDefault="0040313B" w:rsidP="008818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18.07.2018</w:t>
            </w:r>
          </w:p>
          <w:p w:rsidR="0040313B" w:rsidRDefault="0040313B" w:rsidP="008818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40313B" w:rsidRDefault="0040313B" w:rsidP="008818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B" w:rsidRDefault="0040313B" w:rsidP="008818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«Балтутино»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B" w:rsidRDefault="0040313B" w:rsidP="008818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Смоленская область Глинковский район, д. </w:t>
            </w:r>
            <w:proofErr w:type="spellStart"/>
            <w:r>
              <w:rPr>
                <w:sz w:val="20"/>
                <w:szCs w:val="20"/>
              </w:rPr>
              <w:t>Болтутино</w:t>
            </w:r>
            <w:proofErr w:type="spellEnd"/>
            <w:r>
              <w:rPr>
                <w:sz w:val="20"/>
                <w:szCs w:val="20"/>
              </w:rPr>
              <w:t xml:space="preserve">, ул. </w:t>
            </w:r>
            <w:r>
              <w:rPr>
                <w:sz w:val="20"/>
                <w:szCs w:val="20"/>
              </w:rPr>
              <w:lastRenderedPageBreak/>
              <w:t>Центральная, д.19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B" w:rsidRDefault="0040313B" w:rsidP="008818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1096712000307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B" w:rsidRDefault="0040313B" w:rsidP="008818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6702002779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B" w:rsidRDefault="0040313B" w:rsidP="008818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B" w:rsidRDefault="0040313B" w:rsidP="008818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информационная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B" w:rsidRDefault="0040313B" w:rsidP="008818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предусмотрен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B" w:rsidRDefault="0040313B" w:rsidP="008818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единовременно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B" w:rsidRDefault="0040313B" w:rsidP="008818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</w:tr>
      <w:tr w:rsidR="001E0E1C" w:rsidTr="00934B95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1C" w:rsidRDefault="001E0E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1C" w:rsidRDefault="001E0E1C" w:rsidP="008818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13.08.2018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1C" w:rsidRDefault="001E0E1C" w:rsidP="008818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АгроДом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Смоленский</w:t>
            </w:r>
            <w:proofErr w:type="gram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1C" w:rsidRDefault="001E0E1C" w:rsidP="008818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Смоленская область,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Глинка</w:t>
            </w:r>
            <w:proofErr w:type="gramEnd"/>
            <w:r>
              <w:rPr>
                <w:sz w:val="20"/>
                <w:szCs w:val="20"/>
              </w:rPr>
              <w:t>, ул. Ленина, д.8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1C" w:rsidRDefault="001E0E1C" w:rsidP="008818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1086712000385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1C" w:rsidRDefault="001E0E1C" w:rsidP="008818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6702002730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1C" w:rsidRDefault="001E0E1C" w:rsidP="008818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1C" w:rsidRDefault="001E0E1C" w:rsidP="008818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информационная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1C" w:rsidRDefault="001E0E1C" w:rsidP="008818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предусмотрен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1C" w:rsidRDefault="001E0E1C" w:rsidP="008818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единовременно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1C" w:rsidRDefault="00757B6A" w:rsidP="008818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1E0E1C">
              <w:rPr>
                <w:sz w:val="20"/>
                <w:szCs w:val="20"/>
              </w:rPr>
              <w:t>тсутствуют</w:t>
            </w:r>
          </w:p>
        </w:tc>
      </w:tr>
      <w:tr w:rsidR="00070B85" w:rsidTr="00934B95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85" w:rsidRDefault="00070B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85" w:rsidRDefault="00070B85" w:rsidP="008818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12.09.2018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85" w:rsidRDefault="00070B85" w:rsidP="008818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«Мануфактура»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85" w:rsidRDefault="00070B85" w:rsidP="008818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Смоленская область,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Глинка</w:t>
            </w:r>
            <w:proofErr w:type="gramEnd"/>
            <w:r>
              <w:rPr>
                <w:sz w:val="20"/>
                <w:szCs w:val="20"/>
              </w:rPr>
              <w:t>, ул. Ленина, д.8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85" w:rsidRDefault="00070B85" w:rsidP="008818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1176733001521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85" w:rsidRDefault="00070B85" w:rsidP="008818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6712011250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85" w:rsidRDefault="00070B85" w:rsidP="008818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85" w:rsidRDefault="00070B85" w:rsidP="008818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информационная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85" w:rsidRDefault="00070B85" w:rsidP="008818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предусмотрен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85" w:rsidRDefault="00070B85" w:rsidP="008818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единовременно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85" w:rsidRDefault="00070B85" w:rsidP="008818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</w:tr>
      <w:tr w:rsidR="00934B95" w:rsidTr="00934B95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95" w:rsidRDefault="00934B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95" w:rsidRDefault="00934B95" w:rsidP="008818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19.11.2018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95" w:rsidRDefault="00934B95" w:rsidP="008818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АгроДом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Смоленский</w:t>
            </w:r>
            <w:proofErr w:type="gram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95" w:rsidRDefault="00934B95" w:rsidP="008818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Смоленская область,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Глинка</w:t>
            </w:r>
            <w:proofErr w:type="gramEnd"/>
            <w:r>
              <w:rPr>
                <w:sz w:val="20"/>
                <w:szCs w:val="20"/>
              </w:rPr>
              <w:t>, ул. Ленина, д.8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95" w:rsidRDefault="00934B95" w:rsidP="008818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1086712000385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95" w:rsidRDefault="00934B95" w:rsidP="008818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6702002730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95" w:rsidRDefault="00934B95" w:rsidP="008818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95" w:rsidRDefault="00934B95" w:rsidP="008818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информационная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95" w:rsidRDefault="00934B95" w:rsidP="008818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предусмотрен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95" w:rsidRDefault="00934B95" w:rsidP="008818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единовременно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95" w:rsidRDefault="00934B95" w:rsidP="008818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</w:tr>
      <w:tr w:rsidR="00592DE6" w:rsidTr="00934B95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E6" w:rsidRDefault="00592D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E6" w:rsidRDefault="00592DE6" w:rsidP="008818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3.12.2018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E6" w:rsidRDefault="00592DE6" w:rsidP="008818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«Рассвет»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E6" w:rsidRDefault="00592DE6" w:rsidP="008818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Смоленская область Глинковский район, д. Ромоданово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E6" w:rsidRDefault="00592DE6" w:rsidP="008818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1026700633871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E6" w:rsidRDefault="00592DE6" w:rsidP="008818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6702000193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E6" w:rsidRDefault="00592DE6" w:rsidP="008818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Круглый стол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E6" w:rsidRDefault="00592DE6" w:rsidP="008818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информационная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E6" w:rsidRDefault="00592DE6" w:rsidP="008818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предусмотрен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E6" w:rsidRDefault="00592DE6" w:rsidP="008818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единовременно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E6" w:rsidRDefault="00592DE6" w:rsidP="008818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</w:tr>
      <w:tr w:rsidR="00592DE6" w:rsidTr="00934B95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E6" w:rsidRDefault="00592D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E6" w:rsidRDefault="00592DE6" w:rsidP="008818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3.12.2018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E6" w:rsidRDefault="00592DE6" w:rsidP="008818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АгроДом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Смоленский</w:t>
            </w:r>
            <w:proofErr w:type="gram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E6" w:rsidRDefault="00592DE6" w:rsidP="008818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Смоленская область,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Глинка</w:t>
            </w:r>
            <w:proofErr w:type="gramEnd"/>
            <w:r>
              <w:rPr>
                <w:sz w:val="20"/>
                <w:szCs w:val="20"/>
              </w:rPr>
              <w:t>, ул. Ленина, д.8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E6" w:rsidRDefault="00592DE6" w:rsidP="008818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1086712000385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E6" w:rsidRDefault="00592DE6" w:rsidP="008818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6702002730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E6" w:rsidRDefault="00592DE6" w:rsidP="008818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E6" w:rsidRDefault="00592DE6" w:rsidP="008818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информационная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E6" w:rsidRDefault="00592DE6" w:rsidP="008818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предусмотрен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E6" w:rsidRDefault="00592DE6" w:rsidP="008818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единовременно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E6" w:rsidRDefault="00592DE6" w:rsidP="008818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</w:tr>
      <w:tr w:rsidR="00592DE6" w:rsidTr="00934B95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E6" w:rsidRDefault="00592D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E6" w:rsidRDefault="00592DE6" w:rsidP="008818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3.12.2018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E6" w:rsidRDefault="00592DE6" w:rsidP="008818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Леспром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E6" w:rsidRDefault="00592DE6" w:rsidP="008818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Смоленская  область, Глинковский район, д. Ромоданово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E6" w:rsidRDefault="00592DE6" w:rsidP="008818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1046750450867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E6" w:rsidRDefault="00592DE6" w:rsidP="008818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6702002384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E6" w:rsidRDefault="00592DE6" w:rsidP="008818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Круглый стол </w:t>
            </w:r>
            <w:proofErr w:type="gramStart"/>
            <w:r>
              <w:rPr>
                <w:sz w:val="20"/>
                <w:szCs w:val="20"/>
              </w:rPr>
              <w:t>по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E6" w:rsidRDefault="00592DE6" w:rsidP="008818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информационная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E6" w:rsidRDefault="00592DE6" w:rsidP="008818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предусмотрен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E6" w:rsidRDefault="00592DE6" w:rsidP="008818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единовременно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E6" w:rsidRDefault="00592DE6" w:rsidP="008818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</w:tr>
      <w:tr w:rsidR="00C31CFE" w:rsidTr="00934B95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E" w:rsidRDefault="00C31C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E" w:rsidRDefault="00C31CFE" w:rsidP="008818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3.12.2018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E" w:rsidRDefault="00C31CFE" w:rsidP="008818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«Мираж»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E" w:rsidRDefault="00C31CFE" w:rsidP="008818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Смоленская область Глинковский район,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Глинка</w:t>
            </w:r>
            <w:proofErr w:type="gramEnd"/>
            <w:r w:rsidR="00EE1E12">
              <w:rPr>
                <w:sz w:val="20"/>
                <w:szCs w:val="20"/>
              </w:rPr>
              <w:t>, ул. Ленина, 19А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E" w:rsidRDefault="00C31CFE" w:rsidP="008818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1066712004853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E" w:rsidRDefault="00C31CFE" w:rsidP="008818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6702002539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E" w:rsidRDefault="00C31CFE" w:rsidP="008818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Круглый стол </w:t>
            </w:r>
            <w:proofErr w:type="gramStart"/>
            <w:r>
              <w:rPr>
                <w:sz w:val="20"/>
                <w:szCs w:val="20"/>
              </w:rPr>
              <w:t>по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E" w:rsidRDefault="00C31CFE" w:rsidP="008818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информационная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E" w:rsidRDefault="00C31CFE" w:rsidP="008818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предусмотрен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E" w:rsidRDefault="00C31CFE" w:rsidP="008818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единовременно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E" w:rsidRDefault="00C31CFE" w:rsidP="008818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</w:tr>
    </w:tbl>
    <w:p w:rsidR="00234AB4" w:rsidRPr="00234AB4" w:rsidRDefault="00234AB4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34AB4">
        <w:rPr>
          <w:sz w:val="28"/>
          <w:szCs w:val="28"/>
        </w:rPr>
        <w:t xml:space="preserve">В виду отсутствия денежных средств в местном бюджете финансовая поддержка в </w:t>
      </w:r>
      <w:r w:rsidR="0008782F">
        <w:rPr>
          <w:sz w:val="28"/>
          <w:szCs w:val="28"/>
        </w:rPr>
        <w:t xml:space="preserve"> </w:t>
      </w:r>
      <w:r w:rsidR="00DB7D89">
        <w:rPr>
          <w:sz w:val="28"/>
          <w:szCs w:val="28"/>
        </w:rPr>
        <w:t xml:space="preserve"> </w:t>
      </w:r>
      <w:r w:rsidRPr="00234AB4">
        <w:rPr>
          <w:sz w:val="28"/>
          <w:szCs w:val="28"/>
        </w:rPr>
        <w:t>201</w:t>
      </w:r>
      <w:r w:rsidR="00DB7D89">
        <w:rPr>
          <w:sz w:val="28"/>
          <w:szCs w:val="28"/>
        </w:rPr>
        <w:t>8</w:t>
      </w:r>
      <w:r w:rsidRPr="00234AB4">
        <w:rPr>
          <w:sz w:val="28"/>
          <w:szCs w:val="28"/>
        </w:rPr>
        <w:t xml:space="preserve"> году субъектам малого предпринимательства не предоставлялась</w:t>
      </w:r>
      <w:r>
        <w:rPr>
          <w:sz w:val="28"/>
          <w:szCs w:val="28"/>
        </w:rPr>
        <w:t>.</w:t>
      </w:r>
      <w:r w:rsidRPr="00234AB4">
        <w:rPr>
          <w:sz w:val="28"/>
          <w:szCs w:val="28"/>
        </w:rPr>
        <w:t xml:space="preserve"> </w:t>
      </w:r>
    </w:p>
    <w:sectPr w:rsidR="00234AB4" w:rsidRPr="00234AB4" w:rsidSect="00234AB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AB4"/>
    <w:rsid w:val="00070B85"/>
    <w:rsid w:val="0008782F"/>
    <w:rsid w:val="000A2ABF"/>
    <w:rsid w:val="000E4D36"/>
    <w:rsid w:val="000F1255"/>
    <w:rsid w:val="00177AE3"/>
    <w:rsid w:val="001E0E1C"/>
    <w:rsid w:val="00234AB4"/>
    <w:rsid w:val="00311443"/>
    <w:rsid w:val="0036756D"/>
    <w:rsid w:val="0040313B"/>
    <w:rsid w:val="004A733F"/>
    <w:rsid w:val="0053798A"/>
    <w:rsid w:val="00592DE6"/>
    <w:rsid w:val="005956D9"/>
    <w:rsid w:val="005C0FC6"/>
    <w:rsid w:val="00613183"/>
    <w:rsid w:val="00652373"/>
    <w:rsid w:val="00731D45"/>
    <w:rsid w:val="00757B6A"/>
    <w:rsid w:val="00800A1F"/>
    <w:rsid w:val="00934B95"/>
    <w:rsid w:val="00950F42"/>
    <w:rsid w:val="009F4220"/>
    <w:rsid w:val="00A31028"/>
    <w:rsid w:val="00A31F67"/>
    <w:rsid w:val="00BB0D1E"/>
    <w:rsid w:val="00C07E90"/>
    <w:rsid w:val="00C31CFE"/>
    <w:rsid w:val="00CB2B92"/>
    <w:rsid w:val="00D2173A"/>
    <w:rsid w:val="00DB7D89"/>
    <w:rsid w:val="00E4402D"/>
    <w:rsid w:val="00EE1E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AB4"/>
    <w:rPr>
      <w:rFonts w:ascii="Times New Roman" w:eastAsia="MS Mincho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34AB4"/>
    <w:pPr>
      <w:widowControl w:val="0"/>
      <w:autoSpaceDE w:val="0"/>
      <w:autoSpaceDN w:val="0"/>
      <w:adjustRightInd w:val="0"/>
    </w:pPr>
    <w:rPr>
      <w:rFonts w:ascii="Courier New" w:eastAsia="MS Mincho" w:hAnsi="Courier New" w:cs="Courier New"/>
      <w:sz w:val="20"/>
      <w:szCs w:val="20"/>
      <w:lang w:eastAsia="ja-JP"/>
    </w:rPr>
  </w:style>
  <w:style w:type="table" w:styleId="a3">
    <w:name w:val="Table Grid"/>
    <w:basedOn w:val="a1"/>
    <w:uiPriority w:val="99"/>
    <w:rsid w:val="00234AB4"/>
    <w:rPr>
      <w:rFonts w:ascii="Times New Roman" w:eastAsia="MS Mincho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7A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7AE3"/>
    <w:rPr>
      <w:rFonts w:ascii="Tahoma" w:eastAsia="MS Mincho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AB4"/>
    <w:rPr>
      <w:rFonts w:ascii="Times New Roman" w:eastAsia="MS Mincho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34AB4"/>
    <w:pPr>
      <w:widowControl w:val="0"/>
      <w:autoSpaceDE w:val="0"/>
      <w:autoSpaceDN w:val="0"/>
      <w:adjustRightInd w:val="0"/>
    </w:pPr>
    <w:rPr>
      <w:rFonts w:ascii="Courier New" w:eastAsia="MS Mincho" w:hAnsi="Courier New" w:cs="Courier New"/>
      <w:sz w:val="20"/>
      <w:szCs w:val="20"/>
      <w:lang w:eastAsia="ja-JP"/>
    </w:rPr>
  </w:style>
  <w:style w:type="table" w:styleId="a3">
    <w:name w:val="Table Grid"/>
    <w:basedOn w:val="a1"/>
    <w:uiPriority w:val="99"/>
    <w:rsid w:val="00234AB4"/>
    <w:rPr>
      <w:rFonts w:ascii="Times New Roman" w:eastAsia="MS Mincho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7A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7AE3"/>
    <w:rPr>
      <w:rFonts w:ascii="Tahoma" w:eastAsia="MS Mincho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5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6</Pages>
  <Words>1351</Words>
  <Characters>7702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777</cp:lastModifiedBy>
  <cp:revision>5</cp:revision>
  <cp:lastPrinted>2018-07-17T12:09:00Z</cp:lastPrinted>
  <dcterms:created xsi:type="dcterms:W3CDTF">2018-07-18T09:18:00Z</dcterms:created>
  <dcterms:modified xsi:type="dcterms:W3CDTF">2019-01-24T12:58:00Z</dcterms:modified>
</cp:coreProperties>
</file>