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1DF" w:rsidRPr="00D811DF" w:rsidRDefault="00D811DF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811DF">
        <w:rPr>
          <w:rFonts w:ascii="Times New Roman" w:hAnsi="Times New Roman" w:cs="Times New Roman"/>
          <w:b/>
          <w:sz w:val="32"/>
          <w:szCs w:val="32"/>
        </w:rPr>
        <w:t>Глинковский</w:t>
      </w:r>
      <w:proofErr w:type="spellEnd"/>
      <w:r w:rsidRPr="00D811DF">
        <w:rPr>
          <w:rFonts w:ascii="Times New Roman" w:hAnsi="Times New Roman" w:cs="Times New Roman"/>
          <w:b/>
          <w:sz w:val="32"/>
          <w:szCs w:val="32"/>
        </w:rPr>
        <w:t xml:space="preserve"> район в период Великой Отечественной войны</w:t>
      </w:r>
    </w:p>
    <w:p w:rsidR="00D811DF" w:rsidRDefault="00D811DF"/>
    <w:tbl>
      <w:tblPr>
        <w:tblStyle w:val="a5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4"/>
        <w:gridCol w:w="5244"/>
      </w:tblGrid>
      <w:tr w:rsidR="00D811DF" w:rsidTr="000D730D">
        <w:trPr>
          <w:trHeight w:val="4385"/>
        </w:trPr>
        <w:tc>
          <w:tcPr>
            <w:tcW w:w="5104" w:type="dxa"/>
          </w:tcPr>
          <w:p w:rsidR="00D811DF" w:rsidRDefault="00D811DF"/>
          <w:p w:rsidR="001F75C5" w:rsidRDefault="001F75C5"/>
          <w:p w:rsidR="001F75C5" w:rsidRDefault="001F75C5"/>
          <w:p w:rsidR="001F75C5" w:rsidRDefault="001F75C5"/>
          <w:p w:rsidR="001F75C5" w:rsidRPr="00140D14" w:rsidRDefault="00855B40" w:rsidP="00140D1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</w:t>
            </w:r>
            <w:r w:rsidR="00140D14" w:rsidRPr="00140D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Здание школы 40-х годов</w:t>
            </w:r>
          </w:p>
        </w:tc>
        <w:tc>
          <w:tcPr>
            <w:tcW w:w="5244" w:type="dxa"/>
          </w:tcPr>
          <w:p w:rsidR="00D811DF" w:rsidRPr="00D811DF" w:rsidRDefault="001F75C5" w:rsidP="001F75C5">
            <w:pPr>
              <w:ind w:right="17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2743200"/>
                  <wp:effectExtent l="19050" t="0" r="0" b="0"/>
                  <wp:docPr id="9" name="Рисунок 8" descr="C:\Documents and Settings\Администратор\Рабочий стол\фото\фот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истратор\Рабочий стол\фото\фот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30D" w:rsidTr="000D730D">
        <w:trPr>
          <w:trHeight w:val="279"/>
        </w:trPr>
        <w:tc>
          <w:tcPr>
            <w:tcW w:w="5104" w:type="dxa"/>
          </w:tcPr>
          <w:p w:rsidR="000D730D" w:rsidRDefault="000D730D"/>
        </w:tc>
        <w:tc>
          <w:tcPr>
            <w:tcW w:w="5244" w:type="dxa"/>
          </w:tcPr>
          <w:p w:rsidR="000D730D" w:rsidRDefault="000D730D" w:rsidP="001F75C5">
            <w:pPr>
              <w:ind w:right="176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1F75C5" w:rsidTr="000D730D">
        <w:tc>
          <w:tcPr>
            <w:tcW w:w="5104" w:type="dxa"/>
          </w:tcPr>
          <w:p w:rsidR="001F75C5" w:rsidRDefault="001F75C5">
            <w:pPr>
              <w:rPr>
                <w:noProof/>
                <w:lang w:eastAsia="ru-RU"/>
              </w:rPr>
            </w:pPr>
            <w:r w:rsidRPr="001F75C5">
              <w:rPr>
                <w:noProof/>
                <w:lang w:eastAsia="ru-RU"/>
              </w:rPr>
              <w:drawing>
                <wp:inline distT="0" distB="0" distL="0" distR="0">
                  <wp:extent cx="3067050" cy="2981325"/>
                  <wp:effectExtent l="19050" t="0" r="0" b="0"/>
                  <wp:docPr id="7" name="Рисунок 4" descr="C:\Documents and Settings\Администратор\Рабочий стол\фото\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фото\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1F75C5" w:rsidRDefault="001F75C5" w:rsidP="001F75C5">
            <w:pPr>
              <w:ind w:righ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75C5" w:rsidRDefault="001F75C5" w:rsidP="001F75C5">
            <w:pPr>
              <w:ind w:righ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75C5" w:rsidRDefault="001F75C5" w:rsidP="001F75C5">
            <w:pPr>
              <w:ind w:righ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75C5" w:rsidRDefault="001F75C5" w:rsidP="001F75C5">
            <w:pPr>
              <w:ind w:righ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75C5" w:rsidRPr="00140D14" w:rsidRDefault="00855B40" w:rsidP="001F75C5">
            <w:pPr>
              <w:ind w:right="17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</w:t>
            </w:r>
            <w:r w:rsidR="001F75C5" w:rsidRPr="00140D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Здание, где в 1942 году размещался штаб разведки 3-го партизанского полка дивизии «Дедушка» пос. Глинка</w:t>
            </w:r>
          </w:p>
        </w:tc>
      </w:tr>
      <w:tr w:rsidR="000D730D" w:rsidTr="000D730D">
        <w:tc>
          <w:tcPr>
            <w:tcW w:w="5104" w:type="dxa"/>
          </w:tcPr>
          <w:p w:rsidR="000D730D" w:rsidRPr="001F75C5" w:rsidRDefault="000D730D">
            <w:pPr>
              <w:rPr>
                <w:noProof/>
                <w:lang w:eastAsia="ru-RU"/>
              </w:rPr>
            </w:pPr>
          </w:p>
        </w:tc>
        <w:tc>
          <w:tcPr>
            <w:tcW w:w="5244" w:type="dxa"/>
          </w:tcPr>
          <w:p w:rsidR="000D730D" w:rsidRDefault="000D730D" w:rsidP="001F75C5">
            <w:pPr>
              <w:ind w:righ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11DF" w:rsidTr="000D730D">
        <w:tc>
          <w:tcPr>
            <w:tcW w:w="5104" w:type="dxa"/>
          </w:tcPr>
          <w:p w:rsidR="002542F0" w:rsidRDefault="002542F0"/>
          <w:p w:rsidR="002542F0" w:rsidRDefault="002542F0"/>
          <w:p w:rsidR="002542F0" w:rsidRDefault="002542F0"/>
          <w:p w:rsidR="002542F0" w:rsidRDefault="002542F0"/>
          <w:p w:rsidR="002542F0" w:rsidRDefault="002542F0"/>
          <w:p w:rsidR="00D811DF" w:rsidRPr="00140D14" w:rsidRDefault="00855B40" w:rsidP="002542F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</w:t>
            </w:r>
            <w:r w:rsidR="002542F0" w:rsidRPr="00140D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Липы, которые уцелели… здесь стоял партизанский отряд</w:t>
            </w:r>
          </w:p>
        </w:tc>
        <w:tc>
          <w:tcPr>
            <w:tcW w:w="5244" w:type="dxa"/>
          </w:tcPr>
          <w:p w:rsidR="00D811DF" w:rsidRDefault="002542F0" w:rsidP="002542F0">
            <w:pPr>
              <w:ind w:right="31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2300" cy="2705100"/>
                  <wp:effectExtent l="19050" t="0" r="0" b="0"/>
                  <wp:docPr id="5" name="Рисунок 5" descr="C:\Documents and Settings\Администратор\Рабочий стол\фото\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фото\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2F0" w:rsidTr="000D730D">
        <w:tc>
          <w:tcPr>
            <w:tcW w:w="5104" w:type="dxa"/>
          </w:tcPr>
          <w:p w:rsidR="002542F0" w:rsidRDefault="002542F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24200" cy="3038475"/>
                  <wp:effectExtent l="19050" t="0" r="0" b="0"/>
                  <wp:docPr id="6" name="Рисунок 6" descr="C:\Documents and Settings\Администратор\Рабочий стол\фото\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фото\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542F0" w:rsidRDefault="002542F0" w:rsidP="002542F0">
            <w:pPr>
              <w:ind w:right="318"/>
              <w:rPr>
                <w:noProof/>
                <w:lang w:eastAsia="ru-RU"/>
              </w:rPr>
            </w:pPr>
          </w:p>
          <w:p w:rsidR="002542F0" w:rsidRDefault="002542F0" w:rsidP="002542F0">
            <w:pPr>
              <w:ind w:right="318"/>
              <w:rPr>
                <w:noProof/>
                <w:lang w:eastAsia="ru-RU"/>
              </w:rPr>
            </w:pPr>
          </w:p>
          <w:p w:rsidR="002542F0" w:rsidRDefault="002542F0" w:rsidP="002542F0">
            <w:pPr>
              <w:ind w:right="318"/>
              <w:rPr>
                <w:noProof/>
                <w:lang w:eastAsia="ru-RU"/>
              </w:rPr>
            </w:pPr>
          </w:p>
          <w:p w:rsidR="001F75C5" w:rsidRDefault="001F75C5" w:rsidP="002542F0">
            <w:pPr>
              <w:ind w:right="318"/>
              <w:rPr>
                <w:noProof/>
                <w:lang w:eastAsia="ru-RU"/>
              </w:rPr>
            </w:pPr>
          </w:p>
          <w:p w:rsidR="002542F0" w:rsidRPr="00140D14" w:rsidRDefault="00855B40" w:rsidP="001F75C5">
            <w:pPr>
              <w:ind w:right="318"/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   </w:t>
            </w:r>
            <w:r w:rsidR="002542F0" w:rsidRPr="00140D1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Бывшая партизанская столовая в д. Жигалово</w:t>
            </w:r>
          </w:p>
        </w:tc>
      </w:tr>
      <w:tr w:rsidR="000D730D" w:rsidTr="000D730D">
        <w:tc>
          <w:tcPr>
            <w:tcW w:w="5104" w:type="dxa"/>
          </w:tcPr>
          <w:p w:rsidR="000D730D" w:rsidRDefault="000D730D">
            <w:pPr>
              <w:rPr>
                <w:noProof/>
                <w:lang w:eastAsia="ru-RU"/>
              </w:rPr>
            </w:pPr>
          </w:p>
        </w:tc>
        <w:tc>
          <w:tcPr>
            <w:tcW w:w="5244" w:type="dxa"/>
          </w:tcPr>
          <w:p w:rsidR="000D730D" w:rsidRDefault="000D730D" w:rsidP="002542F0">
            <w:pPr>
              <w:ind w:right="318"/>
              <w:rPr>
                <w:noProof/>
                <w:lang w:eastAsia="ru-RU"/>
              </w:rPr>
            </w:pPr>
          </w:p>
        </w:tc>
      </w:tr>
      <w:tr w:rsidR="001F75C5" w:rsidTr="000D730D">
        <w:tc>
          <w:tcPr>
            <w:tcW w:w="5104" w:type="dxa"/>
          </w:tcPr>
          <w:p w:rsidR="00140D14" w:rsidRDefault="00140D14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140D14" w:rsidRDefault="00140D14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140D14" w:rsidRDefault="00140D14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140D14" w:rsidRDefault="00140D14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1F75C5" w:rsidRPr="00140D14" w:rsidRDefault="00855B40" w:rsidP="00140D14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    </w:t>
            </w:r>
            <w:r w:rsidR="00140D14" w:rsidRPr="00140D1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Командиры </w:t>
            </w:r>
            <w:r w:rsidR="00140D1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и комиссары </w:t>
            </w:r>
            <w:r w:rsidR="00140D14" w:rsidRPr="00140D1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партизанских отрядов</w:t>
            </w:r>
          </w:p>
        </w:tc>
        <w:tc>
          <w:tcPr>
            <w:tcW w:w="5244" w:type="dxa"/>
          </w:tcPr>
          <w:p w:rsidR="001F75C5" w:rsidRDefault="00140D14" w:rsidP="002542F0">
            <w:pPr>
              <w:ind w:right="31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781300"/>
                  <wp:effectExtent l="19050" t="0" r="9525" b="0"/>
                  <wp:docPr id="10" name="Рисунок 9" descr="C:\Documents and Settings\Администратор\Рабочий стол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Рабочий стол\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30D" w:rsidTr="000D730D">
        <w:tc>
          <w:tcPr>
            <w:tcW w:w="5104" w:type="dxa"/>
          </w:tcPr>
          <w:p w:rsidR="000D730D" w:rsidRDefault="000D730D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0D730D" w:rsidRDefault="000D730D" w:rsidP="002542F0">
            <w:pPr>
              <w:ind w:right="318"/>
              <w:rPr>
                <w:noProof/>
                <w:lang w:eastAsia="ru-RU"/>
              </w:rPr>
            </w:pPr>
          </w:p>
        </w:tc>
      </w:tr>
      <w:tr w:rsidR="00140D14" w:rsidTr="000D730D">
        <w:tc>
          <w:tcPr>
            <w:tcW w:w="5104" w:type="dxa"/>
          </w:tcPr>
          <w:p w:rsidR="00140D14" w:rsidRDefault="00140D14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3028950"/>
                  <wp:effectExtent l="19050" t="0" r="9525" b="0"/>
                  <wp:docPr id="11" name="Рисунок 10" descr="C:\Documents and Settings\Администратор\Рабочий стол\фото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Администратор\Рабочий стол\фото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140D14" w:rsidRDefault="00140D14" w:rsidP="002542F0">
            <w:pPr>
              <w:ind w:right="318"/>
              <w:rPr>
                <w:noProof/>
                <w:lang w:eastAsia="ru-RU"/>
              </w:rPr>
            </w:pPr>
          </w:p>
          <w:p w:rsidR="00140D14" w:rsidRDefault="00140D14" w:rsidP="002542F0">
            <w:pPr>
              <w:ind w:right="318"/>
              <w:rPr>
                <w:noProof/>
                <w:lang w:eastAsia="ru-RU"/>
              </w:rPr>
            </w:pPr>
          </w:p>
          <w:p w:rsidR="00140D14" w:rsidRDefault="00140D14" w:rsidP="002542F0">
            <w:pPr>
              <w:ind w:right="318"/>
              <w:rPr>
                <w:noProof/>
                <w:lang w:eastAsia="ru-RU"/>
              </w:rPr>
            </w:pPr>
          </w:p>
          <w:p w:rsidR="00140D14" w:rsidRDefault="00140D14" w:rsidP="002542F0">
            <w:pPr>
              <w:ind w:right="318"/>
              <w:rPr>
                <w:noProof/>
                <w:lang w:eastAsia="ru-RU"/>
              </w:rPr>
            </w:pPr>
          </w:p>
          <w:p w:rsidR="00140D14" w:rsidRDefault="00140D14" w:rsidP="002542F0">
            <w:pPr>
              <w:ind w:right="318"/>
              <w:rPr>
                <w:noProof/>
                <w:lang w:eastAsia="ru-RU"/>
              </w:rPr>
            </w:pPr>
          </w:p>
          <w:p w:rsidR="00140D14" w:rsidRPr="00140D14" w:rsidRDefault="00855B40" w:rsidP="00140D14">
            <w:pPr>
              <w:ind w:right="318"/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    </w:t>
            </w:r>
            <w:r w:rsidR="00140D14" w:rsidRPr="00140D1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Партизанский отряд «Ураган». С автоматом – командир Калугин Александр Трофимович</w:t>
            </w:r>
          </w:p>
        </w:tc>
      </w:tr>
      <w:tr w:rsidR="00855B40" w:rsidTr="000D730D">
        <w:tc>
          <w:tcPr>
            <w:tcW w:w="5104" w:type="dxa"/>
          </w:tcPr>
          <w:p w:rsidR="00855B40" w:rsidRDefault="00855B40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855B40" w:rsidRDefault="00855B40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855B40" w:rsidRDefault="00855B40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855B40" w:rsidRDefault="00855B40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855B40" w:rsidRPr="00855B40" w:rsidRDefault="00855B40" w:rsidP="00855B40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     </w:t>
            </w:r>
            <w:proofErr w:type="gramStart"/>
            <w:r w:rsidRPr="00855B4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Юрьева Анна Самуйловна  с</w:t>
            </w:r>
            <w:proofErr w:type="spellStart"/>
            <w:r w:rsidRPr="00855B40"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  <w:t>лужила</w:t>
            </w:r>
            <w:proofErr w:type="spellEnd"/>
            <w:r w:rsidRPr="00855B40"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  <w:t xml:space="preserve"> с сентября 1943 года по январь 1945 года на </w:t>
            </w:r>
            <w:proofErr w:type="spellStart"/>
            <w:r w:rsidRPr="00855B40"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  <w:t>Волховском</w:t>
            </w:r>
            <w:proofErr w:type="spellEnd"/>
            <w:r w:rsidRPr="00855B40"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  <w:t xml:space="preserve">, Ленинградском, 3-м Прибалтийском фронтах в звании сержанта </w:t>
            </w:r>
            <w:r w:rsidRPr="00855B4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(слева на снимке) со своей подругой</w:t>
            </w:r>
            <w:proofErr w:type="gramEnd"/>
          </w:p>
        </w:tc>
        <w:tc>
          <w:tcPr>
            <w:tcW w:w="5244" w:type="dxa"/>
          </w:tcPr>
          <w:p w:rsidR="00855B40" w:rsidRDefault="00855B40" w:rsidP="002542F0">
            <w:pPr>
              <w:ind w:right="31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0875" cy="2705100"/>
                  <wp:effectExtent l="19050" t="0" r="9525" b="0"/>
                  <wp:docPr id="12" name="Рисунок 11" descr="C:\Documents and Settings\Администратор\Рабочий стол\фото\А.С. Юрьева с подругой по медсанба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Администратор\Рабочий стол\фото\А.С. Юрьева с подругой по медсанба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30D" w:rsidTr="000D730D">
        <w:tc>
          <w:tcPr>
            <w:tcW w:w="5104" w:type="dxa"/>
          </w:tcPr>
          <w:p w:rsidR="000D730D" w:rsidRDefault="000D730D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0D730D" w:rsidRDefault="000D730D" w:rsidP="002542F0">
            <w:pPr>
              <w:ind w:right="318"/>
              <w:rPr>
                <w:noProof/>
                <w:lang w:eastAsia="ru-RU"/>
              </w:rPr>
            </w:pPr>
          </w:p>
        </w:tc>
      </w:tr>
      <w:tr w:rsidR="00855B40" w:rsidTr="000D730D">
        <w:tc>
          <w:tcPr>
            <w:tcW w:w="5104" w:type="dxa"/>
          </w:tcPr>
          <w:p w:rsidR="00855B40" w:rsidRDefault="00855B40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855B4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2638425"/>
                  <wp:effectExtent l="19050" t="0" r="0" b="0"/>
                  <wp:docPr id="13" name="Рисунок 1" descr="C:\Documents and Settings\Администратор\Рабочий стол\Вальдман в строю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Вальдман в строю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855B40" w:rsidRDefault="00855B40" w:rsidP="00855B40">
            <w:pPr>
              <w:jc w:val="both"/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55B40" w:rsidRDefault="00855B40" w:rsidP="00855B40">
            <w:pPr>
              <w:jc w:val="both"/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55B40" w:rsidRDefault="00855B40" w:rsidP="00855B40">
            <w:pPr>
              <w:jc w:val="both"/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55B40" w:rsidRPr="00855B40" w:rsidRDefault="00855B40" w:rsidP="000D730D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  <w:proofErr w:type="spellStart"/>
            <w:r w:rsidRPr="00855B40"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  <w:t>Вальдман</w:t>
            </w:r>
            <w:proofErr w:type="spellEnd"/>
            <w:r w:rsidRPr="00855B40"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  <w:t xml:space="preserve"> Владимир Иванович (четвертый справа на снимке) служил рядовым с декабря 1944 года по май 1945 года в 857 стрелко</w:t>
            </w:r>
            <w:r w:rsidR="000D730D"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  <w:t>вом полку 294 стрелковой дивизии</w:t>
            </w:r>
          </w:p>
        </w:tc>
      </w:tr>
      <w:tr w:rsidR="000D730D" w:rsidTr="000D730D">
        <w:tc>
          <w:tcPr>
            <w:tcW w:w="5104" w:type="dxa"/>
          </w:tcPr>
          <w:p w:rsidR="000D730D" w:rsidRPr="00855B40" w:rsidRDefault="000D730D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0D730D" w:rsidRDefault="000D730D" w:rsidP="00855B40">
            <w:pPr>
              <w:jc w:val="both"/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D730D" w:rsidTr="000D730D">
        <w:tc>
          <w:tcPr>
            <w:tcW w:w="5104" w:type="dxa"/>
          </w:tcPr>
          <w:p w:rsidR="000D730D" w:rsidRDefault="000D730D" w:rsidP="000D730D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0D730D" w:rsidRDefault="000D730D" w:rsidP="000D730D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0D730D" w:rsidRDefault="000D730D" w:rsidP="000D730D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0D730D" w:rsidRPr="00855B40" w:rsidRDefault="000D730D" w:rsidP="000D730D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    Немецкие вое</w:t>
            </w:r>
            <w:r w:rsidR="0015547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нопленные, 1943год</w:t>
            </w:r>
          </w:p>
        </w:tc>
        <w:tc>
          <w:tcPr>
            <w:tcW w:w="5244" w:type="dxa"/>
          </w:tcPr>
          <w:p w:rsidR="000D730D" w:rsidRDefault="000D730D" w:rsidP="00855B40">
            <w:pPr>
              <w:jc w:val="both"/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2800350"/>
                  <wp:effectExtent l="19050" t="0" r="9525" b="0"/>
                  <wp:docPr id="2" name="Рисунок 2" descr="C:\Documents and Settings\Администратор\Рабочий стол\Фото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Фото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1DF" w:rsidRDefault="00D811DF"/>
    <w:p w:rsidR="00D811DF" w:rsidRDefault="00D811DF"/>
    <w:p w:rsidR="00D811DF" w:rsidRDefault="00D811DF"/>
    <w:sectPr w:rsidR="00D811DF" w:rsidSect="000D730D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11DF"/>
    <w:rsid w:val="000D730D"/>
    <w:rsid w:val="00140D14"/>
    <w:rsid w:val="0015547C"/>
    <w:rsid w:val="001F75C5"/>
    <w:rsid w:val="001F770D"/>
    <w:rsid w:val="002542F0"/>
    <w:rsid w:val="00790E3C"/>
    <w:rsid w:val="00855B40"/>
    <w:rsid w:val="00A20084"/>
    <w:rsid w:val="00D23295"/>
    <w:rsid w:val="00D81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1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811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855B4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2015-04-02T12:31:00Z</dcterms:created>
  <dcterms:modified xsi:type="dcterms:W3CDTF">2015-04-03T08:22:00Z</dcterms:modified>
</cp:coreProperties>
</file>