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D26" w:rsidRPr="00353D97" w:rsidRDefault="00A96D26" w:rsidP="00A96D26">
      <w:pPr>
        <w:rPr>
          <w:rFonts w:ascii="Times New Roman" w:hAnsi="Times New Roman" w:cs="Times New Roman"/>
          <w:b/>
          <w:sz w:val="28"/>
          <w:szCs w:val="28"/>
        </w:rPr>
      </w:pPr>
      <w:r w:rsidRPr="00353D97">
        <w:rPr>
          <w:rFonts w:ascii="Times New Roman" w:hAnsi="Times New Roman" w:cs="Times New Roman"/>
          <w:b/>
          <w:sz w:val="28"/>
          <w:szCs w:val="28"/>
        </w:rPr>
        <w:t>По материалам книги «Солдаты Победы».- ООО Книжное издательство «</w:t>
      </w:r>
      <w:proofErr w:type="spellStart"/>
      <w:r w:rsidRPr="00353D97">
        <w:rPr>
          <w:rFonts w:ascii="Times New Roman" w:hAnsi="Times New Roman" w:cs="Times New Roman"/>
          <w:b/>
          <w:sz w:val="28"/>
          <w:szCs w:val="28"/>
        </w:rPr>
        <w:t>Смядынь</w:t>
      </w:r>
      <w:proofErr w:type="spellEnd"/>
      <w:r w:rsidRPr="00353D97">
        <w:rPr>
          <w:rFonts w:ascii="Times New Roman" w:hAnsi="Times New Roman" w:cs="Times New Roman"/>
          <w:b/>
          <w:sz w:val="28"/>
          <w:szCs w:val="28"/>
        </w:rPr>
        <w:t>».-2011</w:t>
      </w:r>
    </w:p>
    <w:p w:rsidR="002E5682" w:rsidRDefault="00A96D26">
      <w:r>
        <w:rPr>
          <w:noProof/>
          <w:lang w:eastAsia="ru-RU"/>
        </w:rPr>
        <w:drawing>
          <wp:inline distT="0" distB="0" distL="0" distR="0">
            <wp:extent cx="8343900" cy="5905500"/>
            <wp:effectExtent l="19050" t="0" r="0" b="0"/>
            <wp:docPr id="1" name="Рисунок 1" descr="C:\Documents and Settings\Администратор\Рабочий стол\солдаты побед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олдаты победы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D26" w:rsidRDefault="00A96D26"/>
    <w:p w:rsidR="00A96D26" w:rsidRDefault="00A96D26">
      <w:r>
        <w:rPr>
          <w:noProof/>
          <w:lang w:eastAsia="ru-RU"/>
        </w:rPr>
        <w:lastRenderedPageBreak/>
        <w:drawing>
          <wp:inline distT="0" distB="0" distL="0" distR="0">
            <wp:extent cx="8343900" cy="5905500"/>
            <wp:effectExtent l="19050" t="0" r="0" b="0"/>
            <wp:docPr id="2" name="Рисунок 2" descr="C:\Documents and Settings\Администратор\Рабочий стол\солдаты побед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олдаты победы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D26" w:rsidRDefault="00A96D26"/>
    <w:p w:rsidR="00A96D26" w:rsidRDefault="00A96D26"/>
    <w:p w:rsidR="00A96D26" w:rsidRDefault="00A96D26">
      <w:r>
        <w:rPr>
          <w:noProof/>
          <w:lang w:eastAsia="ru-RU"/>
        </w:rPr>
        <w:lastRenderedPageBreak/>
        <w:drawing>
          <wp:inline distT="0" distB="0" distL="0" distR="0">
            <wp:extent cx="8343900" cy="5905500"/>
            <wp:effectExtent l="19050" t="0" r="0" b="0"/>
            <wp:docPr id="3" name="Рисунок 3" descr="C:\Documents and Settings\Администратор\Рабочий стол\солдаты побед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солдаты победы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D26" w:rsidRDefault="00A96D26"/>
    <w:p w:rsidR="00A96D26" w:rsidRDefault="00A96D26"/>
    <w:p w:rsidR="00A96D26" w:rsidRDefault="00A96D26">
      <w:r>
        <w:rPr>
          <w:noProof/>
          <w:lang w:eastAsia="ru-RU"/>
        </w:rPr>
        <w:lastRenderedPageBreak/>
        <w:drawing>
          <wp:inline distT="0" distB="0" distL="0" distR="0">
            <wp:extent cx="8343900" cy="5905500"/>
            <wp:effectExtent l="19050" t="0" r="0" b="0"/>
            <wp:docPr id="4" name="Рисунок 4" descr="C:\Documents and Settings\Администратор\Рабочий стол\солдаты побед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солдаты победы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D26" w:rsidRDefault="00A96D26"/>
    <w:p w:rsidR="00A96D26" w:rsidRDefault="00A96D26"/>
    <w:p w:rsidR="00A96D26" w:rsidRDefault="00A96D26">
      <w:r>
        <w:rPr>
          <w:noProof/>
          <w:lang w:eastAsia="ru-RU"/>
        </w:rPr>
        <w:lastRenderedPageBreak/>
        <w:drawing>
          <wp:inline distT="0" distB="0" distL="0" distR="0">
            <wp:extent cx="8343900" cy="5905500"/>
            <wp:effectExtent l="19050" t="0" r="0" b="0"/>
            <wp:docPr id="5" name="Рисунок 5" descr="C:\Documents and Settings\Администратор\Рабочий стол\солдаты побед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солдаты победы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D26" w:rsidRDefault="00A96D26"/>
    <w:p w:rsidR="00A96D26" w:rsidRDefault="00A96D26"/>
    <w:p w:rsidR="00A96D26" w:rsidRDefault="00A96D26">
      <w:r>
        <w:rPr>
          <w:noProof/>
          <w:lang w:eastAsia="ru-RU"/>
        </w:rPr>
        <w:lastRenderedPageBreak/>
        <w:drawing>
          <wp:inline distT="0" distB="0" distL="0" distR="0">
            <wp:extent cx="8343900" cy="5905500"/>
            <wp:effectExtent l="19050" t="0" r="0" b="0"/>
            <wp:docPr id="6" name="Рисунок 6" descr="C:\Documents and Settings\Администратор\Рабочий стол\солдаты побед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солдаты победы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D26" w:rsidRDefault="00A96D26"/>
    <w:p w:rsidR="00A96D26" w:rsidRDefault="00A96D26"/>
    <w:p w:rsidR="00A96D26" w:rsidRDefault="00A96D26">
      <w:r>
        <w:rPr>
          <w:noProof/>
          <w:lang w:eastAsia="ru-RU"/>
        </w:rPr>
        <w:lastRenderedPageBreak/>
        <w:drawing>
          <wp:inline distT="0" distB="0" distL="0" distR="0">
            <wp:extent cx="8343900" cy="5905500"/>
            <wp:effectExtent l="19050" t="0" r="0" b="0"/>
            <wp:docPr id="7" name="Рисунок 7" descr="C:\Documents and Settings\Администратор\Рабочий стол\солдаты побед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солдаты победы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D26" w:rsidRDefault="00A96D26"/>
    <w:p w:rsidR="00A96D26" w:rsidRDefault="00A96D26"/>
    <w:p w:rsidR="00A96D26" w:rsidRDefault="00A96D26">
      <w:r>
        <w:rPr>
          <w:noProof/>
          <w:lang w:eastAsia="ru-RU"/>
        </w:rPr>
        <w:lastRenderedPageBreak/>
        <w:drawing>
          <wp:inline distT="0" distB="0" distL="0" distR="0">
            <wp:extent cx="8343900" cy="5905500"/>
            <wp:effectExtent l="19050" t="0" r="0" b="0"/>
            <wp:docPr id="8" name="Рисунок 8" descr="C:\Documents and Settings\Администратор\Рабочий стол\солдаты побед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солдаты победы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D26" w:rsidRDefault="00A96D26"/>
    <w:p w:rsidR="00A96D26" w:rsidRDefault="00A96D26"/>
    <w:p w:rsidR="00A96D26" w:rsidRDefault="008B3EE8">
      <w:r>
        <w:rPr>
          <w:noProof/>
          <w:lang w:eastAsia="ru-RU"/>
        </w:rPr>
        <w:lastRenderedPageBreak/>
        <w:drawing>
          <wp:inline distT="0" distB="0" distL="0" distR="0">
            <wp:extent cx="8343900" cy="5905500"/>
            <wp:effectExtent l="19050" t="0" r="0" b="0"/>
            <wp:docPr id="9" name="Рисунок 9" descr="C:\Documents and Settings\Администратор\Рабочий стол\солдаты побед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солдаты победы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EE8" w:rsidRDefault="008B3EE8"/>
    <w:p w:rsidR="008B3EE8" w:rsidRDefault="008B3EE8"/>
    <w:p w:rsidR="008B3EE8" w:rsidRDefault="008B3EE8">
      <w:r>
        <w:rPr>
          <w:noProof/>
          <w:lang w:eastAsia="ru-RU"/>
        </w:rPr>
        <w:lastRenderedPageBreak/>
        <w:drawing>
          <wp:inline distT="0" distB="0" distL="0" distR="0">
            <wp:extent cx="8343900" cy="5905500"/>
            <wp:effectExtent l="19050" t="0" r="0" b="0"/>
            <wp:docPr id="10" name="Рисунок 10" descr="C:\Documents and Settings\Администратор\Рабочий стол\солдаты победы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солдаты победы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EE8" w:rsidRDefault="008B3EE8"/>
    <w:p w:rsidR="008B3EE8" w:rsidRDefault="008B3EE8"/>
    <w:p w:rsidR="008B3EE8" w:rsidRDefault="008B3EE8">
      <w:r>
        <w:rPr>
          <w:noProof/>
          <w:lang w:eastAsia="ru-RU"/>
        </w:rPr>
        <w:lastRenderedPageBreak/>
        <w:drawing>
          <wp:inline distT="0" distB="0" distL="0" distR="0">
            <wp:extent cx="8343900" cy="5905500"/>
            <wp:effectExtent l="19050" t="0" r="0" b="0"/>
            <wp:docPr id="11" name="Рисунок 11" descr="C:\Documents and Settings\Администратор\Рабочий стол\солдаты побед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солдаты победы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EE8" w:rsidRDefault="008B3EE8"/>
    <w:p w:rsidR="008B3EE8" w:rsidRDefault="008B3EE8"/>
    <w:p w:rsidR="008B3EE8" w:rsidRDefault="008B3EE8">
      <w:r>
        <w:rPr>
          <w:noProof/>
          <w:lang w:eastAsia="ru-RU"/>
        </w:rPr>
        <w:lastRenderedPageBreak/>
        <w:drawing>
          <wp:inline distT="0" distB="0" distL="0" distR="0">
            <wp:extent cx="8343900" cy="5905500"/>
            <wp:effectExtent l="19050" t="0" r="0" b="0"/>
            <wp:docPr id="12" name="Рисунок 12" descr="C:\Documents and Settings\Администратор\Рабочий стол\солдаты победы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солдаты победы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EE8" w:rsidRDefault="008B3EE8"/>
    <w:p w:rsidR="008B3EE8" w:rsidRDefault="008B3EE8"/>
    <w:p w:rsidR="008B3EE8" w:rsidRDefault="008B3EE8">
      <w:r>
        <w:rPr>
          <w:noProof/>
          <w:lang w:eastAsia="ru-RU"/>
        </w:rPr>
        <w:lastRenderedPageBreak/>
        <w:drawing>
          <wp:inline distT="0" distB="0" distL="0" distR="0">
            <wp:extent cx="8343900" cy="5905500"/>
            <wp:effectExtent l="19050" t="0" r="0" b="0"/>
            <wp:docPr id="13" name="Рисунок 13" descr="C:\Documents and Settings\Администратор\Рабочий стол\солдаты побед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солдаты победы\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EE8" w:rsidRDefault="008B3EE8"/>
    <w:p w:rsidR="008B3EE8" w:rsidRDefault="008B3EE8"/>
    <w:p w:rsidR="008B3EE8" w:rsidRDefault="008B3EE8"/>
    <w:p w:rsidR="008B3EE8" w:rsidRDefault="008B3EE8">
      <w:r>
        <w:rPr>
          <w:noProof/>
          <w:lang w:eastAsia="ru-RU"/>
        </w:rPr>
        <w:drawing>
          <wp:inline distT="0" distB="0" distL="0" distR="0">
            <wp:extent cx="8343900" cy="5905500"/>
            <wp:effectExtent l="19050" t="0" r="0" b="0"/>
            <wp:docPr id="14" name="Рисунок 14" descr="C:\Documents and Settings\Администратор\Рабочий стол\солдаты победы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солдаты победы\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EE8" w:rsidRDefault="008B3EE8"/>
    <w:p w:rsidR="008B3EE8" w:rsidRDefault="008B3EE8"/>
    <w:p w:rsidR="008B3EE8" w:rsidRDefault="008B3EE8">
      <w:r>
        <w:rPr>
          <w:noProof/>
          <w:lang w:eastAsia="ru-RU"/>
        </w:rPr>
        <w:drawing>
          <wp:inline distT="0" distB="0" distL="0" distR="0">
            <wp:extent cx="8343900" cy="5905500"/>
            <wp:effectExtent l="19050" t="0" r="0" b="0"/>
            <wp:docPr id="15" name="Рисунок 15" descr="C:\Documents and Settings\Администратор\Рабочий стол\солдаты победы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солдаты победы\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EE8" w:rsidRDefault="008B3EE8"/>
    <w:p w:rsidR="008B3EE8" w:rsidRDefault="008B3EE8"/>
    <w:p w:rsidR="008B3EE8" w:rsidRDefault="008B3EE8">
      <w:r>
        <w:rPr>
          <w:noProof/>
          <w:lang w:eastAsia="ru-RU"/>
        </w:rPr>
        <w:drawing>
          <wp:inline distT="0" distB="0" distL="0" distR="0">
            <wp:extent cx="8343900" cy="5905500"/>
            <wp:effectExtent l="19050" t="0" r="0" b="0"/>
            <wp:docPr id="16" name="Рисунок 16" descr="C:\Documents and Settings\Администратор\Рабочий стол\солдаты победы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Рабочий стол\солдаты победы\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EE8" w:rsidRDefault="008B3EE8"/>
    <w:p w:rsidR="008B3EE8" w:rsidRDefault="008B3EE8"/>
    <w:p w:rsidR="008B3EE8" w:rsidRDefault="008B3EE8">
      <w:r>
        <w:rPr>
          <w:noProof/>
          <w:lang w:eastAsia="ru-RU"/>
        </w:rPr>
        <w:drawing>
          <wp:inline distT="0" distB="0" distL="0" distR="0">
            <wp:extent cx="8343900" cy="5905500"/>
            <wp:effectExtent l="19050" t="0" r="0" b="0"/>
            <wp:docPr id="17" name="Рисунок 17" descr="C:\Documents and Settings\Администратор\Рабочий стол\солдаты победы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Рабочий стол\солдаты победы\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EE8" w:rsidRDefault="008B3EE8"/>
    <w:p w:rsidR="008B3EE8" w:rsidRDefault="008B3EE8"/>
    <w:p w:rsidR="008B3EE8" w:rsidRDefault="008B3EE8">
      <w:r>
        <w:rPr>
          <w:noProof/>
          <w:lang w:eastAsia="ru-RU"/>
        </w:rPr>
        <w:drawing>
          <wp:inline distT="0" distB="0" distL="0" distR="0">
            <wp:extent cx="8343900" cy="5905500"/>
            <wp:effectExtent l="19050" t="0" r="0" b="0"/>
            <wp:docPr id="18" name="Рисунок 18" descr="C:\Documents and Settings\Администратор\Рабочий стол\солдаты победы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Рабочий стол\солдаты победы\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EE8" w:rsidRDefault="008B3EE8"/>
    <w:p w:rsidR="008B3EE8" w:rsidRDefault="008B3EE8"/>
    <w:p w:rsidR="008B3EE8" w:rsidRDefault="008B3EE8">
      <w:r>
        <w:rPr>
          <w:noProof/>
          <w:lang w:eastAsia="ru-RU"/>
        </w:rPr>
        <w:drawing>
          <wp:inline distT="0" distB="0" distL="0" distR="0">
            <wp:extent cx="8343900" cy="5905500"/>
            <wp:effectExtent l="19050" t="0" r="0" b="0"/>
            <wp:docPr id="19" name="Рисунок 19" descr="C:\Documents and Settings\Администратор\Рабочий стол\солдаты победы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Рабочий стол\солдаты победы\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EE8" w:rsidRDefault="008B3EE8"/>
    <w:p w:rsidR="008B3EE8" w:rsidRDefault="008B3EE8"/>
    <w:p w:rsidR="008B3EE8" w:rsidRDefault="008B3EE8">
      <w:r>
        <w:rPr>
          <w:noProof/>
          <w:lang w:eastAsia="ru-RU"/>
        </w:rPr>
        <w:drawing>
          <wp:inline distT="0" distB="0" distL="0" distR="0">
            <wp:extent cx="8343900" cy="5905500"/>
            <wp:effectExtent l="19050" t="0" r="0" b="0"/>
            <wp:docPr id="20" name="Рисунок 20" descr="C:\Documents and Settings\Администратор\Рабочий стол\солдаты победы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дминистратор\Рабочий стол\солдаты победы\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EE8" w:rsidRDefault="008B3EE8"/>
    <w:p w:rsidR="008B3EE8" w:rsidRDefault="008B3EE8">
      <w:r>
        <w:rPr>
          <w:noProof/>
          <w:lang w:eastAsia="ru-RU"/>
        </w:rPr>
        <w:lastRenderedPageBreak/>
        <w:drawing>
          <wp:inline distT="0" distB="0" distL="0" distR="0">
            <wp:extent cx="8343900" cy="5905500"/>
            <wp:effectExtent l="19050" t="0" r="0" b="0"/>
            <wp:docPr id="21" name="Рисунок 21" descr="C:\Documents and Settings\Администратор\Рабочий стол\солдаты победы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дминистратор\Рабочий стол\солдаты победы\2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EE8" w:rsidRDefault="008B3EE8"/>
    <w:p w:rsidR="008B3EE8" w:rsidRDefault="008B3EE8"/>
    <w:p w:rsidR="008B3EE8" w:rsidRDefault="008B3EE8">
      <w:r>
        <w:rPr>
          <w:noProof/>
          <w:lang w:eastAsia="ru-RU"/>
        </w:rPr>
        <w:lastRenderedPageBreak/>
        <w:drawing>
          <wp:inline distT="0" distB="0" distL="0" distR="0">
            <wp:extent cx="8343900" cy="5905500"/>
            <wp:effectExtent l="19050" t="0" r="0" b="0"/>
            <wp:docPr id="22" name="Рисунок 22" descr="C:\Documents and Settings\Администратор\Рабочий стол\солдаты победы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дминистратор\Рабочий стол\солдаты победы\2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EE8" w:rsidRDefault="008B3EE8"/>
    <w:p w:rsidR="008B3EE8" w:rsidRDefault="008B3EE8"/>
    <w:p w:rsidR="008B3EE8" w:rsidRDefault="008B3EE8">
      <w:r>
        <w:rPr>
          <w:noProof/>
          <w:lang w:eastAsia="ru-RU"/>
        </w:rPr>
        <w:lastRenderedPageBreak/>
        <w:drawing>
          <wp:inline distT="0" distB="0" distL="0" distR="0">
            <wp:extent cx="8343900" cy="5905500"/>
            <wp:effectExtent l="19050" t="0" r="0" b="0"/>
            <wp:docPr id="23" name="Рисунок 23" descr="C:\Documents and Settings\Администратор\Рабочий стол\солдаты победы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Администратор\Рабочий стол\солдаты победы\2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EE8" w:rsidRDefault="008B3EE8"/>
    <w:p w:rsidR="008B3EE8" w:rsidRDefault="008B3EE8"/>
    <w:p w:rsidR="008B3EE8" w:rsidRDefault="008B3EE8">
      <w:r>
        <w:rPr>
          <w:noProof/>
          <w:lang w:eastAsia="ru-RU"/>
        </w:rPr>
        <w:lastRenderedPageBreak/>
        <w:drawing>
          <wp:inline distT="0" distB="0" distL="0" distR="0">
            <wp:extent cx="8343900" cy="5905500"/>
            <wp:effectExtent l="19050" t="0" r="0" b="0"/>
            <wp:docPr id="24" name="Рисунок 24" descr="C:\Documents and Settings\Администратор\Рабочий стол\солдаты победы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Администратор\Рабочий стол\солдаты победы\2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EE8" w:rsidRDefault="008B3EE8"/>
    <w:p w:rsidR="008B3EE8" w:rsidRDefault="008B3EE8"/>
    <w:p w:rsidR="008B3EE8" w:rsidRDefault="008B3EE8">
      <w:r>
        <w:rPr>
          <w:noProof/>
          <w:lang w:eastAsia="ru-RU"/>
        </w:rPr>
        <w:lastRenderedPageBreak/>
        <w:drawing>
          <wp:inline distT="0" distB="0" distL="0" distR="0">
            <wp:extent cx="8343900" cy="5905500"/>
            <wp:effectExtent l="19050" t="0" r="0" b="0"/>
            <wp:docPr id="25" name="Рисунок 25" descr="C:\Documents and Settings\Администратор\Рабочий стол\солдаты победы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Администратор\Рабочий стол\солдаты победы\2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EE8" w:rsidRDefault="008B3EE8"/>
    <w:p w:rsidR="008B3EE8" w:rsidRDefault="008B3EE8"/>
    <w:p w:rsidR="008B3EE8" w:rsidRDefault="008B3EE8"/>
    <w:p w:rsidR="008B3EE8" w:rsidRDefault="008B3EE8">
      <w:r>
        <w:rPr>
          <w:noProof/>
          <w:lang w:eastAsia="ru-RU"/>
        </w:rPr>
        <w:drawing>
          <wp:inline distT="0" distB="0" distL="0" distR="0">
            <wp:extent cx="8343900" cy="5905500"/>
            <wp:effectExtent l="19050" t="0" r="0" b="0"/>
            <wp:docPr id="26" name="Рисунок 26" descr="C:\Documents and Settings\Администратор\Рабочий стол\солдаты победы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Администратор\Рабочий стол\солдаты победы\2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EE8" w:rsidRDefault="008B3EE8"/>
    <w:p w:rsidR="008B3EE8" w:rsidRDefault="008B3EE8">
      <w:r>
        <w:rPr>
          <w:noProof/>
          <w:lang w:eastAsia="ru-RU"/>
        </w:rPr>
        <w:lastRenderedPageBreak/>
        <w:drawing>
          <wp:inline distT="0" distB="0" distL="0" distR="0">
            <wp:extent cx="8343900" cy="5905500"/>
            <wp:effectExtent l="19050" t="0" r="0" b="0"/>
            <wp:docPr id="27" name="Рисунок 27" descr="C:\Documents and Settings\Администратор\Рабочий стол\солдаты победы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Администратор\Рабочий стол\солдаты победы\2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EE8" w:rsidRDefault="008B3EE8"/>
    <w:p w:rsidR="008B3EE8" w:rsidRDefault="008B3EE8"/>
    <w:p w:rsidR="008B3EE8" w:rsidRDefault="008B3EE8">
      <w:r>
        <w:rPr>
          <w:noProof/>
          <w:lang w:eastAsia="ru-RU"/>
        </w:rPr>
        <w:lastRenderedPageBreak/>
        <w:drawing>
          <wp:inline distT="0" distB="0" distL="0" distR="0">
            <wp:extent cx="8343900" cy="5905500"/>
            <wp:effectExtent l="19050" t="0" r="0" b="0"/>
            <wp:docPr id="28" name="Рисунок 28" descr="C:\Documents and Settings\Администратор\Рабочий стол\солдаты победы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Администратор\Рабочий стол\солдаты победы\2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EE8" w:rsidRDefault="008B3EE8"/>
    <w:p w:rsidR="008B3EE8" w:rsidRDefault="008B3EE8"/>
    <w:p w:rsidR="008B3EE8" w:rsidRDefault="008B3EE8">
      <w:r>
        <w:rPr>
          <w:noProof/>
          <w:lang w:eastAsia="ru-RU"/>
        </w:rPr>
        <w:lastRenderedPageBreak/>
        <w:drawing>
          <wp:inline distT="0" distB="0" distL="0" distR="0">
            <wp:extent cx="8343900" cy="5905500"/>
            <wp:effectExtent l="19050" t="0" r="0" b="0"/>
            <wp:docPr id="29" name="Рисунок 29" descr="C:\Documents and Settings\Администратор\Рабочий стол\солдаты победы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Администратор\Рабочий стол\солдаты победы\29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EE8" w:rsidRDefault="008B3EE8"/>
    <w:p w:rsidR="008B3EE8" w:rsidRDefault="008B3EE8"/>
    <w:p w:rsidR="008B3EE8" w:rsidRDefault="008B3EE8">
      <w:r>
        <w:rPr>
          <w:noProof/>
          <w:lang w:eastAsia="ru-RU"/>
        </w:rPr>
        <w:lastRenderedPageBreak/>
        <w:drawing>
          <wp:inline distT="0" distB="0" distL="0" distR="0">
            <wp:extent cx="8343900" cy="5905500"/>
            <wp:effectExtent l="19050" t="0" r="0" b="0"/>
            <wp:docPr id="30" name="Рисунок 30" descr="C:\Documents and Settings\Администратор\Рабочий стол\солдаты победы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Администратор\Рабочий стол\солдаты победы\3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EE8" w:rsidRDefault="008B3EE8"/>
    <w:p w:rsidR="008B3EE8" w:rsidRDefault="008B3EE8"/>
    <w:p w:rsidR="008B3EE8" w:rsidRDefault="008B3EE8">
      <w:r>
        <w:rPr>
          <w:noProof/>
          <w:lang w:eastAsia="ru-RU"/>
        </w:rPr>
        <w:lastRenderedPageBreak/>
        <w:drawing>
          <wp:inline distT="0" distB="0" distL="0" distR="0">
            <wp:extent cx="8343900" cy="5905500"/>
            <wp:effectExtent l="19050" t="0" r="0" b="0"/>
            <wp:docPr id="31" name="Рисунок 31" descr="C:\Documents and Settings\Администратор\Рабочий стол\солдаты победы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Администратор\Рабочий стол\солдаты победы\3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EE8" w:rsidRDefault="008B3EE8"/>
    <w:p w:rsidR="008B3EE8" w:rsidRDefault="008B3EE8"/>
    <w:p w:rsidR="008B3EE8" w:rsidRDefault="008B3EE8">
      <w:r>
        <w:rPr>
          <w:noProof/>
          <w:lang w:eastAsia="ru-RU"/>
        </w:rPr>
        <w:lastRenderedPageBreak/>
        <w:drawing>
          <wp:inline distT="0" distB="0" distL="0" distR="0">
            <wp:extent cx="8343900" cy="5905500"/>
            <wp:effectExtent l="19050" t="0" r="0" b="0"/>
            <wp:docPr id="32" name="Рисунок 32" descr="C:\Documents and Settings\Администратор\Рабочий стол\солдаты победы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Администратор\Рабочий стол\солдаты победы\32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EE8" w:rsidRDefault="008B3EE8"/>
    <w:p w:rsidR="008B3EE8" w:rsidRDefault="008B3EE8"/>
    <w:p w:rsidR="008B3EE8" w:rsidRDefault="008B3EE8">
      <w:r>
        <w:rPr>
          <w:noProof/>
          <w:lang w:eastAsia="ru-RU"/>
        </w:rPr>
        <w:lastRenderedPageBreak/>
        <w:drawing>
          <wp:inline distT="0" distB="0" distL="0" distR="0">
            <wp:extent cx="8343900" cy="5905500"/>
            <wp:effectExtent l="19050" t="0" r="0" b="0"/>
            <wp:docPr id="33" name="Рисунок 33" descr="C:\Documents and Settings\Администратор\Рабочий стол\солдаты победы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Администратор\Рабочий стол\солдаты победы\33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EE8" w:rsidRDefault="008B3EE8"/>
    <w:p w:rsidR="008B3EE8" w:rsidRDefault="008B3EE8"/>
    <w:p w:rsidR="008B3EE8" w:rsidRDefault="008B3EE8">
      <w:r>
        <w:rPr>
          <w:noProof/>
          <w:lang w:eastAsia="ru-RU"/>
        </w:rPr>
        <w:lastRenderedPageBreak/>
        <w:drawing>
          <wp:inline distT="0" distB="0" distL="0" distR="0">
            <wp:extent cx="8343900" cy="5905500"/>
            <wp:effectExtent l="19050" t="0" r="0" b="0"/>
            <wp:docPr id="34" name="Рисунок 34" descr="C:\Documents and Settings\Администратор\Рабочий стол\солдаты победы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Администратор\Рабочий стол\солдаты победы\34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3EE8" w:rsidSect="00A96D26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96D26"/>
    <w:rsid w:val="000841A3"/>
    <w:rsid w:val="000A7348"/>
    <w:rsid w:val="00282652"/>
    <w:rsid w:val="002E5682"/>
    <w:rsid w:val="00675999"/>
    <w:rsid w:val="006E398E"/>
    <w:rsid w:val="007534E8"/>
    <w:rsid w:val="00756F60"/>
    <w:rsid w:val="007A07DB"/>
    <w:rsid w:val="008B3EE8"/>
    <w:rsid w:val="00915B39"/>
    <w:rsid w:val="00992937"/>
    <w:rsid w:val="00993179"/>
    <w:rsid w:val="00A22EBD"/>
    <w:rsid w:val="00A231FE"/>
    <w:rsid w:val="00A96D26"/>
    <w:rsid w:val="00B14A2C"/>
    <w:rsid w:val="00B850BA"/>
    <w:rsid w:val="00BD5DCC"/>
    <w:rsid w:val="00BE226F"/>
    <w:rsid w:val="00CB74DD"/>
    <w:rsid w:val="00DA4935"/>
    <w:rsid w:val="00E5162B"/>
    <w:rsid w:val="00E5723A"/>
    <w:rsid w:val="00E6249F"/>
    <w:rsid w:val="00FA18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D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D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2015-02-20T05:45:00Z</dcterms:created>
  <dcterms:modified xsi:type="dcterms:W3CDTF">2015-02-20T06:05:00Z</dcterms:modified>
</cp:coreProperties>
</file>