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37" w:rsidRPr="00B646F1" w:rsidRDefault="00B646F1" w:rsidP="00195685">
      <w:pPr>
        <w:ind w:left="142"/>
        <w:rPr>
          <w:b/>
          <w:sz w:val="24"/>
          <w:szCs w:val="24"/>
        </w:rPr>
      </w:pPr>
      <w:r w:rsidRPr="00B646F1">
        <w:rPr>
          <w:b/>
          <w:sz w:val="24"/>
          <w:szCs w:val="24"/>
        </w:rPr>
        <w:t>МБУК "</w:t>
      </w:r>
      <w:proofErr w:type="spellStart"/>
      <w:r w:rsidRPr="00B646F1">
        <w:rPr>
          <w:b/>
          <w:sz w:val="24"/>
          <w:szCs w:val="24"/>
        </w:rPr>
        <w:t>Глинковский</w:t>
      </w:r>
      <w:proofErr w:type="spellEnd"/>
      <w:r w:rsidRPr="00B646F1">
        <w:rPr>
          <w:b/>
          <w:sz w:val="24"/>
          <w:szCs w:val="24"/>
        </w:rPr>
        <w:t xml:space="preserve"> Центр"</w:t>
      </w:r>
    </w:p>
    <w:tbl>
      <w:tblPr>
        <w:tblStyle w:val="a3"/>
        <w:tblW w:w="10217" w:type="dxa"/>
        <w:tblInd w:w="-318" w:type="dxa"/>
        <w:tblLook w:val="04A0"/>
      </w:tblPr>
      <w:tblGrid>
        <w:gridCol w:w="1832"/>
        <w:gridCol w:w="1810"/>
        <w:gridCol w:w="1454"/>
        <w:gridCol w:w="1657"/>
        <w:gridCol w:w="1679"/>
        <w:gridCol w:w="1785"/>
      </w:tblGrid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Организаторы проведения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Контактные данные ответственного за проведение</w:t>
            </w:r>
          </w:p>
        </w:tc>
      </w:tr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Сталинградская битва</w:t>
            </w:r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 МБУК «</w:t>
            </w:r>
            <w:proofErr w:type="spellStart"/>
            <w:r w:rsidRPr="00195685">
              <w:rPr>
                <w:sz w:val="24"/>
                <w:szCs w:val="24"/>
              </w:rPr>
              <w:t>Глинковский</w:t>
            </w:r>
            <w:proofErr w:type="spellEnd"/>
            <w:r w:rsidRPr="00195685">
              <w:rPr>
                <w:sz w:val="24"/>
                <w:szCs w:val="24"/>
              </w:rPr>
              <w:t xml:space="preserve"> Центр» Зрительный зал</w:t>
            </w: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 февраля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Викторина,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фильм</w:t>
            </w: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Методисты, </w:t>
            </w:r>
            <w:proofErr w:type="spellStart"/>
            <w:r w:rsidRPr="00195685">
              <w:rPr>
                <w:sz w:val="24"/>
                <w:szCs w:val="24"/>
              </w:rPr>
              <w:t>худ.рук</w:t>
            </w:r>
            <w:proofErr w:type="spellEnd"/>
            <w:r w:rsidRPr="00195685">
              <w:rPr>
                <w:sz w:val="24"/>
                <w:szCs w:val="24"/>
              </w:rPr>
              <w:t>. режиссер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8 (481)65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2-16-65</w:t>
            </w:r>
          </w:p>
        </w:tc>
      </w:tr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День Защитника Отечества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«России верные сыны»</w:t>
            </w:r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МБУК «</w:t>
            </w:r>
            <w:proofErr w:type="spellStart"/>
            <w:r w:rsidRPr="00195685">
              <w:rPr>
                <w:sz w:val="24"/>
                <w:szCs w:val="24"/>
              </w:rPr>
              <w:t>Глинковский</w:t>
            </w:r>
            <w:proofErr w:type="spellEnd"/>
            <w:r w:rsidRPr="00195685">
              <w:rPr>
                <w:sz w:val="24"/>
                <w:szCs w:val="24"/>
              </w:rPr>
              <w:t xml:space="preserve"> Центр»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23 февраля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концерт</w:t>
            </w: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Методисты, </w:t>
            </w:r>
            <w:proofErr w:type="spellStart"/>
            <w:r w:rsidRPr="00195685">
              <w:rPr>
                <w:sz w:val="24"/>
                <w:szCs w:val="24"/>
              </w:rPr>
              <w:t>худ.рук</w:t>
            </w:r>
            <w:proofErr w:type="spellEnd"/>
            <w:r w:rsidRPr="00195685">
              <w:rPr>
                <w:sz w:val="24"/>
                <w:szCs w:val="24"/>
              </w:rPr>
              <w:t>. режиссер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8 (481)65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2-16-65</w:t>
            </w:r>
          </w:p>
        </w:tc>
      </w:tr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Вечер  фронтовой песни  и воспоминаний  «О друзьях, товарищах, об огнях, пожарищах»</w:t>
            </w:r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МБУК «</w:t>
            </w:r>
            <w:proofErr w:type="spellStart"/>
            <w:r w:rsidRPr="00195685">
              <w:rPr>
                <w:sz w:val="24"/>
                <w:szCs w:val="24"/>
              </w:rPr>
              <w:t>Глинковский</w:t>
            </w:r>
            <w:proofErr w:type="spellEnd"/>
            <w:r w:rsidRPr="00195685">
              <w:rPr>
                <w:sz w:val="24"/>
                <w:szCs w:val="24"/>
              </w:rPr>
              <w:t xml:space="preserve"> Центр»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апрель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Методисты, </w:t>
            </w:r>
            <w:proofErr w:type="spellStart"/>
            <w:r w:rsidRPr="00195685">
              <w:rPr>
                <w:sz w:val="24"/>
                <w:szCs w:val="24"/>
              </w:rPr>
              <w:t>худ.рук</w:t>
            </w:r>
            <w:proofErr w:type="spellEnd"/>
            <w:r w:rsidRPr="00195685">
              <w:rPr>
                <w:sz w:val="24"/>
                <w:szCs w:val="24"/>
              </w:rPr>
              <w:t>. режиссер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8 (481)65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2-16-65</w:t>
            </w:r>
          </w:p>
        </w:tc>
      </w:tr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Выставка-конкурс детских рисунков «Великая Победа глазами детей»</w:t>
            </w:r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МБУК «</w:t>
            </w:r>
            <w:proofErr w:type="spellStart"/>
            <w:r w:rsidRPr="00195685">
              <w:rPr>
                <w:sz w:val="24"/>
                <w:szCs w:val="24"/>
              </w:rPr>
              <w:t>Глинковский</w:t>
            </w:r>
            <w:proofErr w:type="spellEnd"/>
            <w:r w:rsidRPr="00195685">
              <w:rPr>
                <w:sz w:val="24"/>
                <w:szCs w:val="24"/>
              </w:rPr>
              <w:t xml:space="preserve"> Центр»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Фойе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1-12 мая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Выставка</w:t>
            </w: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Методисты, </w:t>
            </w:r>
            <w:proofErr w:type="spellStart"/>
            <w:r w:rsidRPr="00195685">
              <w:rPr>
                <w:sz w:val="24"/>
                <w:szCs w:val="24"/>
              </w:rPr>
              <w:t>худ.рук</w:t>
            </w:r>
            <w:proofErr w:type="spellEnd"/>
            <w:r w:rsidRPr="00195685"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8 (481)65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2-16-65</w:t>
            </w:r>
          </w:p>
        </w:tc>
      </w:tr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XIII Районный фестиваль детского и юношеского творчества «Наследники Победы»</w:t>
            </w:r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МБУК «</w:t>
            </w:r>
            <w:proofErr w:type="spellStart"/>
            <w:r w:rsidRPr="00195685">
              <w:rPr>
                <w:sz w:val="24"/>
                <w:szCs w:val="24"/>
              </w:rPr>
              <w:t>Глинковский</w:t>
            </w:r>
            <w:proofErr w:type="spellEnd"/>
            <w:r w:rsidRPr="00195685">
              <w:rPr>
                <w:sz w:val="24"/>
                <w:szCs w:val="24"/>
              </w:rPr>
              <w:t xml:space="preserve"> Центр»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6 мая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Фестиваль</w:t>
            </w: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Директор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proofErr w:type="spellStart"/>
            <w:r w:rsidRPr="00195685">
              <w:rPr>
                <w:sz w:val="24"/>
                <w:szCs w:val="24"/>
              </w:rPr>
              <w:t>Худ.рук</w:t>
            </w:r>
            <w:proofErr w:type="spellEnd"/>
            <w:r w:rsidRPr="00195685">
              <w:rPr>
                <w:sz w:val="24"/>
                <w:szCs w:val="24"/>
              </w:rPr>
              <w:t>.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Методисты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Режиссёр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8 (481)65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2-16-36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2-16-65</w:t>
            </w:r>
          </w:p>
        </w:tc>
      </w:tr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Митинг, «Победа в наших сердцах», посвященный 75-годовщины Победы в ВОВ</w:t>
            </w:r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Мемориальное захоронение, с.Глинка</w:t>
            </w: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9 мая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митинг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Методисты </w:t>
            </w:r>
            <w:proofErr w:type="spellStart"/>
            <w:r w:rsidRPr="00195685">
              <w:rPr>
                <w:sz w:val="24"/>
                <w:szCs w:val="24"/>
              </w:rPr>
              <w:t>худ.рук</w:t>
            </w:r>
            <w:proofErr w:type="spellEnd"/>
            <w:r w:rsidRPr="00195685">
              <w:rPr>
                <w:sz w:val="24"/>
                <w:szCs w:val="24"/>
              </w:rPr>
              <w:t>. режиссер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8 (481)65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2-16-65</w:t>
            </w:r>
          </w:p>
        </w:tc>
      </w:tr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Праздничная концертная программа «Великой </w:t>
            </w:r>
            <w:r w:rsidRPr="00195685">
              <w:rPr>
                <w:sz w:val="24"/>
                <w:szCs w:val="24"/>
              </w:rPr>
              <w:lastRenderedPageBreak/>
              <w:t>Победы немеркнущий свет» ,посвященная 75-годовщины Победы</w:t>
            </w:r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lastRenderedPageBreak/>
              <w:t>МБУК «</w:t>
            </w:r>
            <w:proofErr w:type="spellStart"/>
            <w:r w:rsidRPr="00195685">
              <w:rPr>
                <w:sz w:val="24"/>
                <w:szCs w:val="24"/>
              </w:rPr>
              <w:t>Глинковский</w:t>
            </w:r>
            <w:proofErr w:type="spellEnd"/>
            <w:r w:rsidRPr="00195685">
              <w:rPr>
                <w:sz w:val="24"/>
                <w:szCs w:val="24"/>
              </w:rPr>
              <w:t xml:space="preserve"> Центр»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Зрительный </w:t>
            </w:r>
            <w:r w:rsidRPr="00195685">
              <w:rPr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Концерт</w:t>
            </w: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Директор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proofErr w:type="spellStart"/>
            <w:r w:rsidRPr="00195685">
              <w:rPr>
                <w:sz w:val="24"/>
                <w:szCs w:val="24"/>
              </w:rPr>
              <w:t>Худ.рук</w:t>
            </w:r>
            <w:proofErr w:type="spellEnd"/>
            <w:r w:rsidRPr="00195685">
              <w:rPr>
                <w:sz w:val="24"/>
                <w:szCs w:val="24"/>
              </w:rPr>
              <w:t>.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Режиссёр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8 (481)65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2-16-36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2-16-65</w:t>
            </w:r>
          </w:p>
        </w:tc>
      </w:tr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lastRenderedPageBreak/>
              <w:t>День памяти и скорби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-Акция «Свеча памяти», посвященная  воинам, павшим на фронтах </w:t>
            </w:r>
            <w:proofErr w:type="spellStart"/>
            <w:r w:rsidRPr="00195685"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Мемориальное захоронение, с.Глинка</w:t>
            </w: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21 июня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митинг</w:t>
            </w: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Методисты, </w:t>
            </w:r>
            <w:proofErr w:type="spellStart"/>
            <w:r w:rsidRPr="00195685">
              <w:rPr>
                <w:sz w:val="24"/>
                <w:szCs w:val="24"/>
              </w:rPr>
              <w:t>худ.рук</w:t>
            </w:r>
            <w:proofErr w:type="spellEnd"/>
            <w:r w:rsidRPr="00195685">
              <w:rPr>
                <w:sz w:val="24"/>
                <w:szCs w:val="24"/>
              </w:rPr>
              <w:t>. режиссер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8 (481)65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2-16-65</w:t>
            </w:r>
          </w:p>
        </w:tc>
      </w:tr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Мероприятия, посвященные 77-й годовщины Освобождения </w:t>
            </w:r>
            <w:proofErr w:type="spellStart"/>
            <w:r w:rsidRPr="00195685">
              <w:rPr>
                <w:sz w:val="24"/>
                <w:szCs w:val="24"/>
              </w:rPr>
              <w:t>Глинковского</w:t>
            </w:r>
            <w:proofErr w:type="spellEnd"/>
            <w:r w:rsidRPr="00195685">
              <w:rPr>
                <w:sz w:val="24"/>
                <w:szCs w:val="24"/>
              </w:rPr>
              <w:t xml:space="preserve"> района от немецких захватчиков: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- Митинг «Нам эхо памяти дано»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- Концертная программа «Герои в нашей памяти живут»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Мемориальное захоронение, с.Глинка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МБУК «</w:t>
            </w:r>
            <w:proofErr w:type="spellStart"/>
            <w:r w:rsidRPr="00195685">
              <w:rPr>
                <w:sz w:val="24"/>
                <w:szCs w:val="24"/>
              </w:rPr>
              <w:t>Глинковский</w:t>
            </w:r>
            <w:proofErr w:type="spellEnd"/>
            <w:r w:rsidRPr="00195685">
              <w:rPr>
                <w:sz w:val="24"/>
                <w:szCs w:val="24"/>
              </w:rPr>
              <w:t xml:space="preserve"> Центр»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    17 сентября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митинг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концерт</w:t>
            </w: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Директор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proofErr w:type="spellStart"/>
            <w:r w:rsidRPr="00195685">
              <w:rPr>
                <w:sz w:val="24"/>
                <w:szCs w:val="24"/>
              </w:rPr>
              <w:t>Худ.рук</w:t>
            </w:r>
            <w:proofErr w:type="spellEnd"/>
            <w:r w:rsidRPr="00195685">
              <w:rPr>
                <w:sz w:val="24"/>
                <w:szCs w:val="24"/>
              </w:rPr>
              <w:t>.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Методисты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Режиссёр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8 (481)65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2-16-36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2-16-65</w:t>
            </w:r>
          </w:p>
        </w:tc>
      </w:tr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День неизвестного солдата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«Вам неизвестные солдаты посвящается»</w:t>
            </w:r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МБУК «</w:t>
            </w:r>
            <w:proofErr w:type="spellStart"/>
            <w:r w:rsidRPr="00195685">
              <w:rPr>
                <w:sz w:val="24"/>
                <w:szCs w:val="24"/>
              </w:rPr>
              <w:t>Глинковский</w:t>
            </w:r>
            <w:proofErr w:type="spellEnd"/>
            <w:r w:rsidRPr="00195685">
              <w:rPr>
                <w:sz w:val="24"/>
                <w:szCs w:val="24"/>
              </w:rPr>
              <w:t xml:space="preserve"> Центр»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Зрительный зал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3 декабря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Методисты, </w:t>
            </w:r>
            <w:proofErr w:type="spellStart"/>
            <w:r w:rsidRPr="00195685">
              <w:rPr>
                <w:sz w:val="24"/>
                <w:szCs w:val="24"/>
              </w:rPr>
              <w:t>худ.рук</w:t>
            </w:r>
            <w:proofErr w:type="spellEnd"/>
            <w:r w:rsidRPr="00195685">
              <w:rPr>
                <w:sz w:val="24"/>
                <w:szCs w:val="24"/>
              </w:rPr>
              <w:t>. режиссер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8 (481)65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2-16-65</w:t>
            </w:r>
          </w:p>
        </w:tc>
      </w:tr>
      <w:tr w:rsidR="00195685" w:rsidRPr="00195685" w:rsidTr="00195685">
        <w:tc>
          <w:tcPr>
            <w:tcW w:w="1832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День Героев Отечества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«Мы славим Вас Отечества сыны»</w:t>
            </w:r>
          </w:p>
        </w:tc>
        <w:tc>
          <w:tcPr>
            <w:tcW w:w="1810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МБУК «</w:t>
            </w:r>
            <w:proofErr w:type="spellStart"/>
            <w:r w:rsidRPr="00195685">
              <w:rPr>
                <w:sz w:val="24"/>
                <w:szCs w:val="24"/>
              </w:rPr>
              <w:t>Глинковский</w:t>
            </w:r>
            <w:proofErr w:type="spellEnd"/>
            <w:r w:rsidRPr="00195685">
              <w:rPr>
                <w:sz w:val="24"/>
                <w:szCs w:val="24"/>
              </w:rPr>
              <w:t xml:space="preserve"> Центр»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Зрительный зал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9 декабря</w:t>
            </w:r>
          </w:p>
        </w:tc>
        <w:tc>
          <w:tcPr>
            <w:tcW w:w="1657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679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Методисты, </w:t>
            </w:r>
            <w:proofErr w:type="spellStart"/>
            <w:r w:rsidRPr="00195685">
              <w:rPr>
                <w:sz w:val="24"/>
                <w:szCs w:val="24"/>
              </w:rPr>
              <w:t>худ.рук</w:t>
            </w:r>
            <w:proofErr w:type="spellEnd"/>
            <w:r w:rsidRPr="00195685">
              <w:rPr>
                <w:sz w:val="24"/>
                <w:szCs w:val="24"/>
              </w:rPr>
              <w:t>. режиссер</w:t>
            </w:r>
          </w:p>
        </w:tc>
        <w:tc>
          <w:tcPr>
            <w:tcW w:w="1785" w:type="dxa"/>
          </w:tcPr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 xml:space="preserve">8 (481)65 </w:t>
            </w:r>
          </w:p>
          <w:p w:rsidR="00195685" w:rsidRPr="00195685" w:rsidRDefault="00195685" w:rsidP="00195685">
            <w:pPr>
              <w:rPr>
                <w:sz w:val="24"/>
                <w:szCs w:val="24"/>
              </w:rPr>
            </w:pPr>
            <w:r w:rsidRPr="00195685">
              <w:rPr>
                <w:sz w:val="24"/>
                <w:szCs w:val="24"/>
              </w:rPr>
              <w:t>2-16-65</w:t>
            </w:r>
          </w:p>
        </w:tc>
      </w:tr>
    </w:tbl>
    <w:p w:rsidR="00040C4C" w:rsidRPr="00195685" w:rsidRDefault="00040C4C" w:rsidP="00195685">
      <w:pPr>
        <w:rPr>
          <w:sz w:val="24"/>
          <w:szCs w:val="24"/>
        </w:rPr>
      </w:pPr>
    </w:p>
    <w:sectPr w:rsidR="00040C4C" w:rsidRPr="00195685" w:rsidSect="001956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5D37"/>
    <w:rsid w:val="00040C4C"/>
    <w:rsid w:val="00050FCA"/>
    <w:rsid w:val="000A36EE"/>
    <w:rsid w:val="000B2AD9"/>
    <w:rsid w:val="001454C6"/>
    <w:rsid w:val="00153CA9"/>
    <w:rsid w:val="00195685"/>
    <w:rsid w:val="001B6646"/>
    <w:rsid w:val="001E411A"/>
    <w:rsid w:val="00232840"/>
    <w:rsid w:val="00264CCB"/>
    <w:rsid w:val="002727FF"/>
    <w:rsid w:val="00370B82"/>
    <w:rsid w:val="003B78F3"/>
    <w:rsid w:val="00421174"/>
    <w:rsid w:val="00487A06"/>
    <w:rsid w:val="004B3541"/>
    <w:rsid w:val="004B6A61"/>
    <w:rsid w:val="004E1E2C"/>
    <w:rsid w:val="004E3E6C"/>
    <w:rsid w:val="00513660"/>
    <w:rsid w:val="00515E86"/>
    <w:rsid w:val="00527479"/>
    <w:rsid w:val="00542FB3"/>
    <w:rsid w:val="00545C1A"/>
    <w:rsid w:val="005A6CBD"/>
    <w:rsid w:val="005F1AE3"/>
    <w:rsid w:val="005F27A9"/>
    <w:rsid w:val="006373F4"/>
    <w:rsid w:val="0065050E"/>
    <w:rsid w:val="006755D8"/>
    <w:rsid w:val="00683906"/>
    <w:rsid w:val="00694199"/>
    <w:rsid w:val="006D2FDE"/>
    <w:rsid w:val="00706A82"/>
    <w:rsid w:val="00711418"/>
    <w:rsid w:val="0074427A"/>
    <w:rsid w:val="007A694A"/>
    <w:rsid w:val="007E09D4"/>
    <w:rsid w:val="007E48EC"/>
    <w:rsid w:val="007F6CF6"/>
    <w:rsid w:val="00867F18"/>
    <w:rsid w:val="0087300D"/>
    <w:rsid w:val="00945F2B"/>
    <w:rsid w:val="009624BE"/>
    <w:rsid w:val="00975A11"/>
    <w:rsid w:val="00A44698"/>
    <w:rsid w:val="00A75032"/>
    <w:rsid w:val="00AA3625"/>
    <w:rsid w:val="00AA4D18"/>
    <w:rsid w:val="00AB4B18"/>
    <w:rsid w:val="00B12040"/>
    <w:rsid w:val="00B45D37"/>
    <w:rsid w:val="00B646F1"/>
    <w:rsid w:val="00BA4EEF"/>
    <w:rsid w:val="00BE10BF"/>
    <w:rsid w:val="00BF23BD"/>
    <w:rsid w:val="00C02D97"/>
    <w:rsid w:val="00C03F40"/>
    <w:rsid w:val="00C078B9"/>
    <w:rsid w:val="00C156A4"/>
    <w:rsid w:val="00C33FBF"/>
    <w:rsid w:val="00D238CC"/>
    <w:rsid w:val="00D92FC1"/>
    <w:rsid w:val="00DC6434"/>
    <w:rsid w:val="00E1192C"/>
    <w:rsid w:val="00E52342"/>
    <w:rsid w:val="00E6711B"/>
    <w:rsid w:val="00E915E5"/>
    <w:rsid w:val="00E945B9"/>
    <w:rsid w:val="00EB1F7B"/>
    <w:rsid w:val="00EE2C77"/>
    <w:rsid w:val="00F065C0"/>
    <w:rsid w:val="00F653F7"/>
    <w:rsid w:val="00F66D98"/>
    <w:rsid w:val="00FF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NOUT</cp:lastModifiedBy>
  <cp:revision>8</cp:revision>
  <dcterms:created xsi:type="dcterms:W3CDTF">2019-11-07T12:59:00Z</dcterms:created>
  <dcterms:modified xsi:type="dcterms:W3CDTF">2020-01-30T13:14:00Z</dcterms:modified>
</cp:coreProperties>
</file>