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D1" w:rsidRPr="008550D1" w:rsidRDefault="008550D1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8550D1" w:rsidRPr="008550D1" w:rsidRDefault="008550D1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8550D1" w:rsidRPr="00457D17" w:rsidRDefault="008550D1" w:rsidP="008550D1">
      <w:pPr>
        <w:autoSpaceDE w:val="0"/>
        <w:autoSpaceDN w:val="0"/>
        <w:adjustRightInd w:val="0"/>
        <w:ind w:firstLine="540"/>
        <w:jc w:val="center"/>
      </w:pP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359C6" w:rsidRPr="000359C6" w:rsidRDefault="000359C6" w:rsidP="000359C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9C6">
        <w:rPr>
          <w:rFonts w:ascii="Times New Roman" w:hAnsi="Times New Roman" w:cs="Times New Roman"/>
          <w:b/>
          <w:sz w:val="28"/>
          <w:szCs w:val="28"/>
        </w:rPr>
        <w:t xml:space="preserve">Главы  муниципального образования Ромодановского сельского поселения </w:t>
      </w:r>
      <w:proofErr w:type="spellStart"/>
      <w:r w:rsidRPr="000359C6"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Pr="000359C6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550D1" w:rsidRPr="001C3ADA" w:rsidRDefault="000359C6" w:rsidP="000359C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359C6">
        <w:rPr>
          <w:b/>
          <w:sz w:val="28"/>
          <w:szCs w:val="28"/>
        </w:rPr>
        <w:t>Смоленской области Семеникова Александра Ивановича</w:t>
      </w:r>
      <w:r>
        <w:rPr>
          <w:sz w:val="24"/>
          <w:szCs w:val="24"/>
        </w:rPr>
        <w:t xml:space="preserve">  </w:t>
      </w:r>
      <w:r w:rsidR="008550D1"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го</w:t>
      </w:r>
      <w:r w:rsidR="008550D1" w:rsidRPr="001659FD">
        <w:rPr>
          <w:b/>
          <w:bCs/>
          <w:sz w:val="28"/>
          <w:szCs w:val="28"/>
        </w:rPr>
        <w:t xml:space="preserve"> семьи</w:t>
      </w:r>
    </w:p>
    <w:p w:rsidR="008550D1" w:rsidRPr="001659FD" w:rsidRDefault="008550D1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1C3ADA"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p w:rsidR="008550D1" w:rsidRPr="00EC4B35" w:rsidRDefault="008550D1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8550D1" w:rsidRPr="00D668E3" w:rsidTr="008550D1">
        <w:tc>
          <w:tcPr>
            <w:tcW w:w="2376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8550D1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="008550D1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8550D1" w:rsidRPr="00D668E3" w:rsidTr="000007BD">
        <w:trPr>
          <w:trHeight w:val="708"/>
        </w:trPr>
        <w:tc>
          <w:tcPr>
            <w:tcW w:w="237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8550D1" w:rsidRPr="00D668E3" w:rsidRDefault="008550D1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8550D1" w:rsidRPr="00D668E3" w:rsidTr="008550D1">
        <w:tc>
          <w:tcPr>
            <w:tcW w:w="2376" w:type="dxa"/>
          </w:tcPr>
          <w:p w:rsidR="008550D1" w:rsidRPr="00D668E3" w:rsidRDefault="000359C6" w:rsidP="001C3ADA">
            <w:pPr>
              <w:autoSpaceDE w:val="0"/>
              <w:autoSpaceDN w:val="0"/>
              <w:adjustRightInd w:val="0"/>
              <w:jc w:val="center"/>
            </w:pPr>
            <w:r>
              <w:t>Семеников Александр Иванович</w:t>
            </w:r>
          </w:p>
        </w:tc>
        <w:tc>
          <w:tcPr>
            <w:tcW w:w="1836" w:type="dxa"/>
          </w:tcPr>
          <w:p w:rsidR="008550D1" w:rsidRPr="00D668E3" w:rsidRDefault="000359C6" w:rsidP="001C3ADA">
            <w:pPr>
              <w:autoSpaceDE w:val="0"/>
              <w:autoSpaceDN w:val="0"/>
              <w:adjustRightInd w:val="0"/>
              <w:jc w:val="center"/>
            </w:pPr>
            <w:r>
              <w:t>404187,26</w:t>
            </w:r>
          </w:p>
        </w:tc>
        <w:tc>
          <w:tcPr>
            <w:tcW w:w="1484" w:type="dxa"/>
          </w:tcPr>
          <w:p w:rsidR="00AB338D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805542" w:rsidP="000359C6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AB338D" w:rsidRDefault="000359C6" w:rsidP="008550D1">
            <w:pPr>
              <w:autoSpaceDE w:val="0"/>
              <w:autoSpaceDN w:val="0"/>
              <w:adjustRightInd w:val="0"/>
              <w:jc w:val="center"/>
            </w:pPr>
            <w:r>
              <w:t>8200</w:t>
            </w: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8550D1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0359C6" w:rsidP="000359C6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434" w:type="dxa"/>
          </w:tcPr>
          <w:p w:rsidR="000007BD" w:rsidRDefault="00805542" w:rsidP="00AB338D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</w:p>
          <w:p w:rsidR="00805542" w:rsidRDefault="00805542" w:rsidP="00AB338D">
            <w:pPr>
              <w:autoSpaceDE w:val="0"/>
              <w:autoSpaceDN w:val="0"/>
              <w:adjustRightInd w:val="0"/>
              <w:jc w:val="center"/>
            </w:pPr>
          </w:p>
          <w:p w:rsidR="00805542" w:rsidRPr="00D668E3" w:rsidRDefault="00805542" w:rsidP="000359C6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550D1" w:rsidRDefault="000359C6" w:rsidP="008550D1">
            <w:pPr>
              <w:autoSpaceDE w:val="0"/>
              <w:autoSpaceDN w:val="0"/>
              <w:adjustRightInd w:val="0"/>
              <w:jc w:val="center"/>
            </w:pPr>
            <w:r>
              <w:t>ВАЗ 2104</w:t>
            </w:r>
          </w:p>
          <w:p w:rsidR="000359C6" w:rsidRDefault="000359C6" w:rsidP="008550D1">
            <w:pPr>
              <w:autoSpaceDE w:val="0"/>
              <w:autoSpaceDN w:val="0"/>
              <w:adjustRightInd w:val="0"/>
              <w:jc w:val="center"/>
            </w:pPr>
          </w:p>
          <w:p w:rsidR="000359C6" w:rsidRPr="000359C6" w:rsidRDefault="000359C6" w:rsidP="008550D1">
            <w:pPr>
              <w:autoSpaceDE w:val="0"/>
              <w:autoSpaceDN w:val="0"/>
              <w:adjustRightInd w:val="0"/>
              <w:jc w:val="center"/>
            </w:pPr>
            <w:r w:rsidRPr="000359C6">
              <w:rPr>
                <w:lang w:val="en-US"/>
              </w:rPr>
              <w:t>RENAULT LOGAN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0007BD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0007BD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8550D1">
        <w:tc>
          <w:tcPr>
            <w:tcW w:w="2376" w:type="dxa"/>
          </w:tcPr>
          <w:p w:rsidR="001C3ADA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0359C6">
              <w:t>а</w:t>
            </w:r>
          </w:p>
          <w:p w:rsidR="008550D1" w:rsidRPr="00D668E3" w:rsidRDefault="008550D1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0359C6" w:rsidP="001C3ADA">
            <w:pPr>
              <w:autoSpaceDE w:val="0"/>
              <w:autoSpaceDN w:val="0"/>
              <w:adjustRightInd w:val="0"/>
              <w:jc w:val="center"/>
            </w:pPr>
            <w:r>
              <w:t>113087,72</w:t>
            </w:r>
          </w:p>
        </w:tc>
        <w:tc>
          <w:tcPr>
            <w:tcW w:w="1484" w:type="dxa"/>
          </w:tcPr>
          <w:p w:rsidR="008550D1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550D1" w:rsidRPr="00D668E3" w:rsidRDefault="000359C6" w:rsidP="008550D1">
            <w:pPr>
              <w:autoSpaceDE w:val="0"/>
              <w:autoSpaceDN w:val="0"/>
              <w:adjustRightInd w:val="0"/>
              <w:jc w:val="center"/>
            </w:pPr>
            <w:r>
              <w:t>16,25</w:t>
            </w:r>
          </w:p>
        </w:tc>
        <w:tc>
          <w:tcPr>
            <w:tcW w:w="1434" w:type="dxa"/>
          </w:tcPr>
          <w:p w:rsidR="008550D1" w:rsidRPr="00D668E3" w:rsidRDefault="0080554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805542" w:rsidRPr="00D668E3" w:rsidRDefault="000359C6" w:rsidP="0080554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550D1" w:rsidRPr="00D668E3" w:rsidTr="000007BD">
        <w:trPr>
          <w:trHeight w:val="70"/>
        </w:trPr>
        <w:tc>
          <w:tcPr>
            <w:tcW w:w="2376" w:type="dxa"/>
          </w:tcPr>
          <w:p w:rsidR="008550D1" w:rsidRDefault="008550D1" w:rsidP="000007BD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="008C0443">
              <w:t>ы</w:t>
            </w:r>
            <w:proofErr w:type="gramStart"/>
            <w:r w:rsidR="008C0443">
              <w:t>н</w:t>
            </w:r>
            <w:r w:rsidR="000007BD">
              <w:t>(</w:t>
            </w:r>
            <w:proofErr w:type="gramEnd"/>
            <w:r w:rsidR="000007BD">
              <w:t>дочь)</w:t>
            </w:r>
          </w:p>
          <w:p w:rsidR="00AB338D" w:rsidRPr="00D668E3" w:rsidRDefault="00AB338D" w:rsidP="000007B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8550D1" w:rsidRPr="00D668E3" w:rsidRDefault="0080554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8550D1" w:rsidRPr="00D668E3" w:rsidRDefault="001C3ADA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8550D1" w:rsidRPr="00D668E3" w:rsidRDefault="001C3ADA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A0A37" w:rsidRDefault="006A0A37"/>
    <w:sectPr w:rsidR="006A0A37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07BD"/>
    <w:rsid w:val="00016B16"/>
    <w:rsid w:val="000359C6"/>
    <w:rsid w:val="0009774E"/>
    <w:rsid w:val="0018164A"/>
    <w:rsid w:val="001C3ADA"/>
    <w:rsid w:val="002F74C2"/>
    <w:rsid w:val="005571B4"/>
    <w:rsid w:val="005E294C"/>
    <w:rsid w:val="006935C7"/>
    <w:rsid w:val="006A0A37"/>
    <w:rsid w:val="00805542"/>
    <w:rsid w:val="008550D1"/>
    <w:rsid w:val="008C0443"/>
    <w:rsid w:val="00A50AA7"/>
    <w:rsid w:val="00A73F4A"/>
    <w:rsid w:val="00AB338D"/>
    <w:rsid w:val="00B227E5"/>
    <w:rsid w:val="00C163EC"/>
    <w:rsid w:val="00D31017"/>
    <w:rsid w:val="00D862D0"/>
    <w:rsid w:val="00E93DAA"/>
    <w:rsid w:val="00F629C6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Admin</cp:lastModifiedBy>
  <cp:revision>3</cp:revision>
  <dcterms:created xsi:type="dcterms:W3CDTF">2015-09-24T07:10:00Z</dcterms:created>
  <dcterms:modified xsi:type="dcterms:W3CDTF">2015-09-24T07:12:00Z</dcterms:modified>
</cp:coreProperties>
</file>