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A7D8" w14:textId="77777777" w:rsidR="00321FCB" w:rsidRPr="008550D1" w:rsidRDefault="00321FCB" w:rsidP="00627F50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5162C5EF" w14:textId="77777777" w:rsidR="00321FCB" w:rsidRPr="008550D1" w:rsidRDefault="00321FCB" w:rsidP="00627F50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55505211" w14:textId="77777777" w:rsidR="00321FCB" w:rsidRDefault="00321FC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5693F3B" w14:textId="77777777" w:rsidR="00321FCB" w:rsidRPr="001659FD" w:rsidRDefault="00321FC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31AB60DF" w14:textId="77777777" w:rsidR="00321FCB" w:rsidRPr="001659FD" w:rsidRDefault="00321FC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16B02BD2" w14:textId="77777777" w:rsidR="00321FCB" w:rsidRPr="00FD111D" w:rsidRDefault="00321FCB" w:rsidP="00FD1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«Глинковский район» </w:t>
      </w:r>
    </w:p>
    <w:p w14:paraId="7F8DE4D6" w14:textId="77777777" w:rsidR="00321FCB" w:rsidRPr="001C3ADA" w:rsidRDefault="00321FCB" w:rsidP="00FD11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111D">
        <w:rPr>
          <w:b/>
          <w:sz w:val="28"/>
          <w:szCs w:val="28"/>
        </w:rPr>
        <w:t>Смоленской области Калмыкова Михаила Захаровича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14:paraId="0190E5E0" w14:textId="73477109" w:rsidR="00321FCB" w:rsidRPr="00EC4B35" w:rsidRDefault="00321FC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</w:t>
      </w:r>
      <w:r w:rsidR="005B7F50">
        <w:rPr>
          <w:b/>
          <w:bCs/>
          <w:sz w:val="28"/>
          <w:szCs w:val="28"/>
        </w:rPr>
        <w:t>2</w:t>
      </w:r>
      <w:r w:rsidR="00B60BBB" w:rsidRPr="00B60BB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321FCB" w:rsidRPr="00D668E3" w14:paraId="52F9D6E2" w14:textId="77777777" w:rsidTr="008550D1">
        <w:tc>
          <w:tcPr>
            <w:tcW w:w="2376" w:type="dxa"/>
            <w:vMerge w:val="restart"/>
          </w:tcPr>
          <w:p w14:paraId="2ECF66DE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14:paraId="65AA17BB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495D5868" w14:textId="1D6CAB9C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5B7F50">
              <w:t>2</w:t>
            </w:r>
            <w:r w:rsidR="00B60BBB">
              <w:rPr>
                <w:lang w:val="en-US"/>
              </w:rPr>
              <w:t>1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14:paraId="1D156C7E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59EFE807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63A52E9B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321FCB" w:rsidRPr="00D668E3" w14:paraId="4881FCC7" w14:textId="77777777" w:rsidTr="008550D1">
        <w:tc>
          <w:tcPr>
            <w:tcW w:w="2376" w:type="dxa"/>
            <w:vMerge/>
          </w:tcPr>
          <w:p w14:paraId="55B58F7D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314EA420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14:paraId="30FB20D0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2D26A674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3ECC7048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43FC4037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3F385173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6E998FF3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1434620E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38A26178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321FCB" w:rsidRPr="00D668E3" w14:paraId="40EF32A1" w14:textId="77777777" w:rsidTr="008550D1">
        <w:tc>
          <w:tcPr>
            <w:tcW w:w="2376" w:type="dxa"/>
          </w:tcPr>
          <w:p w14:paraId="3DCB435F" w14:textId="77777777" w:rsidR="00321FCB" w:rsidRPr="00D668E3" w:rsidRDefault="00321FCB" w:rsidP="007E5F62">
            <w:pPr>
              <w:autoSpaceDE w:val="0"/>
              <w:autoSpaceDN w:val="0"/>
              <w:adjustRightInd w:val="0"/>
              <w:jc w:val="center"/>
            </w:pPr>
            <w:r>
              <w:t>Калмыков Михаил Захарович</w:t>
            </w:r>
          </w:p>
        </w:tc>
        <w:tc>
          <w:tcPr>
            <w:tcW w:w="1836" w:type="dxa"/>
          </w:tcPr>
          <w:p w14:paraId="39E46EA0" w14:textId="1AB6D818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0BBB">
              <w:rPr>
                <w:lang w:val="en-US"/>
              </w:rPr>
              <w:t>602412</w:t>
            </w:r>
            <w:r>
              <w:t>,</w:t>
            </w:r>
            <w:r w:rsidR="00B60BBB">
              <w:rPr>
                <w:lang w:val="en-US"/>
              </w:rPr>
              <w:t>86</w:t>
            </w:r>
          </w:p>
        </w:tc>
        <w:tc>
          <w:tcPr>
            <w:tcW w:w="1484" w:type="dxa"/>
          </w:tcPr>
          <w:p w14:paraId="0B74C52C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19BCE2AF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E5101CD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14:paraId="04BF1874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  <w:p w14:paraId="3219BABC" w14:textId="77777777" w:rsidR="00321FCB" w:rsidRDefault="00321FCB" w:rsidP="00FD111D">
            <w:pPr>
              <w:autoSpaceDE w:val="0"/>
              <w:autoSpaceDN w:val="0"/>
              <w:adjustRightInd w:val="0"/>
              <w:jc w:val="center"/>
            </w:pPr>
            <w:r>
              <w:t>951,0</w:t>
            </w:r>
          </w:p>
          <w:p w14:paraId="201D98AA" w14:textId="77777777" w:rsidR="00321FCB" w:rsidRDefault="00321FCB" w:rsidP="00FD111D">
            <w:pPr>
              <w:autoSpaceDE w:val="0"/>
              <w:autoSpaceDN w:val="0"/>
              <w:adjustRightInd w:val="0"/>
              <w:jc w:val="center"/>
            </w:pPr>
          </w:p>
          <w:p w14:paraId="2A76677C" w14:textId="77777777" w:rsidR="00321FCB" w:rsidRPr="00D668E3" w:rsidRDefault="00321FCB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14:paraId="1B6CBC97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58BBDB4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CF97BDB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1A1155C1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14:paraId="261394BF" w14:textId="77777777" w:rsidR="00321FCB" w:rsidRPr="00D632E0" w:rsidRDefault="00321FC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</w:t>
            </w:r>
            <w:r w:rsidR="005B7F50">
              <w:t>о</w:t>
            </w:r>
            <w:r>
              <w:t>йота РАВ 4</w:t>
            </w:r>
          </w:p>
        </w:tc>
        <w:tc>
          <w:tcPr>
            <w:tcW w:w="1569" w:type="dxa"/>
          </w:tcPr>
          <w:p w14:paraId="583E2FBD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4BA4305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58A9FD18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0C5F593D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21FCB" w:rsidRPr="00D668E3" w14:paraId="44BDE5EC" w14:textId="77777777" w:rsidTr="008550D1">
        <w:tc>
          <w:tcPr>
            <w:tcW w:w="2376" w:type="dxa"/>
          </w:tcPr>
          <w:p w14:paraId="3376308B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14:paraId="5831071B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6BEA8301" w14:textId="3C15ADFD" w:rsidR="00321FCB" w:rsidRPr="00D668E3" w:rsidRDefault="00776D65" w:rsidP="001C3AD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435329</w:t>
            </w:r>
            <w:r w:rsidR="00321FCB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1484" w:type="dxa"/>
          </w:tcPr>
          <w:p w14:paraId="1EB0A24B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794EE47E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62A0C064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4C0197AA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4243EB4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2D867973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1AEE0693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14:paraId="387EE80E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40" w:type="dxa"/>
          </w:tcPr>
          <w:p w14:paraId="779932D4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61,6</w:t>
            </w:r>
          </w:p>
          <w:p w14:paraId="4B3FF5BD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6FC31DE9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  <w:p w14:paraId="2B5F7413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07F4BD45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27,0</w:t>
            </w:r>
          </w:p>
          <w:p w14:paraId="530DB4AA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4FD8CB3A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  <w:p w14:paraId="4AF9585F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5AC0085B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  <w:p w14:paraId="140D6EB7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21.7</w:t>
            </w:r>
          </w:p>
        </w:tc>
        <w:tc>
          <w:tcPr>
            <w:tcW w:w="1434" w:type="dxa"/>
          </w:tcPr>
          <w:p w14:paraId="625D2C48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2B78C323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52E2EEA7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66EA6DCF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4A8382AE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23916F1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5331EB33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D18E097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</w:p>
          <w:p w14:paraId="7E6CCB41" w14:textId="77777777" w:rsidR="00321FCB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2EBE8AFA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14:paraId="5EE67727" w14:textId="77777777" w:rsidR="00321FCB" w:rsidRPr="00D668E3" w:rsidRDefault="00321FCB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14:paraId="4A76074E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032A02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6D6F4D11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61EC63CF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21FCB" w:rsidRPr="00D668E3" w14:paraId="67BC6081" w14:textId="77777777" w:rsidTr="008550D1">
        <w:tc>
          <w:tcPr>
            <w:tcW w:w="2376" w:type="dxa"/>
          </w:tcPr>
          <w:p w14:paraId="442A73E3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14:paraId="2BACAD8C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1A8AA4C9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14:paraId="53E06D17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14:paraId="63C5DC6D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38A62FF8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14:paraId="5A8B05EC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14:paraId="226F1DDB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BD91C59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7321483D" w14:textId="77777777" w:rsidR="00321FCB" w:rsidRPr="00D668E3" w:rsidRDefault="00321FC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5EDD380E" w14:textId="77777777" w:rsidR="00321FCB" w:rsidRPr="00D668E3" w:rsidRDefault="00321FC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40CF1286" w14:textId="77777777" w:rsidR="00321FCB" w:rsidRDefault="00321FCB"/>
    <w:sectPr w:rsidR="00321FCB" w:rsidSect="00085641">
      <w:pgSz w:w="16838" w:h="11906" w:orient="landscape"/>
      <w:pgMar w:top="851" w:right="113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0D1"/>
    <w:rsid w:val="00085641"/>
    <w:rsid w:val="000966F2"/>
    <w:rsid w:val="0009774E"/>
    <w:rsid w:val="00133F69"/>
    <w:rsid w:val="00143A65"/>
    <w:rsid w:val="001659FD"/>
    <w:rsid w:val="00181AC9"/>
    <w:rsid w:val="001C1BE8"/>
    <w:rsid w:val="001C3ADA"/>
    <w:rsid w:val="00216FBA"/>
    <w:rsid w:val="002377DC"/>
    <w:rsid w:val="002F74C2"/>
    <w:rsid w:val="00321FCB"/>
    <w:rsid w:val="003F6054"/>
    <w:rsid w:val="00457D17"/>
    <w:rsid w:val="004B4B64"/>
    <w:rsid w:val="00565095"/>
    <w:rsid w:val="005B7F50"/>
    <w:rsid w:val="00612D4A"/>
    <w:rsid w:val="00627F50"/>
    <w:rsid w:val="00641BC1"/>
    <w:rsid w:val="006508CB"/>
    <w:rsid w:val="00662C25"/>
    <w:rsid w:val="006926DE"/>
    <w:rsid w:val="006A0A37"/>
    <w:rsid w:val="006B159B"/>
    <w:rsid w:val="006D52EF"/>
    <w:rsid w:val="006D5425"/>
    <w:rsid w:val="00755E6A"/>
    <w:rsid w:val="00776D65"/>
    <w:rsid w:val="0078227C"/>
    <w:rsid w:val="00794BE6"/>
    <w:rsid w:val="007E5F62"/>
    <w:rsid w:val="007E6A35"/>
    <w:rsid w:val="008550D1"/>
    <w:rsid w:val="0085673E"/>
    <w:rsid w:val="008951B5"/>
    <w:rsid w:val="008B32D9"/>
    <w:rsid w:val="008F313A"/>
    <w:rsid w:val="0096548F"/>
    <w:rsid w:val="00993C92"/>
    <w:rsid w:val="00A2008C"/>
    <w:rsid w:val="00A84D60"/>
    <w:rsid w:val="00B362C2"/>
    <w:rsid w:val="00B60BBB"/>
    <w:rsid w:val="00B67045"/>
    <w:rsid w:val="00B93343"/>
    <w:rsid w:val="00CC5673"/>
    <w:rsid w:val="00D212A0"/>
    <w:rsid w:val="00D459C0"/>
    <w:rsid w:val="00D632E0"/>
    <w:rsid w:val="00D668E3"/>
    <w:rsid w:val="00D769FD"/>
    <w:rsid w:val="00E439C2"/>
    <w:rsid w:val="00EC2DA8"/>
    <w:rsid w:val="00EC4B35"/>
    <w:rsid w:val="00EE6521"/>
    <w:rsid w:val="00EF1C80"/>
    <w:rsid w:val="00F11607"/>
    <w:rsid w:val="00F82738"/>
    <w:rsid w:val="00F93C73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514A1"/>
  <w15:docId w15:val="{279B3D38-2F49-489B-B9E5-8F5ABA2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259</Words>
  <Characters>1479</Characters>
  <Application>Microsoft Office Word</Application>
  <DocSecurity>0</DocSecurity>
  <Lines>12</Lines>
  <Paragraphs>3</Paragraphs>
  <ScaleCrop>false</ScaleCrop>
  <Company>Home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Макаренкова НН</cp:lastModifiedBy>
  <cp:revision>15</cp:revision>
  <dcterms:created xsi:type="dcterms:W3CDTF">2015-09-22T08:18:00Z</dcterms:created>
  <dcterms:modified xsi:type="dcterms:W3CDTF">2022-03-29T06:37:00Z</dcterms:modified>
</cp:coreProperties>
</file>