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DB" w:rsidRPr="008550D1" w:rsidRDefault="00AB44DB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AB44DB" w:rsidRPr="008550D1" w:rsidRDefault="00AB44DB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AB44DB" w:rsidRPr="00457D17" w:rsidRDefault="00AB44DB" w:rsidP="008550D1">
      <w:pPr>
        <w:autoSpaceDE w:val="0"/>
        <w:autoSpaceDN w:val="0"/>
        <w:adjustRightInd w:val="0"/>
        <w:ind w:firstLine="540"/>
        <w:jc w:val="center"/>
      </w:pPr>
    </w:p>
    <w:p w:rsidR="00AB44DB" w:rsidRPr="001659FD" w:rsidRDefault="00AB44D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AB44DB" w:rsidRPr="001659FD" w:rsidRDefault="00AB44D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AB44DB" w:rsidRPr="006653E6" w:rsidRDefault="000E2B29" w:rsidP="00665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отдела по ЖКХ, строительству и поселковому хозяйству</w:t>
      </w:r>
      <w:r w:rsidR="00AB44DB" w:rsidRPr="006653E6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«</w:t>
      </w:r>
      <w:proofErr w:type="spellStart"/>
      <w:r w:rsidR="00AB44DB" w:rsidRPr="006653E6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="00AB44DB" w:rsidRPr="006653E6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AB44DB" w:rsidRPr="001C3ADA" w:rsidRDefault="00AB44DB" w:rsidP="006653E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653E6">
        <w:rPr>
          <w:b/>
          <w:sz w:val="28"/>
          <w:szCs w:val="28"/>
        </w:rPr>
        <w:t>Смоленской области Супрунова Владимира Николаевича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AB44DB" w:rsidRPr="001659FD" w:rsidRDefault="00AB44D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AB44DB" w:rsidRPr="00EC4B35" w:rsidRDefault="00AB44DB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AB44DB" w:rsidRPr="00D668E3" w:rsidTr="008550D1">
        <w:tc>
          <w:tcPr>
            <w:tcW w:w="2376" w:type="dxa"/>
            <w:vMerge w:val="restart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AB44DB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AB44DB" w:rsidRPr="00D668E3" w:rsidTr="008550D1">
        <w:tc>
          <w:tcPr>
            <w:tcW w:w="2376" w:type="dxa"/>
            <w:vMerge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AB44DB" w:rsidRPr="00D668E3" w:rsidTr="008550D1">
        <w:tc>
          <w:tcPr>
            <w:tcW w:w="2376" w:type="dxa"/>
          </w:tcPr>
          <w:p w:rsidR="00AB44DB" w:rsidRPr="00D668E3" w:rsidRDefault="00AB44DB" w:rsidP="0075231F">
            <w:pPr>
              <w:autoSpaceDE w:val="0"/>
              <w:autoSpaceDN w:val="0"/>
              <w:adjustRightInd w:val="0"/>
              <w:jc w:val="center"/>
            </w:pPr>
            <w:r>
              <w:t>Супрунов Владимир Николаевич</w:t>
            </w:r>
          </w:p>
        </w:tc>
        <w:tc>
          <w:tcPr>
            <w:tcW w:w="1836" w:type="dxa"/>
          </w:tcPr>
          <w:p w:rsidR="00AB44DB" w:rsidRPr="000D01C3" w:rsidRDefault="00AB44DB" w:rsidP="001C3ADA">
            <w:pPr>
              <w:autoSpaceDE w:val="0"/>
              <w:autoSpaceDN w:val="0"/>
              <w:adjustRightInd w:val="0"/>
              <w:jc w:val="center"/>
            </w:pPr>
            <w:r>
              <w:t>443134,08</w:t>
            </w:r>
          </w:p>
        </w:tc>
        <w:tc>
          <w:tcPr>
            <w:tcW w:w="1484" w:type="dxa"/>
          </w:tcPr>
          <w:p w:rsidR="00AB44DB" w:rsidRPr="00D668E3" w:rsidRDefault="00AB44D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B44DB" w:rsidRPr="00D668E3" w:rsidRDefault="00AB44DB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B44DB" w:rsidRPr="00D668E3" w:rsidRDefault="00AB44DB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B44DB" w:rsidRPr="00D632E0" w:rsidRDefault="00AB44DB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569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AB44DB" w:rsidRPr="00D668E3" w:rsidRDefault="00AB44DB" w:rsidP="001C3ADA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34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B44DB" w:rsidRPr="00D668E3" w:rsidTr="008550D1">
        <w:tc>
          <w:tcPr>
            <w:tcW w:w="2376" w:type="dxa"/>
          </w:tcPr>
          <w:p w:rsidR="00AB44DB" w:rsidRPr="00D668E3" w:rsidRDefault="00AB44D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AB44DB" w:rsidRPr="00D668E3" w:rsidRDefault="00AB44D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B44DB" w:rsidRPr="00D668E3" w:rsidRDefault="00AB44D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B44DB" w:rsidRPr="00D668E3" w:rsidRDefault="00AB44D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B44DB" w:rsidRPr="00D668E3" w:rsidRDefault="00AB44D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B44DB" w:rsidRPr="00D668E3" w:rsidRDefault="00AB44DB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B44DB" w:rsidRPr="00D668E3" w:rsidRDefault="00AB44D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B44DB" w:rsidRPr="00D668E3" w:rsidTr="008550D1">
        <w:tc>
          <w:tcPr>
            <w:tcW w:w="2376" w:type="dxa"/>
          </w:tcPr>
          <w:p w:rsidR="00AB44DB" w:rsidRPr="00D668E3" w:rsidRDefault="00AB44DB" w:rsidP="001C3ADA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AB44DB" w:rsidRPr="00D668E3" w:rsidRDefault="00AB44D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B44DB" w:rsidRPr="00D668E3" w:rsidRDefault="00AB44D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B44DB" w:rsidRPr="00D668E3" w:rsidRDefault="00AB44D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B44DB" w:rsidRPr="00D668E3" w:rsidRDefault="00AB44D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B44DB" w:rsidRPr="00D668E3" w:rsidRDefault="00AB44D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B44DB" w:rsidRDefault="00AB44DB"/>
    <w:sectPr w:rsidR="00AB44DB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0E2B29"/>
    <w:rsid w:val="00143A65"/>
    <w:rsid w:val="001659FD"/>
    <w:rsid w:val="001A3946"/>
    <w:rsid w:val="001C1B54"/>
    <w:rsid w:val="001C1BE8"/>
    <w:rsid w:val="001C3ADA"/>
    <w:rsid w:val="002377DC"/>
    <w:rsid w:val="00252E9E"/>
    <w:rsid w:val="002F74C2"/>
    <w:rsid w:val="00380BB7"/>
    <w:rsid w:val="00395A80"/>
    <w:rsid w:val="003E5218"/>
    <w:rsid w:val="00457D17"/>
    <w:rsid w:val="004B4B64"/>
    <w:rsid w:val="004F0704"/>
    <w:rsid w:val="00524584"/>
    <w:rsid w:val="0058714C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B42B0"/>
    <w:rsid w:val="007E5F62"/>
    <w:rsid w:val="008550D1"/>
    <w:rsid w:val="008F313A"/>
    <w:rsid w:val="00993C92"/>
    <w:rsid w:val="00A2008C"/>
    <w:rsid w:val="00A81FB9"/>
    <w:rsid w:val="00A84D60"/>
    <w:rsid w:val="00AB44DB"/>
    <w:rsid w:val="00AC369D"/>
    <w:rsid w:val="00B558AD"/>
    <w:rsid w:val="00B93343"/>
    <w:rsid w:val="00BF303D"/>
    <w:rsid w:val="00C04D33"/>
    <w:rsid w:val="00C4144D"/>
    <w:rsid w:val="00CB1B1E"/>
    <w:rsid w:val="00D147BD"/>
    <w:rsid w:val="00D452FF"/>
    <w:rsid w:val="00D632E0"/>
    <w:rsid w:val="00D668E3"/>
    <w:rsid w:val="00E010C1"/>
    <w:rsid w:val="00E040B1"/>
    <w:rsid w:val="00E439C2"/>
    <w:rsid w:val="00E77749"/>
    <w:rsid w:val="00EC2DA8"/>
    <w:rsid w:val="00EC4B35"/>
    <w:rsid w:val="00EE6521"/>
    <w:rsid w:val="00F11607"/>
    <w:rsid w:val="00F65F85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1386</Characters>
  <Application>Microsoft Office Word</Application>
  <DocSecurity>0</DocSecurity>
  <Lines>11</Lines>
  <Paragraphs>3</Paragraphs>
  <ScaleCrop>false</ScaleCrop>
  <Company>Home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6</cp:revision>
  <dcterms:created xsi:type="dcterms:W3CDTF">2015-09-22T10:23:00Z</dcterms:created>
  <dcterms:modified xsi:type="dcterms:W3CDTF">2016-05-10T05:12:00Z</dcterms:modified>
</cp:coreProperties>
</file>