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24"/>
        <w:gridCol w:w="2167"/>
        <w:gridCol w:w="1842"/>
        <w:gridCol w:w="10253"/>
      </w:tblGrid>
      <w:tr w:rsidR="00357776" w:rsidTr="00B328DB">
        <w:tc>
          <w:tcPr>
            <w:tcW w:w="538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3571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 w:rsidRPr="00CD3571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CD3571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264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Адрес,</w:t>
            </w:r>
            <w:r>
              <w:t xml:space="preserve"> </w:t>
            </w:r>
            <w:r w:rsidRPr="00CD3571">
              <w:rPr>
                <w:rFonts w:ascii="Times New Roman" w:hAnsi="Times New Roman" w:cs="Times New Roman"/>
                <w:sz w:val="28"/>
                <w:szCs w:val="28"/>
              </w:rPr>
              <w:t>географические координаты</w:t>
            </w:r>
          </w:p>
        </w:tc>
        <w:tc>
          <w:tcPr>
            <w:tcW w:w="1923" w:type="dxa"/>
          </w:tcPr>
          <w:p w:rsidR="00357776" w:rsidRPr="00CD3571" w:rsidRDefault="00357776" w:rsidP="003577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Данные о технических характеристиках</w:t>
            </w:r>
          </w:p>
        </w:tc>
        <w:tc>
          <w:tcPr>
            <w:tcW w:w="10061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D3571">
              <w:rPr>
                <w:rFonts w:ascii="Times New Roman" w:hAnsi="Times New Roman" w:cs="Times New Roman"/>
                <w:sz w:val="28"/>
                <w:szCs w:val="28"/>
              </w:rPr>
              <w:t>Схема размещения мест (площадок) накопления ТКО</w:t>
            </w:r>
            <w:r w:rsidR="004D1103">
              <w:rPr>
                <w:rFonts w:ascii="Times New Roman" w:hAnsi="Times New Roman" w:cs="Times New Roman"/>
                <w:sz w:val="28"/>
                <w:szCs w:val="28"/>
              </w:rPr>
              <w:t xml:space="preserve"> на территории </w:t>
            </w:r>
            <w:proofErr w:type="gramStart"/>
            <w:r w:rsidR="004D110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="004D1103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 w:rsidR="004D1103"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 w:rsidR="004D110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4D1103">
              <w:rPr>
                <w:rFonts w:ascii="Times New Roman" w:hAnsi="Times New Roman" w:cs="Times New Roman"/>
                <w:sz w:val="28"/>
                <w:szCs w:val="28"/>
              </w:rPr>
              <w:t>Глинковского</w:t>
            </w:r>
            <w:proofErr w:type="spellEnd"/>
            <w:r w:rsidR="004D1103">
              <w:rPr>
                <w:rFonts w:ascii="Times New Roman" w:hAnsi="Times New Roman" w:cs="Times New Roman"/>
                <w:sz w:val="28"/>
                <w:szCs w:val="28"/>
              </w:rPr>
              <w:t xml:space="preserve"> сельского поселения </w:t>
            </w:r>
            <w:proofErr w:type="spellStart"/>
            <w:r w:rsidR="004D1103">
              <w:rPr>
                <w:rFonts w:ascii="Times New Roman" w:hAnsi="Times New Roman" w:cs="Times New Roman"/>
                <w:sz w:val="28"/>
                <w:szCs w:val="28"/>
              </w:rPr>
              <w:t>Глинковского</w:t>
            </w:r>
            <w:proofErr w:type="spellEnd"/>
            <w:r w:rsidR="004D1103">
              <w:rPr>
                <w:rFonts w:ascii="Times New Roman" w:hAnsi="Times New Roman" w:cs="Times New Roman"/>
                <w:sz w:val="28"/>
                <w:szCs w:val="28"/>
              </w:rPr>
              <w:t xml:space="preserve"> района Смоленской области</w:t>
            </w:r>
          </w:p>
        </w:tc>
      </w:tr>
      <w:tr w:rsidR="00357776" w:rsidTr="00B328DB">
        <w:tc>
          <w:tcPr>
            <w:tcW w:w="538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64" w:type="dxa"/>
          </w:tcPr>
          <w:p w:rsidR="00357776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Красная</w:t>
            </w:r>
            <w:r w:rsidR="00536E19">
              <w:rPr>
                <w:rFonts w:ascii="Times New Roman" w:hAnsi="Times New Roman" w:cs="Times New Roman"/>
                <w:sz w:val="28"/>
                <w:szCs w:val="28"/>
              </w:rPr>
              <w:t xml:space="preserve"> (в районе дома № 1)</w:t>
            </w:r>
          </w:p>
          <w:p w:rsidR="00C54B4E" w:rsidRPr="00CD3571" w:rsidRDefault="00C54B4E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54.645386  32.873981</w:t>
            </w:r>
          </w:p>
        </w:tc>
        <w:tc>
          <w:tcPr>
            <w:tcW w:w="1923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341239" wp14:editId="1EABEE2C">
                  <wp:extent cx="5334000" cy="41529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l="16107" t="25620" r="36502" b="11019"/>
                          <a:stretch/>
                        </pic:blipFill>
                        <pic:spPr bwMode="auto">
                          <a:xfrm>
                            <a:off x="0" y="0"/>
                            <a:ext cx="5335960" cy="4154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776" w:rsidTr="00B328DB">
        <w:tc>
          <w:tcPr>
            <w:tcW w:w="538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2264" w:type="dxa"/>
          </w:tcPr>
          <w:p w:rsidR="00357776" w:rsidRDefault="00357776" w:rsidP="00D56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 Глинка ул. Красная</w:t>
            </w:r>
            <w:r w:rsidR="00536E19">
              <w:rPr>
                <w:rFonts w:ascii="Times New Roman" w:hAnsi="Times New Roman" w:cs="Times New Roman"/>
                <w:sz w:val="28"/>
                <w:szCs w:val="28"/>
              </w:rPr>
              <w:t xml:space="preserve"> (за домом № 14)</w:t>
            </w:r>
          </w:p>
          <w:p w:rsidR="00C54B4E" w:rsidRPr="00CD3571" w:rsidRDefault="00C54B4E" w:rsidP="00D56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54.645834  32.878015</w:t>
            </w:r>
          </w:p>
        </w:tc>
        <w:tc>
          <w:tcPr>
            <w:tcW w:w="1923" w:type="dxa"/>
          </w:tcPr>
          <w:p w:rsidR="00357776" w:rsidRPr="00CD3571" w:rsidRDefault="00357776" w:rsidP="0035777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4 контейнера по 0,75 м3</w:t>
            </w:r>
          </w:p>
        </w:tc>
        <w:tc>
          <w:tcPr>
            <w:tcW w:w="10061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DCE32E" wp14:editId="69042357">
                  <wp:extent cx="5502135" cy="4143375"/>
                  <wp:effectExtent l="0" t="0" r="381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l="15022" t="22039" r="34179" b="9917"/>
                          <a:stretch/>
                        </pic:blipFill>
                        <pic:spPr bwMode="auto">
                          <a:xfrm>
                            <a:off x="0" y="0"/>
                            <a:ext cx="5505258" cy="4145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57776" w:rsidTr="00B328DB">
        <w:trPr>
          <w:trHeight w:val="7224"/>
        </w:trPr>
        <w:tc>
          <w:tcPr>
            <w:tcW w:w="538" w:type="dxa"/>
          </w:tcPr>
          <w:p w:rsidR="00357776" w:rsidRPr="00CD3571" w:rsidRDefault="00536E19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3.</w:t>
            </w:r>
          </w:p>
        </w:tc>
        <w:tc>
          <w:tcPr>
            <w:tcW w:w="2264" w:type="dxa"/>
          </w:tcPr>
          <w:p w:rsidR="00357776" w:rsidRDefault="00357776" w:rsidP="00D56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Красная</w:t>
            </w:r>
            <w:r w:rsidR="00536E19">
              <w:rPr>
                <w:rFonts w:ascii="Times New Roman" w:hAnsi="Times New Roman" w:cs="Times New Roman"/>
                <w:sz w:val="28"/>
                <w:szCs w:val="28"/>
              </w:rPr>
              <w:t xml:space="preserve"> в районе дома № 34</w:t>
            </w:r>
          </w:p>
          <w:p w:rsidR="00C54B4E" w:rsidRPr="00CD3571" w:rsidRDefault="00C54B4E" w:rsidP="00D56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54.647327  32.882907</w:t>
            </w:r>
          </w:p>
        </w:tc>
        <w:tc>
          <w:tcPr>
            <w:tcW w:w="1923" w:type="dxa"/>
          </w:tcPr>
          <w:p w:rsidR="00357776" w:rsidRPr="00CD3571" w:rsidRDefault="00357776" w:rsidP="00536E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Твердое покрытие (бетон), площадка обнесена профильным листом, </w:t>
            </w:r>
            <w:r w:rsidR="00536E19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контейнер по 0,75 м3</w:t>
            </w:r>
          </w:p>
        </w:tc>
        <w:tc>
          <w:tcPr>
            <w:tcW w:w="10061" w:type="dxa"/>
          </w:tcPr>
          <w:p w:rsidR="00357776" w:rsidRPr="00CD3571" w:rsidRDefault="00357776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CCB352" wp14:editId="6E082E26">
                  <wp:extent cx="6349869" cy="421005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l="13009" t="22590" r="30463" b="10744"/>
                          <a:stretch/>
                        </pic:blipFill>
                        <pic:spPr bwMode="auto">
                          <a:xfrm>
                            <a:off x="0" y="0"/>
                            <a:ext cx="6355423" cy="42137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E19" w:rsidTr="00B328DB">
        <w:trPr>
          <w:trHeight w:val="7224"/>
        </w:trPr>
        <w:tc>
          <w:tcPr>
            <w:tcW w:w="538" w:type="dxa"/>
          </w:tcPr>
          <w:p w:rsidR="00536E19" w:rsidRPr="00CD3571" w:rsidRDefault="00536E19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264" w:type="dxa"/>
          </w:tcPr>
          <w:p w:rsidR="00536E19" w:rsidRDefault="00536E19" w:rsidP="00536E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с. Глинка ул. Базылева, пересечение с ул. Колхозная</w:t>
            </w:r>
            <w:proofErr w:type="gramEnd"/>
          </w:p>
          <w:p w:rsidR="00C54B4E" w:rsidRPr="00CD3571" w:rsidRDefault="00C54B4E" w:rsidP="00536E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54.649835  32.870632</w:t>
            </w:r>
          </w:p>
        </w:tc>
        <w:tc>
          <w:tcPr>
            <w:tcW w:w="1923" w:type="dxa"/>
          </w:tcPr>
          <w:p w:rsidR="00536E19" w:rsidRPr="00CD3571" w:rsidRDefault="00536E19" w:rsidP="00536E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36E19" w:rsidRDefault="00536E19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DF4E15" wp14:editId="73C35338">
                  <wp:extent cx="6027932" cy="48672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13628" t="19835" r="36503" b="8540"/>
                          <a:stretch/>
                        </pic:blipFill>
                        <pic:spPr bwMode="auto">
                          <a:xfrm>
                            <a:off x="0" y="0"/>
                            <a:ext cx="6030525" cy="48693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E19" w:rsidTr="00B328DB">
        <w:trPr>
          <w:trHeight w:val="7224"/>
        </w:trPr>
        <w:tc>
          <w:tcPr>
            <w:tcW w:w="538" w:type="dxa"/>
          </w:tcPr>
          <w:p w:rsidR="00536E19" w:rsidRDefault="00536E19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5.</w:t>
            </w:r>
          </w:p>
        </w:tc>
        <w:tc>
          <w:tcPr>
            <w:tcW w:w="2264" w:type="dxa"/>
          </w:tcPr>
          <w:p w:rsidR="00536E19" w:rsidRDefault="00536E19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Базылева</w:t>
            </w:r>
            <w:r w:rsidR="00EB178A">
              <w:rPr>
                <w:rFonts w:ascii="Times New Roman" w:hAnsi="Times New Roman" w:cs="Times New Roman"/>
                <w:sz w:val="28"/>
                <w:szCs w:val="28"/>
              </w:rPr>
              <w:t xml:space="preserve"> в районе д. 13</w:t>
            </w:r>
          </w:p>
          <w:p w:rsidR="00C54B4E" w:rsidRPr="00CD3571" w:rsidRDefault="00C54B4E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54.647924  32.861500</w:t>
            </w:r>
          </w:p>
        </w:tc>
        <w:tc>
          <w:tcPr>
            <w:tcW w:w="1923" w:type="dxa"/>
          </w:tcPr>
          <w:p w:rsidR="00536E19" w:rsidRPr="00CD3571" w:rsidRDefault="00536E19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Твердое покрытие (бетон), площадка обнесена профильным листом, </w:t>
            </w:r>
            <w:r w:rsidR="00EB178A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контейнера по 0,75 м3</w:t>
            </w:r>
          </w:p>
        </w:tc>
        <w:tc>
          <w:tcPr>
            <w:tcW w:w="10061" w:type="dxa"/>
          </w:tcPr>
          <w:p w:rsidR="00536E19" w:rsidRDefault="00536E19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75C7226" wp14:editId="2093D760">
                  <wp:extent cx="6141875" cy="45053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18894" t="22864" r="31701" b="12673"/>
                          <a:stretch/>
                        </pic:blipFill>
                        <pic:spPr bwMode="auto">
                          <a:xfrm>
                            <a:off x="0" y="0"/>
                            <a:ext cx="6148761" cy="45103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78A" w:rsidTr="00B328DB">
        <w:trPr>
          <w:trHeight w:val="7224"/>
        </w:trPr>
        <w:tc>
          <w:tcPr>
            <w:tcW w:w="538" w:type="dxa"/>
          </w:tcPr>
          <w:p w:rsidR="00EB178A" w:rsidRDefault="00EB178A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6.</w:t>
            </w:r>
          </w:p>
        </w:tc>
        <w:tc>
          <w:tcPr>
            <w:tcW w:w="2264" w:type="dxa"/>
          </w:tcPr>
          <w:p w:rsidR="00EB178A" w:rsidRDefault="00EB178A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(торговая площадь, дом № 27 а)</w:t>
            </w:r>
          </w:p>
          <w:p w:rsidR="00961533" w:rsidRPr="00CD3571" w:rsidRDefault="00961533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54.641254  32.874032</w:t>
            </w:r>
          </w:p>
        </w:tc>
        <w:tc>
          <w:tcPr>
            <w:tcW w:w="1923" w:type="dxa"/>
          </w:tcPr>
          <w:p w:rsidR="00EB178A" w:rsidRPr="00CD3571" w:rsidRDefault="00EB178A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EB178A" w:rsidRDefault="00EB178A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BA40DC" wp14:editId="1E572099">
                  <wp:extent cx="6337401" cy="3952875"/>
                  <wp:effectExtent l="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8363" t="22590" r="30308" b="9366"/>
                          <a:stretch/>
                        </pic:blipFill>
                        <pic:spPr bwMode="auto">
                          <a:xfrm>
                            <a:off x="0" y="0"/>
                            <a:ext cx="6339731" cy="3954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78A" w:rsidTr="00B328DB">
        <w:trPr>
          <w:trHeight w:val="7224"/>
        </w:trPr>
        <w:tc>
          <w:tcPr>
            <w:tcW w:w="538" w:type="dxa"/>
          </w:tcPr>
          <w:p w:rsidR="00EB178A" w:rsidRDefault="00EB178A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</w:t>
            </w:r>
          </w:p>
        </w:tc>
        <w:tc>
          <w:tcPr>
            <w:tcW w:w="2264" w:type="dxa"/>
          </w:tcPr>
          <w:p w:rsidR="00EB178A" w:rsidRDefault="00EB178A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(торговый ряд с навесом, дом № 5)</w:t>
            </w:r>
          </w:p>
          <w:p w:rsidR="00961533" w:rsidRPr="00CD3571" w:rsidRDefault="00961533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54.641403  32.877036</w:t>
            </w:r>
          </w:p>
        </w:tc>
        <w:tc>
          <w:tcPr>
            <w:tcW w:w="1923" w:type="dxa"/>
          </w:tcPr>
          <w:p w:rsidR="00EB178A" w:rsidRPr="00CD3571" w:rsidRDefault="00EB178A" w:rsidP="00D56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EB178A" w:rsidRDefault="00EB178A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8A5DE9" wp14:editId="4A415C55">
                  <wp:extent cx="6058650" cy="45529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5487" t="18457" r="32167" b="11570"/>
                          <a:stretch/>
                        </pic:blipFill>
                        <pic:spPr bwMode="auto">
                          <a:xfrm>
                            <a:off x="0" y="0"/>
                            <a:ext cx="6060876" cy="45546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78A" w:rsidTr="00B328DB">
        <w:trPr>
          <w:trHeight w:val="7224"/>
        </w:trPr>
        <w:tc>
          <w:tcPr>
            <w:tcW w:w="538" w:type="dxa"/>
          </w:tcPr>
          <w:p w:rsidR="00EB178A" w:rsidRDefault="00EB178A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8.</w:t>
            </w:r>
          </w:p>
        </w:tc>
        <w:tc>
          <w:tcPr>
            <w:tcW w:w="2264" w:type="dxa"/>
          </w:tcPr>
          <w:p w:rsidR="00EB178A" w:rsidRDefault="00EB178A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(рядом с ж/д вокзалом, дом № 36)</w:t>
            </w:r>
          </w:p>
          <w:p w:rsidR="00961533" w:rsidRPr="00CD3571" w:rsidRDefault="00961533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54.640209  32.877465</w:t>
            </w:r>
          </w:p>
        </w:tc>
        <w:tc>
          <w:tcPr>
            <w:tcW w:w="1923" w:type="dxa"/>
          </w:tcPr>
          <w:p w:rsidR="00EB178A" w:rsidRPr="00CD3571" w:rsidRDefault="00EB178A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EB178A" w:rsidRDefault="00EB178A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7FF48E" wp14:editId="6FD5D6F5">
                  <wp:extent cx="5600116" cy="4619625"/>
                  <wp:effectExtent l="0" t="0" r="635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5023" t="19008" r="38980" b="13499"/>
                          <a:stretch/>
                        </pic:blipFill>
                        <pic:spPr bwMode="auto">
                          <a:xfrm>
                            <a:off x="0" y="0"/>
                            <a:ext cx="5605884" cy="4624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78A" w:rsidTr="00B328DB">
        <w:trPr>
          <w:trHeight w:val="7224"/>
        </w:trPr>
        <w:tc>
          <w:tcPr>
            <w:tcW w:w="538" w:type="dxa"/>
          </w:tcPr>
          <w:p w:rsidR="00EB178A" w:rsidRDefault="00EB178A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9.</w:t>
            </w:r>
          </w:p>
        </w:tc>
        <w:tc>
          <w:tcPr>
            <w:tcW w:w="2264" w:type="dxa"/>
          </w:tcPr>
          <w:p w:rsidR="00EB178A" w:rsidRDefault="00EB178A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рядом с домом № 5)</w:t>
            </w:r>
          </w:p>
          <w:p w:rsidR="00961533" w:rsidRPr="00CD3571" w:rsidRDefault="00961533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54.648024  32.872143</w:t>
            </w:r>
          </w:p>
        </w:tc>
        <w:tc>
          <w:tcPr>
            <w:tcW w:w="1923" w:type="dxa"/>
          </w:tcPr>
          <w:p w:rsidR="00EB178A" w:rsidRPr="00CD3571" w:rsidRDefault="00EB178A" w:rsidP="00D56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EB178A" w:rsidRDefault="00EB178A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A45A01" wp14:editId="311DD2DF">
                  <wp:extent cx="6161022" cy="463867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16262" t="18458" r="30462" b="10193"/>
                          <a:stretch/>
                        </pic:blipFill>
                        <pic:spPr bwMode="auto">
                          <a:xfrm>
                            <a:off x="0" y="0"/>
                            <a:ext cx="6163287" cy="4640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B178A" w:rsidTr="00B328DB">
        <w:trPr>
          <w:trHeight w:val="7224"/>
        </w:trPr>
        <w:tc>
          <w:tcPr>
            <w:tcW w:w="538" w:type="dxa"/>
          </w:tcPr>
          <w:p w:rsidR="00EB178A" w:rsidRDefault="00EB178A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10.</w:t>
            </w:r>
          </w:p>
        </w:tc>
        <w:tc>
          <w:tcPr>
            <w:tcW w:w="2264" w:type="dxa"/>
          </w:tcPr>
          <w:p w:rsidR="00EB178A" w:rsidRDefault="00EB178A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за домом № 4 («Сакура»)</w:t>
            </w:r>
          </w:p>
          <w:p w:rsidR="00961533" w:rsidRPr="00CD3571" w:rsidRDefault="00961533" w:rsidP="00EB17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54.646760  32.873907</w:t>
            </w:r>
          </w:p>
        </w:tc>
        <w:tc>
          <w:tcPr>
            <w:tcW w:w="1923" w:type="dxa"/>
          </w:tcPr>
          <w:p w:rsidR="00EB178A" w:rsidRPr="00CD3571" w:rsidRDefault="00EB178A" w:rsidP="00D56BA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EB178A" w:rsidRDefault="00EB178A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2F8E40" wp14:editId="1B7113E8">
                  <wp:extent cx="6185411" cy="4676775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14712" t="20937" r="34490" b="10743"/>
                          <a:stretch/>
                        </pic:blipFill>
                        <pic:spPr bwMode="auto">
                          <a:xfrm>
                            <a:off x="0" y="0"/>
                            <a:ext cx="6187685" cy="4678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7DA7" w:rsidTr="00B328DB">
        <w:trPr>
          <w:trHeight w:val="7224"/>
        </w:trPr>
        <w:tc>
          <w:tcPr>
            <w:tcW w:w="538" w:type="dxa"/>
          </w:tcPr>
          <w:p w:rsidR="004E7070" w:rsidRDefault="004E7070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11.</w:t>
            </w:r>
          </w:p>
        </w:tc>
        <w:tc>
          <w:tcPr>
            <w:tcW w:w="2264" w:type="dxa"/>
          </w:tcPr>
          <w:p w:rsidR="004E7070" w:rsidRDefault="004E7070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за домом № 19 (Почта РФ)</w:t>
            </w:r>
          </w:p>
          <w:p w:rsidR="00961533" w:rsidRPr="00CD3571" w:rsidRDefault="00961533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54.643823  32.871589</w:t>
            </w:r>
          </w:p>
        </w:tc>
        <w:tc>
          <w:tcPr>
            <w:tcW w:w="1923" w:type="dxa"/>
          </w:tcPr>
          <w:p w:rsidR="004E7070" w:rsidRPr="00CD3571" w:rsidRDefault="004E7070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4E7070" w:rsidRDefault="004E7070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1558E9" wp14:editId="3A00D43D">
                  <wp:extent cx="6062799" cy="451485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16262" t="19008" r="32786" b="13499"/>
                          <a:stretch/>
                        </pic:blipFill>
                        <pic:spPr bwMode="auto">
                          <a:xfrm>
                            <a:off x="0" y="0"/>
                            <a:ext cx="6069343" cy="4519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070" w:rsidTr="00B328DB">
        <w:trPr>
          <w:trHeight w:val="7224"/>
        </w:trPr>
        <w:tc>
          <w:tcPr>
            <w:tcW w:w="538" w:type="dxa"/>
          </w:tcPr>
          <w:p w:rsidR="004E7070" w:rsidRDefault="004E7070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</w:t>
            </w:r>
          </w:p>
        </w:tc>
        <w:tc>
          <w:tcPr>
            <w:tcW w:w="2264" w:type="dxa"/>
          </w:tcPr>
          <w:p w:rsidR="004E7070" w:rsidRDefault="004E7070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за домом № 31 (Кафе «Лунный свет»)</w:t>
            </w:r>
          </w:p>
          <w:p w:rsidR="00961533" w:rsidRPr="00CD3571" w:rsidRDefault="00961533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54.641733  32.873564</w:t>
            </w:r>
          </w:p>
        </w:tc>
        <w:tc>
          <w:tcPr>
            <w:tcW w:w="1923" w:type="dxa"/>
          </w:tcPr>
          <w:p w:rsidR="004E7070" w:rsidRPr="00CD3571" w:rsidRDefault="004E7070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Покрытие и ограждение отсутствуют, 1 контейнер по 0,75 м3</w:t>
            </w:r>
          </w:p>
        </w:tc>
        <w:tc>
          <w:tcPr>
            <w:tcW w:w="10061" w:type="dxa"/>
          </w:tcPr>
          <w:p w:rsidR="004E7070" w:rsidRDefault="004E7070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DAE9B9" wp14:editId="05453594">
                  <wp:extent cx="5819775" cy="469219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l="15333" t="18732" r="35109" b="10193"/>
                          <a:stretch/>
                        </pic:blipFill>
                        <pic:spPr bwMode="auto">
                          <a:xfrm>
                            <a:off x="0" y="0"/>
                            <a:ext cx="5824586" cy="4696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070" w:rsidTr="00B328DB">
        <w:trPr>
          <w:trHeight w:val="7224"/>
        </w:trPr>
        <w:tc>
          <w:tcPr>
            <w:tcW w:w="538" w:type="dxa"/>
          </w:tcPr>
          <w:p w:rsidR="004E7070" w:rsidRDefault="004E7070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13.</w:t>
            </w:r>
          </w:p>
        </w:tc>
        <w:tc>
          <w:tcPr>
            <w:tcW w:w="2264" w:type="dxa"/>
          </w:tcPr>
          <w:p w:rsidR="004E7070" w:rsidRDefault="004E7070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в районе дома № 2а </w:t>
            </w:r>
          </w:p>
          <w:p w:rsidR="00961533" w:rsidRPr="00CD3571" w:rsidRDefault="00961533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54.648652  32.874250</w:t>
            </w:r>
          </w:p>
        </w:tc>
        <w:tc>
          <w:tcPr>
            <w:tcW w:w="1923" w:type="dxa"/>
          </w:tcPr>
          <w:p w:rsidR="004E7070" w:rsidRPr="00CD3571" w:rsidRDefault="004E7070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4E7070" w:rsidRDefault="004E7070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251A4C" wp14:editId="696EC3E7">
                  <wp:extent cx="6297656" cy="5448300"/>
                  <wp:effectExtent l="0" t="0" r="825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l="15332" t="17355" r="37587" b="10193"/>
                          <a:stretch/>
                        </pic:blipFill>
                        <pic:spPr bwMode="auto">
                          <a:xfrm>
                            <a:off x="0" y="0"/>
                            <a:ext cx="6307843" cy="54571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070" w:rsidTr="00B328DB">
        <w:trPr>
          <w:trHeight w:val="7224"/>
        </w:trPr>
        <w:tc>
          <w:tcPr>
            <w:tcW w:w="538" w:type="dxa"/>
          </w:tcPr>
          <w:p w:rsidR="004E7070" w:rsidRDefault="004E7070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14.</w:t>
            </w:r>
          </w:p>
        </w:tc>
        <w:tc>
          <w:tcPr>
            <w:tcW w:w="2264" w:type="dxa"/>
          </w:tcPr>
          <w:p w:rsidR="004E7070" w:rsidRDefault="004E7070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с. Глинка ул. Ленина д.8 (юго-восточная сторона Администрации М.О.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Глинковский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район»</w:t>
            </w:r>
            <w:proofErr w:type="gramEnd"/>
          </w:p>
          <w:p w:rsidR="00961533" w:rsidRPr="00CD3571" w:rsidRDefault="00961533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54.645914  32.873821</w:t>
            </w:r>
          </w:p>
        </w:tc>
        <w:tc>
          <w:tcPr>
            <w:tcW w:w="1923" w:type="dxa"/>
          </w:tcPr>
          <w:p w:rsidR="004E7070" w:rsidRPr="00CD3571" w:rsidRDefault="004E7070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3 контейнера по 0,75 м3</w:t>
            </w:r>
          </w:p>
        </w:tc>
        <w:tc>
          <w:tcPr>
            <w:tcW w:w="10061" w:type="dxa"/>
          </w:tcPr>
          <w:p w:rsidR="004E7070" w:rsidRDefault="004E7070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5E5D24" wp14:editId="14282152">
                  <wp:extent cx="6364048" cy="5248275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l="18120" t="18458" r="34179" b="11570"/>
                          <a:stretch/>
                        </pic:blipFill>
                        <pic:spPr bwMode="auto">
                          <a:xfrm>
                            <a:off x="0" y="0"/>
                            <a:ext cx="6369284" cy="52525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2264" w:type="dxa"/>
          </w:tcPr>
          <w:p w:rsidR="005F41B3" w:rsidRDefault="005F41B3" w:rsidP="005F4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в районе дома № 16 </w:t>
            </w:r>
          </w:p>
          <w:p w:rsidR="00AA2106" w:rsidRPr="00CD3571" w:rsidRDefault="00AA2106" w:rsidP="005F41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54.644148  32.873602</w:t>
            </w:r>
          </w:p>
        </w:tc>
        <w:tc>
          <w:tcPr>
            <w:tcW w:w="1923" w:type="dxa"/>
          </w:tcPr>
          <w:p w:rsidR="005F41B3" w:rsidRPr="00CD3571" w:rsidRDefault="005F41B3" w:rsidP="00BE74C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14D3DA" wp14:editId="1408F62C">
                  <wp:extent cx="7831247" cy="45720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32988" t="34711" r="13426" b="9641"/>
                          <a:stretch/>
                        </pic:blipFill>
                        <pic:spPr bwMode="auto">
                          <a:xfrm>
                            <a:off x="0" y="0"/>
                            <a:ext cx="7834126" cy="45736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16</w:t>
            </w:r>
          </w:p>
        </w:tc>
        <w:tc>
          <w:tcPr>
            <w:tcW w:w="2264" w:type="dxa"/>
          </w:tcPr>
          <w:p w:rsidR="005F41B3" w:rsidRDefault="005F41B3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в районе дома № 38 </w:t>
            </w:r>
          </w:p>
          <w:p w:rsidR="000D06EC" w:rsidRPr="00CD3571" w:rsidRDefault="000D06EC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54.641114  32.875270</w:t>
            </w:r>
          </w:p>
        </w:tc>
        <w:tc>
          <w:tcPr>
            <w:tcW w:w="1923" w:type="dxa"/>
          </w:tcPr>
          <w:p w:rsidR="005F41B3" w:rsidRPr="00CD3571" w:rsidRDefault="005F41B3" w:rsidP="004E707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F1C2B2" wp14:editId="17C702D4">
                  <wp:extent cx="6049547" cy="5295900"/>
                  <wp:effectExtent l="0" t="0" r="889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l="17036" t="17906" r="36967" b="10468"/>
                          <a:stretch/>
                        </pic:blipFill>
                        <pic:spPr bwMode="auto">
                          <a:xfrm>
                            <a:off x="0" y="0"/>
                            <a:ext cx="6051851" cy="52979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4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в районе дома № 60 </w:t>
            </w:r>
          </w:p>
          <w:p w:rsidR="000D06EC" w:rsidRPr="00CD3571" w:rsidRDefault="000D06EC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54.639546  32.879733</w:t>
            </w:r>
          </w:p>
        </w:tc>
        <w:tc>
          <w:tcPr>
            <w:tcW w:w="1923" w:type="dxa"/>
          </w:tcPr>
          <w:p w:rsidR="005F41B3" w:rsidRPr="00CD3571" w:rsidRDefault="005F41B3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D0F79B" wp14:editId="09B7C14A">
                  <wp:extent cx="6256553" cy="438150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l="17810" t="19008" r="31547" b="17907"/>
                          <a:stretch/>
                        </pic:blipFill>
                        <pic:spPr bwMode="auto">
                          <a:xfrm>
                            <a:off x="0" y="0"/>
                            <a:ext cx="6261170" cy="43847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CD357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64" w:type="dxa"/>
          </w:tcPr>
          <w:p w:rsidR="000D06EC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Глинковская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Ельнинская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ЦРБ)</w:t>
            </w:r>
          </w:p>
          <w:p w:rsidR="005F41B3" w:rsidRPr="00CD3571" w:rsidRDefault="000D06EC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54.633379  32.885259</w:t>
            </w:r>
            <w:r w:rsidR="005F41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923" w:type="dxa"/>
          </w:tcPr>
          <w:p w:rsidR="005F41B3" w:rsidRPr="00CD3571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сеткой, 4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9CEEC0" wp14:editId="24800ACD">
                  <wp:extent cx="5909044" cy="44577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l="16571" t="18181" r="30464" b="10744"/>
                          <a:stretch/>
                        </pic:blipFill>
                        <pic:spPr bwMode="auto">
                          <a:xfrm>
                            <a:off x="0" y="0"/>
                            <a:ext cx="5911637" cy="4459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</w:t>
            </w:r>
          </w:p>
        </w:tc>
        <w:tc>
          <w:tcPr>
            <w:tcW w:w="2264" w:type="dxa"/>
          </w:tcPr>
          <w:p w:rsidR="005F41B3" w:rsidRDefault="005F41B3" w:rsidP="00735C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Ленина за домом № 17 (Прокуратура районная)</w:t>
            </w:r>
          </w:p>
          <w:p w:rsidR="005F41B3" w:rsidRPr="00CD3571" w:rsidRDefault="005F41B3" w:rsidP="00735CF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54.644869  32.871589</w:t>
            </w:r>
          </w:p>
        </w:tc>
        <w:tc>
          <w:tcPr>
            <w:tcW w:w="1923" w:type="dxa"/>
          </w:tcPr>
          <w:p w:rsidR="005F41B3" w:rsidRPr="00CD3571" w:rsidRDefault="005F41B3" w:rsidP="006D295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Покрытие и ограждение отсутствуют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0D9482" wp14:editId="2306FB3F">
                  <wp:extent cx="6083999" cy="49530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l="17964" t="18458" r="33716" b="11570"/>
                          <a:stretch/>
                        </pic:blipFill>
                        <pic:spPr bwMode="auto">
                          <a:xfrm>
                            <a:off x="0" y="0"/>
                            <a:ext cx="6087264" cy="4955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18</w:t>
            </w:r>
          </w:p>
        </w:tc>
        <w:tc>
          <w:tcPr>
            <w:tcW w:w="2264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Шардина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районе дома № 1 </w:t>
            </w:r>
          </w:p>
          <w:p w:rsidR="000D06EC" w:rsidRPr="00CD3571" w:rsidRDefault="000D06EC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54.645752  32.875224</w:t>
            </w:r>
          </w:p>
        </w:tc>
        <w:tc>
          <w:tcPr>
            <w:tcW w:w="1923" w:type="dxa"/>
          </w:tcPr>
          <w:p w:rsidR="005F41B3" w:rsidRPr="00CD3571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62A367" wp14:editId="58239C94">
                  <wp:extent cx="6146110" cy="5343525"/>
                  <wp:effectExtent l="0" t="0" r="762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l="18120" t="18457" r="36812" b="11846"/>
                          <a:stretch/>
                        </pic:blipFill>
                        <pic:spPr bwMode="auto">
                          <a:xfrm>
                            <a:off x="0" y="0"/>
                            <a:ext cx="6148370" cy="5345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19</w:t>
            </w:r>
          </w:p>
        </w:tc>
        <w:tc>
          <w:tcPr>
            <w:tcW w:w="2264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Интернациональная в районе дома № 11 </w:t>
            </w:r>
          </w:p>
          <w:p w:rsidR="000D06EC" w:rsidRPr="00CD3571" w:rsidRDefault="000D06EC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54.644070  32.881597</w:t>
            </w:r>
          </w:p>
        </w:tc>
        <w:tc>
          <w:tcPr>
            <w:tcW w:w="1923" w:type="dxa"/>
          </w:tcPr>
          <w:p w:rsidR="005F41B3" w:rsidRPr="00CD3571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4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A825E9" wp14:editId="29C31A70">
                  <wp:extent cx="5762433" cy="512445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l="18584" t="19283" r="38051" b="12122"/>
                          <a:stretch/>
                        </pic:blipFill>
                        <pic:spPr bwMode="auto">
                          <a:xfrm>
                            <a:off x="0" y="0"/>
                            <a:ext cx="5769091" cy="51303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20</w:t>
            </w:r>
          </w:p>
        </w:tc>
        <w:tc>
          <w:tcPr>
            <w:tcW w:w="2264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Советская в районе дома № 12 </w:t>
            </w:r>
          </w:p>
          <w:p w:rsidR="000D06EC" w:rsidRPr="00CD3571" w:rsidRDefault="000D06EC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54.639763  32.884001</w:t>
            </w:r>
          </w:p>
        </w:tc>
        <w:tc>
          <w:tcPr>
            <w:tcW w:w="1923" w:type="dxa"/>
          </w:tcPr>
          <w:p w:rsidR="005F41B3" w:rsidRPr="00CD3571" w:rsidRDefault="005F41B3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5CDB35" wp14:editId="16526449">
                  <wp:extent cx="5761871" cy="511492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l="17655" t="18182" r="38207" b="12121"/>
                          <a:stretch/>
                        </pic:blipFill>
                        <pic:spPr bwMode="auto">
                          <a:xfrm>
                            <a:off x="0" y="0"/>
                            <a:ext cx="5770093" cy="5122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21</w:t>
            </w:r>
          </w:p>
        </w:tc>
        <w:tc>
          <w:tcPr>
            <w:tcW w:w="2264" w:type="dxa"/>
          </w:tcPr>
          <w:p w:rsidR="005F41B3" w:rsidRDefault="005F41B3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Советская в районе дома № 2 </w:t>
            </w:r>
          </w:p>
          <w:p w:rsidR="000D06EC" w:rsidRPr="00CD3571" w:rsidRDefault="000D06EC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54.641182  32.881941</w:t>
            </w:r>
          </w:p>
        </w:tc>
        <w:tc>
          <w:tcPr>
            <w:tcW w:w="1923" w:type="dxa"/>
          </w:tcPr>
          <w:p w:rsidR="005F41B3" w:rsidRPr="00CD3571" w:rsidRDefault="005F41B3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BFFE7D" wp14:editId="6E92DC4C">
                  <wp:extent cx="5786678" cy="4924425"/>
                  <wp:effectExtent l="0" t="0" r="508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l="19359" t="18182" r="33870" b="11020"/>
                          <a:stretch/>
                        </pic:blipFill>
                        <pic:spPr bwMode="auto">
                          <a:xfrm>
                            <a:off x="0" y="0"/>
                            <a:ext cx="5788802" cy="49262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22</w:t>
            </w:r>
          </w:p>
        </w:tc>
        <w:tc>
          <w:tcPr>
            <w:tcW w:w="2264" w:type="dxa"/>
          </w:tcPr>
          <w:p w:rsidR="005F41B3" w:rsidRDefault="005F41B3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пер. Промышленный в районе дома № 1а </w:t>
            </w:r>
          </w:p>
          <w:p w:rsidR="000D06EC" w:rsidRPr="00CD3571" w:rsidRDefault="000D06EC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54.640908  32.880911</w:t>
            </w:r>
          </w:p>
        </w:tc>
        <w:tc>
          <w:tcPr>
            <w:tcW w:w="1923" w:type="dxa"/>
          </w:tcPr>
          <w:p w:rsidR="005F41B3" w:rsidRPr="00CD3571" w:rsidRDefault="005F41B3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18FEFC" wp14:editId="3CFAE795">
                  <wp:extent cx="5924029" cy="5286375"/>
                  <wp:effectExtent l="0" t="0" r="635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l="18120" t="17906" r="37277" b="11295"/>
                          <a:stretch/>
                        </pic:blipFill>
                        <pic:spPr bwMode="auto">
                          <a:xfrm>
                            <a:off x="0" y="0"/>
                            <a:ext cx="5933712" cy="52950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23</w:t>
            </w:r>
          </w:p>
        </w:tc>
        <w:tc>
          <w:tcPr>
            <w:tcW w:w="2264" w:type="dxa"/>
          </w:tcPr>
          <w:p w:rsidR="005F41B3" w:rsidRDefault="005F41B3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Пролетарская в районе дома № 7 </w:t>
            </w:r>
          </w:p>
          <w:p w:rsidR="000D06EC" w:rsidRPr="00CD3571" w:rsidRDefault="000D06EC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54.643124  32.878336</w:t>
            </w:r>
          </w:p>
        </w:tc>
        <w:tc>
          <w:tcPr>
            <w:tcW w:w="1923" w:type="dxa"/>
          </w:tcPr>
          <w:p w:rsidR="005F41B3" w:rsidRPr="00CD3571" w:rsidRDefault="005F41B3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03814B" wp14:editId="1183DD9C">
                  <wp:extent cx="6481999" cy="5181600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l="15642" t="17631" r="34179" b="11020"/>
                          <a:stretch/>
                        </pic:blipFill>
                        <pic:spPr bwMode="auto">
                          <a:xfrm>
                            <a:off x="0" y="0"/>
                            <a:ext cx="6489387" cy="51875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24</w:t>
            </w:r>
          </w:p>
        </w:tc>
        <w:tc>
          <w:tcPr>
            <w:tcW w:w="2264" w:type="dxa"/>
          </w:tcPr>
          <w:p w:rsidR="005F41B3" w:rsidRDefault="005F41B3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Пролетарская в районе дома № 13 </w:t>
            </w:r>
          </w:p>
          <w:p w:rsidR="000D06EC" w:rsidRPr="00CD3571" w:rsidRDefault="000D06EC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54.643298  32.879924</w:t>
            </w:r>
          </w:p>
        </w:tc>
        <w:tc>
          <w:tcPr>
            <w:tcW w:w="1923" w:type="dxa"/>
          </w:tcPr>
          <w:p w:rsidR="005F41B3" w:rsidRPr="00CD3571" w:rsidRDefault="005F41B3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B75848" wp14:editId="40C28AE9">
                  <wp:extent cx="6502141" cy="564832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l="16416" t="17631" r="37587" b="11294"/>
                          <a:stretch/>
                        </pic:blipFill>
                        <pic:spPr bwMode="auto">
                          <a:xfrm>
                            <a:off x="0" y="0"/>
                            <a:ext cx="6509893" cy="5655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25</w:t>
            </w:r>
          </w:p>
        </w:tc>
        <w:tc>
          <w:tcPr>
            <w:tcW w:w="2264" w:type="dxa"/>
          </w:tcPr>
          <w:p w:rsidR="005F41B3" w:rsidRDefault="005F41B3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пер. Кировский в районе дома № 3 </w:t>
            </w:r>
          </w:p>
          <w:p w:rsidR="000D06EC" w:rsidRPr="00CD3571" w:rsidRDefault="000D06EC" w:rsidP="00287D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54.644667  32.874130</w:t>
            </w:r>
          </w:p>
        </w:tc>
        <w:tc>
          <w:tcPr>
            <w:tcW w:w="1923" w:type="dxa"/>
          </w:tcPr>
          <w:p w:rsidR="005F41B3" w:rsidRPr="00CD3571" w:rsidRDefault="005F41B3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54E45F" wp14:editId="66C9EB3F">
                  <wp:extent cx="6387434" cy="524827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15952" t="17080" r="35418" b="11846"/>
                          <a:stretch/>
                        </pic:blipFill>
                        <pic:spPr bwMode="auto">
                          <a:xfrm>
                            <a:off x="0" y="0"/>
                            <a:ext cx="6391384" cy="5251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26</w:t>
            </w:r>
          </w:p>
        </w:tc>
        <w:tc>
          <w:tcPr>
            <w:tcW w:w="2264" w:type="dxa"/>
          </w:tcPr>
          <w:p w:rsidR="005F41B3" w:rsidRDefault="005F41B3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Глинки в районе дома № 18 (рядом с ДС «Солнышко) </w:t>
            </w:r>
          </w:p>
          <w:p w:rsidR="000D06EC" w:rsidRPr="00CD3571" w:rsidRDefault="000D06EC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54.643995  32.867221</w:t>
            </w:r>
          </w:p>
        </w:tc>
        <w:tc>
          <w:tcPr>
            <w:tcW w:w="1923" w:type="dxa"/>
          </w:tcPr>
          <w:p w:rsidR="005F41B3" w:rsidRPr="00CD3571" w:rsidRDefault="005F41B3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2F2D9F" wp14:editId="3EF606AD">
                  <wp:extent cx="6181726" cy="5057775"/>
                  <wp:effectExtent l="0" t="0" r="952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18382" t="14324" r="33918" b="16254"/>
                          <a:stretch/>
                        </pic:blipFill>
                        <pic:spPr bwMode="auto">
                          <a:xfrm>
                            <a:off x="0" y="0"/>
                            <a:ext cx="6187457" cy="50624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27</w:t>
            </w:r>
          </w:p>
        </w:tc>
        <w:tc>
          <w:tcPr>
            <w:tcW w:w="2264" w:type="dxa"/>
          </w:tcPr>
          <w:p w:rsidR="000D06EC" w:rsidRDefault="005F41B3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Глинки в районе дома № 14</w:t>
            </w:r>
          </w:p>
          <w:p w:rsidR="005F41B3" w:rsidRPr="00CD3571" w:rsidRDefault="000D06EC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54.643995  32.869409</w:t>
            </w:r>
            <w:r w:rsidR="005F41B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1923" w:type="dxa"/>
          </w:tcPr>
          <w:p w:rsidR="005F41B3" w:rsidRPr="00CD3571" w:rsidRDefault="005F41B3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066D7C" wp14:editId="3DA2E74B">
                  <wp:extent cx="6098019" cy="520065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l="18585" t="18182" r="35108" b="11570"/>
                          <a:stretch/>
                        </pic:blipFill>
                        <pic:spPr bwMode="auto">
                          <a:xfrm>
                            <a:off x="0" y="0"/>
                            <a:ext cx="6102633" cy="5204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28</w:t>
            </w:r>
          </w:p>
        </w:tc>
        <w:tc>
          <w:tcPr>
            <w:tcW w:w="2264" w:type="dxa"/>
          </w:tcPr>
          <w:p w:rsidR="005F41B3" w:rsidRDefault="005F41B3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Глинки в районе дома № 3 </w:t>
            </w:r>
          </w:p>
          <w:p w:rsidR="000D06EC" w:rsidRPr="00CD3571" w:rsidRDefault="000D06EC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54.643721  32.872156</w:t>
            </w:r>
          </w:p>
        </w:tc>
        <w:tc>
          <w:tcPr>
            <w:tcW w:w="1923" w:type="dxa"/>
          </w:tcPr>
          <w:p w:rsidR="005F41B3" w:rsidRPr="00CD3571" w:rsidRDefault="005F41B3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9EEA58" wp14:editId="0391322D">
                  <wp:extent cx="6202210" cy="5124450"/>
                  <wp:effectExtent l="0" t="0" r="825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l="17036" t="18732" r="35728" b="11846"/>
                          <a:stretch/>
                        </pic:blipFill>
                        <pic:spPr bwMode="auto">
                          <a:xfrm>
                            <a:off x="0" y="0"/>
                            <a:ext cx="6206464" cy="5127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29</w:t>
            </w:r>
          </w:p>
        </w:tc>
        <w:tc>
          <w:tcPr>
            <w:tcW w:w="2264" w:type="dxa"/>
          </w:tcPr>
          <w:p w:rsidR="005F41B3" w:rsidRDefault="005F41B3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с. Глинка ул. Горького в районе дома № 12 (юго-западная сторона здания МБУК «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Глинковский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культурно-просветительный центр» </w:t>
            </w:r>
            <w:proofErr w:type="gramEnd"/>
          </w:p>
          <w:p w:rsidR="00842B18" w:rsidRPr="00CD3571" w:rsidRDefault="00842B18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54.646356  32.871063</w:t>
            </w:r>
          </w:p>
        </w:tc>
        <w:tc>
          <w:tcPr>
            <w:tcW w:w="1923" w:type="dxa"/>
          </w:tcPr>
          <w:p w:rsidR="005F41B3" w:rsidRPr="00CD3571" w:rsidRDefault="005F41B3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4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AE2DDB" wp14:editId="3E21EEAB">
                  <wp:extent cx="6271880" cy="54483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6"/>
                          <a:srcRect l="18275" t="18181" r="35728" b="10744"/>
                          <a:stretch/>
                        </pic:blipFill>
                        <pic:spPr bwMode="auto">
                          <a:xfrm>
                            <a:off x="0" y="0"/>
                            <a:ext cx="6274186" cy="54503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</w:t>
            </w:r>
          </w:p>
        </w:tc>
        <w:tc>
          <w:tcPr>
            <w:tcW w:w="2264" w:type="dxa"/>
          </w:tcPr>
          <w:p w:rsidR="005F41B3" w:rsidRDefault="005F41B3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Горького в районе дома № 10</w:t>
            </w:r>
          </w:p>
          <w:p w:rsidR="00842B18" w:rsidRPr="00CD3571" w:rsidRDefault="00842B18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54.645759  32.870762</w:t>
            </w:r>
          </w:p>
        </w:tc>
        <w:tc>
          <w:tcPr>
            <w:tcW w:w="1923" w:type="dxa"/>
          </w:tcPr>
          <w:p w:rsidR="005F41B3" w:rsidRPr="00CD3571" w:rsidRDefault="005F41B3" w:rsidP="003D07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542012" wp14:editId="7D5F4733">
                  <wp:extent cx="6227889" cy="5124450"/>
                  <wp:effectExtent l="0" t="0" r="190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7"/>
                          <a:srcRect l="14511" t="12672" r="33916" b="11846"/>
                          <a:stretch/>
                        </pic:blipFill>
                        <pic:spPr bwMode="auto">
                          <a:xfrm>
                            <a:off x="0" y="0"/>
                            <a:ext cx="6230179" cy="51263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31</w:t>
            </w:r>
          </w:p>
        </w:tc>
        <w:tc>
          <w:tcPr>
            <w:tcW w:w="2264" w:type="dxa"/>
          </w:tcPr>
          <w:p w:rsidR="005F41B3" w:rsidRDefault="005F41B3" w:rsidP="009D72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Горького в районе дома № 2</w:t>
            </w:r>
          </w:p>
          <w:p w:rsidR="00842B18" w:rsidRPr="00CD3571" w:rsidRDefault="00842B18" w:rsidP="009D72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54.644191  32.870719</w:t>
            </w:r>
          </w:p>
        </w:tc>
        <w:tc>
          <w:tcPr>
            <w:tcW w:w="1923" w:type="dxa"/>
          </w:tcPr>
          <w:p w:rsidR="005F41B3" w:rsidRPr="00CD3571" w:rsidRDefault="005F41B3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5795E4" wp14:editId="191E4E22">
                  <wp:extent cx="6318001" cy="5143500"/>
                  <wp:effectExtent l="0" t="0" r="698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17346" t="17906" r="34334" b="12121"/>
                          <a:stretch/>
                        </pic:blipFill>
                        <pic:spPr bwMode="auto">
                          <a:xfrm>
                            <a:off x="0" y="0"/>
                            <a:ext cx="6324681" cy="51489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32</w:t>
            </w:r>
          </w:p>
        </w:tc>
        <w:tc>
          <w:tcPr>
            <w:tcW w:w="2264" w:type="dxa"/>
          </w:tcPr>
          <w:p w:rsidR="005F41B3" w:rsidRDefault="005F41B3" w:rsidP="009D72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Партизанская в районе дома № 5</w:t>
            </w:r>
          </w:p>
          <w:p w:rsidR="00842B18" w:rsidRPr="00CD3571" w:rsidRDefault="00842B18" w:rsidP="009D72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54.645137  32.868917</w:t>
            </w:r>
          </w:p>
        </w:tc>
        <w:tc>
          <w:tcPr>
            <w:tcW w:w="1923" w:type="dxa"/>
          </w:tcPr>
          <w:p w:rsidR="005F41B3" w:rsidRPr="00CD3571" w:rsidRDefault="005F41B3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AE8C10" wp14:editId="264024B8">
                  <wp:extent cx="6098016" cy="520065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9"/>
                          <a:srcRect l="18275" t="17630" r="35419" b="12122"/>
                          <a:stretch/>
                        </pic:blipFill>
                        <pic:spPr bwMode="auto">
                          <a:xfrm>
                            <a:off x="0" y="0"/>
                            <a:ext cx="6104385" cy="52060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33</w:t>
            </w:r>
          </w:p>
        </w:tc>
        <w:tc>
          <w:tcPr>
            <w:tcW w:w="2264" w:type="dxa"/>
          </w:tcPr>
          <w:p w:rsidR="005F41B3" w:rsidRDefault="005F41B3" w:rsidP="009D72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Победы в районе дома № 13</w:t>
            </w:r>
          </w:p>
          <w:p w:rsidR="00842B18" w:rsidRPr="00CD3571" w:rsidRDefault="00842B18" w:rsidP="009D72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54.650013  32.860147</w:t>
            </w:r>
          </w:p>
        </w:tc>
        <w:tc>
          <w:tcPr>
            <w:tcW w:w="1923" w:type="dxa"/>
          </w:tcPr>
          <w:p w:rsidR="005F41B3" w:rsidRPr="00CD3571" w:rsidRDefault="005F41B3" w:rsidP="00FE6AF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A3B6CD" wp14:editId="6DA8ADFD">
                  <wp:extent cx="6023302" cy="525780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0"/>
                          <a:srcRect l="16416" t="18732" r="37277" b="9366"/>
                          <a:stretch/>
                        </pic:blipFill>
                        <pic:spPr bwMode="auto">
                          <a:xfrm>
                            <a:off x="0" y="0"/>
                            <a:ext cx="6025561" cy="5259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34</w:t>
            </w:r>
          </w:p>
        </w:tc>
        <w:tc>
          <w:tcPr>
            <w:tcW w:w="2264" w:type="dxa"/>
          </w:tcPr>
          <w:p w:rsidR="005F41B3" w:rsidRDefault="005F41B3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Парижской Коммуны в районе дома № 11</w:t>
            </w:r>
          </w:p>
          <w:p w:rsidR="00842B18" w:rsidRPr="00CD3571" w:rsidRDefault="00842B18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54.651182  32.863365</w:t>
            </w:r>
          </w:p>
        </w:tc>
        <w:tc>
          <w:tcPr>
            <w:tcW w:w="1923" w:type="dxa"/>
          </w:tcPr>
          <w:p w:rsidR="005F41B3" w:rsidRPr="00CD3571" w:rsidRDefault="005F41B3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3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DD5168" wp14:editId="0C88F68D">
                  <wp:extent cx="5946710" cy="486727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1"/>
                          <a:srcRect l="15952" t="23140" r="37122" b="8540"/>
                          <a:stretch/>
                        </pic:blipFill>
                        <pic:spPr bwMode="auto">
                          <a:xfrm>
                            <a:off x="0" y="0"/>
                            <a:ext cx="5948897" cy="4869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35</w:t>
            </w:r>
          </w:p>
        </w:tc>
        <w:tc>
          <w:tcPr>
            <w:tcW w:w="2264" w:type="dxa"/>
          </w:tcPr>
          <w:p w:rsidR="005F41B3" w:rsidRDefault="005F41B3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Комсомольская в районе дома № 8</w:t>
            </w:r>
          </w:p>
          <w:p w:rsidR="00842B18" w:rsidRPr="00CD3571" w:rsidRDefault="00842B18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54.651556  32.860919</w:t>
            </w:r>
          </w:p>
        </w:tc>
        <w:tc>
          <w:tcPr>
            <w:tcW w:w="1923" w:type="dxa"/>
          </w:tcPr>
          <w:p w:rsidR="005F41B3" w:rsidRPr="00CD3571" w:rsidRDefault="005F41B3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501F33" wp14:editId="7DC9C6C2">
                  <wp:extent cx="6452975" cy="4781550"/>
                  <wp:effectExtent l="0" t="0" r="508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2"/>
                          <a:srcRect l="16416" t="27824" r="36348" b="9918"/>
                          <a:stretch/>
                        </pic:blipFill>
                        <pic:spPr bwMode="auto">
                          <a:xfrm>
                            <a:off x="0" y="0"/>
                            <a:ext cx="6456363" cy="47840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36</w:t>
            </w:r>
          </w:p>
        </w:tc>
        <w:tc>
          <w:tcPr>
            <w:tcW w:w="2264" w:type="dxa"/>
          </w:tcPr>
          <w:p w:rsidR="005F41B3" w:rsidRDefault="005F41B3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Школьная в районе дома № 13</w:t>
            </w:r>
          </w:p>
          <w:p w:rsidR="00686FDF" w:rsidRPr="00CD3571" w:rsidRDefault="00686FDF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54.646265  32.867829</w:t>
            </w:r>
          </w:p>
        </w:tc>
        <w:tc>
          <w:tcPr>
            <w:tcW w:w="1923" w:type="dxa"/>
          </w:tcPr>
          <w:p w:rsidR="005F41B3" w:rsidRPr="00CD3571" w:rsidRDefault="005F41B3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4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5E3464" wp14:editId="310CD24C">
                  <wp:extent cx="6149079" cy="5057775"/>
                  <wp:effectExtent l="0" t="0" r="4445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3"/>
                          <a:srcRect l="14403" t="23967" r="40219" b="9642"/>
                          <a:stretch/>
                        </pic:blipFill>
                        <pic:spPr bwMode="auto">
                          <a:xfrm>
                            <a:off x="0" y="0"/>
                            <a:ext cx="6151340" cy="50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37</w:t>
            </w:r>
          </w:p>
        </w:tc>
        <w:tc>
          <w:tcPr>
            <w:tcW w:w="2264" w:type="dxa"/>
          </w:tcPr>
          <w:p w:rsidR="005F41B3" w:rsidRDefault="005F41B3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Октябрьская в районе дома № 13</w:t>
            </w:r>
          </w:p>
          <w:p w:rsidR="00686FDF" w:rsidRPr="00CD3571" w:rsidRDefault="00686FDF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54.642366  32.876589</w:t>
            </w:r>
          </w:p>
        </w:tc>
        <w:tc>
          <w:tcPr>
            <w:tcW w:w="1923" w:type="dxa"/>
          </w:tcPr>
          <w:p w:rsidR="005F41B3" w:rsidRPr="00CD3571" w:rsidRDefault="005F41B3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A6392C" wp14:editId="16EC2C5F">
                  <wp:extent cx="5983865" cy="516255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4"/>
                          <a:srcRect l="15797" t="17355" r="36812" b="9918"/>
                          <a:stretch/>
                        </pic:blipFill>
                        <pic:spPr bwMode="auto">
                          <a:xfrm>
                            <a:off x="0" y="0"/>
                            <a:ext cx="5986064" cy="5164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38</w:t>
            </w:r>
          </w:p>
        </w:tc>
        <w:tc>
          <w:tcPr>
            <w:tcW w:w="2264" w:type="dxa"/>
          </w:tcPr>
          <w:p w:rsidR="005F41B3" w:rsidRDefault="005F41B3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Мелиоративная в районе дома № 2</w:t>
            </w:r>
          </w:p>
          <w:p w:rsidR="00615153" w:rsidRPr="00CD3571" w:rsidRDefault="00615153" w:rsidP="00F4551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54.646477  32.878145</w:t>
            </w:r>
          </w:p>
        </w:tc>
        <w:tc>
          <w:tcPr>
            <w:tcW w:w="1923" w:type="dxa"/>
          </w:tcPr>
          <w:p w:rsidR="005F41B3" w:rsidRPr="00CD3571" w:rsidRDefault="005F41B3" w:rsidP="00794AB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8F34D66" wp14:editId="78ECE711">
                  <wp:extent cx="6133809" cy="5429250"/>
                  <wp:effectExtent l="0" t="0" r="635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5"/>
                          <a:srcRect l="15178" t="18182" r="38980" b="9642"/>
                          <a:stretch/>
                        </pic:blipFill>
                        <pic:spPr bwMode="auto">
                          <a:xfrm>
                            <a:off x="0" y="0"/>
                            <a:ext cx="6137238" cy="5432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6D09E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39</w:t>
            </w:r>
          </w:p>
        </w:tc>
        <w:tc>
          <w:tcPr>
            <w:tcW w:w="2264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Мелиоративная в районе дома № 7</w:t>
            </w:r>
          </w:p>
          <w:p w:rsidR="00615153" w:rsidRPr="00CD3571" w:rsidRDefault="0061515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54.647622  32.879347</w:t>
            </w:r>
          </w:p>
        </w:tc>
        <w:tc>
          <w:tcPr>
            <w:tcW w:w="1923" w:type="dxa"/>
          </w:tcPr>
          <w:p w:rsidR="005F41B3" w:rsidRPr="00CD3571" w:rsidRDefault="005F41B3" w:rsidP="00794AB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BA2E50" wp14:editId="5B8F7021">
                  <wp:extent cx="6469482" cy="5591175"/>
                  <wp:effectExtent l="0" t="0" r="762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6"/>
                          <a:srcRect l="15797" t="17356" r="37432" b="10742"/>
                          <a:stretch/>
                        </pic:blipFill>
                        <pic:spPr bwMode="auto">
                          <a:xfrm>
                            <a:off x="0" y="0"/>
                            <a:ext cx="6471861" cy="5593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40</w:t>
            </w:r>
          </w:p>
        </w:tc>
        <w:tc>
          <w:tcPr>
            <w:tcW w:w="2264" w:type="dxa"/>
          </w:tcPr>
          <w:p w:rsidR="005F41B3" w:rsidRDefault="005F41B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70-лет Октября в районе дома № 1</w:t>
            </w:r>
          </w:p>
          <w:p w:rsidR="00615153" w:rsidRPr="00CD3571" w:rsidRDefault="0061515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54.650039  32.864200</w:t>
            </w:r>
          </w:p>
        </w:tc>
        <w:tc>
          <w:tcPr>
            <w:tcW w:w="1923" w:type="dxa"/>
          </w:tcPr>
          <w:p w:rsidR="005F41B3" w:rsidRPr="00CD3571" w:rsidRDefault="005F41B3" w:rsidP="00794AB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2EA2E3" wp14:editId="0C2B9757">
                  <wp:extent cx="6667756" cy="540067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7"/>
                          <a:srcRect l="16726" t="17906" r="33560" b="10468"/>
                          <a:stretch/>
                        </pic:blipFill>
                        <pic:spPr bwMode="auto">
                          <a:xfrm>
                            <a:off x="0" y="0"/>
                            <a:ext cx="6670207" cy="5402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41</w:t>
            </w:r>
          </w:p>
        </w:tc>
        <w:tc>
          <w:tcPr>
            <w:tcW w:w="2264" w:type="dxa"/>
          </w:tcPr>
          <w:p w:rsidR="005F41B3" w:rsidRDefault="005F41B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пер. Гвардейский в районе дома № 47</w:t>
            </w:r>
          </w:p>
          <w:p w:rsidR="00615153" w:rsidRPr="00CD3571" w:rsidRDefault="0061515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54.649135  32.880525</w:t>
            </w:r>
          </w:p>
        </w:tc>
        <w:tc>
          <w:tcPr>
            <w:tcW w:w="1923" w:type="dxa"/>
          </w:tcPr>
          <w:p w:rsidR="005F41B3" w:rsidRPr="00CD3571" w:rsidRDefault="005F41B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4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15FF03" wp14:editId="66E4C957">
                  <wp:extent cx="6317494" cy="5038725"/>
                  <wp:effectExtent l="0" t="0" r="762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8"/>
                          <a:srcRect l="12545" t="17355" r="36193" b="9918"/>
                          <a:stretch/>
                        </pic:blipFill>
                        <pic:spPr bwMode="auto">
                          <a:xfrm>
                            <a:off x="0" y="0"/>
                            <a:ext cx="6319816" cy="5040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42</w:t>
            </w:r>
          </w:p>
        </w:tc>
        <w:tc>
          <w:tcPr>
            <w:tcW w:w="2264" w:type="dxa"/>
          </w:tcPr>
          <w:p w:rsidR="005F41B3" w:rsidRDefault="005F41B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60-лет Образования СССР за домом  № 1</w:t>
            </w:r>
          </w:p>
          <w:p w:rsidR="00BC2F2C" w:rsidRPr="00CD3571" w:rsidRDefault="0061515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54.646945  32.875289</w:t>
            </w:r>
          </w:p>
        </w:tc>
        <w:tc>
          <w:tcPr>
            <w:tcW w:w="1923" w:type="dxa"/>
          </w:tcPr>
          <w:p w:rsidR="005F41B3" w:rsidRPr="00CD3571" w:rsidRDefault="005F41B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7FB9BE" wp14:editId="1205B2A6">
                  <wp:extent cx="5810250" cy="5198645"/>
                  <wp:effectExtent l="0" t="0" r="0" b="254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49"/>
                          <a:srcRect l="16262" t="18182" r="39600" b="11570"/>
                          <a:stretch/>
                        </pic:blipFill>
                        <pic:spPr bwMode="auto">
                          <a:xfrm>
                            <a:off x="0" y="0"/>
                            <a:ext cx="5817830" cy="5205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43</w:t>
            </w:r>
          </w:p>
        </w:tc>
        <w:tc>
          <w:tcPr>
            <w:tcW w:w="2264" w:type="dxa"/>
          </w:tcPr>
          <w:p w:rsidR="005F41B3" w:rsidRDefault="005F41B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Кооперативная в районе дома № 11</w:t>
            </w:r>
          </w:p>
          <w:p w:rsidR="00BC2F2C" w:rsidRPr="00CD3571" w:rsidRDefault="00BC2F2C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54.647120  32.862500</w:t>
            </w:r>
          </w:p>
        </w:tc>
        <w:tc>
          <w:tcPr>
            <w:tcW w:w="1923" w:type="dxa"/>
          </w:tcPr>
          <w:p w:rsidR="005F41B3" w:rsidRPr="00CD3571" w:rsidRDefault="005F41B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337EC0" wp14:editId="6E9274CC">
                  <wp:extent cx="5894151" cy="5114925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0"/>
                          <a:srcRect l="16571" t="19008" r="37742" b="10469"/>
                          <a:stretch/>
                        </pic:blipFill>
                        <pic:spPr bwMode="auto">
                          <a:xfrm>
                            <a:off x="0" y="0"/>
                            <a:ext cx="5896318" cy="5116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44</w:t>
            </w:r>
          </w:p>
        </w:tc>
        <w:tc>
          <w:tcPr>
            <w:tcW w:w="2264" w:type="dxa"/>
          </w:tcPr>
          <w:p w:rsidR="005F41B3" w:rsidRDefault="005F41B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Калинина в районе дома № 11</w:t>
            </w:r>
          </w:p>
          <w:p w:rsidR="00BC2F2C" w:rsidRPr="00CD3571" w:rsidRDefault="00BC2F2C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54.643711  32.878977</w:t>
            </w:r>
          </w:p>
        </w:tc>
        <w:tc>
          <w:tcPr>
            <w:tcW w:w="1923" w:type="dxa"/>
          </w:tcPr>
          <w:p w:rsidR="005F41B3" w:rsidRPr="00CD3571" w:rsidRDefault="005F41B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1A07E16" wp14:editId="65120980">
                  <wp:extent cx="6255380" cy="57912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1"/>
                          <a:srcRect l="17810" t="17906" r="38361" b="9918"/>
                          <a:stretch/>
                        </pic:blipFill>
                        <pic:spPr bwMode="auto">
                          <a:xfrm>
                            <a:off x="0" y="0"/>
                            <a:ext cx="6257680" cy="57933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45</w:t>
            </w:r>
          </w:p>
        </w:tc>
        <w:tc>
          <w:tcPr>
            <w:tcW w:w="2264" w:type="dxa"/>
          </w:tcPr>
          <w:p w:rsidR="005F41B3" w:rsidRDefault="005F41B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Зимонина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районе дома № 1</w:t>
            </w:r>
          </w:p>
          <w:p w:rsidR="00BC2F2C" w:rsidRPr="00CD3571" w:rsidRDefault="00BC2F2C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54.643462  32.875158</w:t>
            </w:r>
          </w:p>
        </w:tc>
        <w:tc>
          <w:tcPr>
            <w:tcW w:w="1923" w:type="dxa"/>
          </w:tcPr>
          <w:p w:rsidR="005F41B3" w:rsidRPr="00CD3571" w:rsidRDefault="005F41B3" w:rsidP="007954D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4B56F8" wp14:editId="1A5434AC">
                  <wp:extent cx="6184300" cy="5400675"/>
                  <wp:effectExtent l="0" t="0" r="6985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2"/>
                          <a:srcRect l="14403" t="18732" r="40374" b="11019"/>
                          <a:stretch/>
                        </pic:blipFill>
                        <pic:spPr bwMode="auto">
                          <a:xfrm>
                            <a:off x="0" y="0"/>
                            <a:ext cx="6186574" cy="54026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46</w:t>
            </w:r>
          </w:p>
        </w:tc>
        <w:tc>
          <w:tcPr>
            <w:tcW w:w="2264" w:type="dxa"/>
          </w:tcPr>
          <w:p w:rsidR="005F41B3" w:rsidRDefault="005F41B3" w:rsidP="00865E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Терещенкова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районе дома № 24</w:t>
            </w:r>
          </w:p>
          <w:p w:rsidR="00BC2F2C" w:rsidRPr="00CD3571" w:rsidRDefault="00BC2F2C" w:rsidP="00865E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54.648116  32.866962</w:t>
            </w:r>
          </w:p>
        </w:tc>
        <w:tc>
          <w:tcPr>
            <w:tcW w:w="1923" w:type="dxa"/>
          </w:tcPr>
          <w:p w:rsidR="005F41B3" w:rsidRPr="00CD3571" w:rsidRDefault="005F41B3" w:rsidP="00794AB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689B67" wp14:editId="201EA1ED">
                  <wp:extent cx="5969977" cy="53340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3"/>
                          <a:srcRect l="17191" t="18732" r="37741" b="9642"/>
                          <a:stretch/>
                        </pic:blipFill>
                        <pic:spPr bwMode="auto">
                          <a:xfrm>
                            <a:off x="0" y="0"/>
                            <a:ext cx="5972171" cy="5335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47</w:t>
            </w:r>
          </w:p>
        </w:tc>
        <w:tc>
          <w:tcPr>
            <w:tcW w:w="2264" w:type="dxa"/>
          </w:tcPr>
          <w:p w:rsidR="005F41B3" w:rsidRDefault="005F41B3" w:rsidP="00865E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(д. Новая) окружная дорога ул. Центральная в районе дома № 22</w:t>
            </w:r>
          </w:p>
          <w:p w:rsidR="007F6C7F" w:rsidRPr="00CD3571" w:rsidRDefault="007F6C7F" w:rsidP="00865E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F6C7F">
              <w:rPr>
                <w:rFonts w:ascii="Times New Roman" w:hAnsi="Times New Roman" w:cs="Times New Roman"/>
                <w:sz w:val="28"/>
                <w:szCs w:val="28"/>
              </w:rPr>
              <w:t>54.651487  32.872317</w:t>
            </w:r>
          </w:p>
        </w:tc>
        <w:tc>
          <w:tcPr>
            <w:tcW w:w="1923" w:type="dxa"/>
          </w:tcPr>
          <w:p w:rsidR="005F41B3" w:rsidRPr="00CD3571" w:rsidRDefault="005F41B3" w:rsidP="00865E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552BE6" wp14:editId="258201DB">
                  <wp:extent cx="6901371" cy="549592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4"/>
                          <a:srcRect l="14558" t="17906" r="34489" b="9918"/>
                          <a:stretch/>
                        </pic:blipFill>
                        <pic:spPr bwMode="auto">
                          <a:xfrm>
                            <a:off x="0" y="0"/>
                            <a:ext cx="6903907" cy="5497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48</w:t>
            </w:r>
          </w:p>
        </w:tc>
        <w:tc>
          <w:tcPr>
            <w:tcW w:w="2264" w:type="dxa"/>
          </w:tcPr>
          <w:p w:rsidR="005F41B3" w:rsidRDefault="005F41B3" w:rsidP="00865E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(д. Новая) окружная дорога ул. Центральная в районе дома № 6</w:t>
            </w:r>
          </w:p>
          <w:p w:rsidR="007F6C7F" w:rsidRDefault="007F6C7F" w:rsidP="00865E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F6C7F">
              <w:rPr>
                <w:rFonts w:ascii="Times New Roman" w:hAnsi="Times New Roman" w:cs="Times New Roman"/>
                <w:sz w:val="28"/>
                <w:szCs w:val="28"/>
              </w:rPr>
              <w:t>54.650840  32.875064</w:t>
            </w:r>
          </w:p>
          <w:p w:rsidR="007F6C7F" w:rsidRPr="00CD3571" w:rsidRDefault="007F6C7F" w:rsidP="00865E0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3" w:type="dxa"/>
          </w:tcPr>
          <w:p w:rsidR="005F41B3" w:rsidRPr="00CD3571" w:rsidRDefault="005F41B3" w:rsidP="00794AB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8C73ED" wp14:editId="22481295">
                  <wp:extent cx="6036421" cy="5391150"/>
                  <wp:effectExtent l="0" t="0" r="254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5"/>
                          <a:srcRect l="16881" t="18181" r="38206" b="10468"/>
                          <a:stretch/>
                        </pic:blipFill>
                        <pic:spPr bwMode="auto">
                          <a:xfrm>
                            <a:off x="0" y="0"/>
                            <a:ext cx="6038640" cy="5393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49</w:t>
            </w:r>
          </w:p>
        </w:tc>
        <w:tc>
          <w:tcPr>
            <w:tcW w:w="2264" w:type="dxa"/>
          </w:tcPr>
          <w:p w:rsidR="005F41B3" w:rsidRDefault="005F41B3" w:rsidP="00B604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Мира в районе дома № 9</w:t>
            </w:r>
          </w:p>
          <w:p w:rsidR="000D06EC" w:rsidRPr="00CD3571" w:rsidRDefault="000D06EC" w:rsidP="00B604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54.632023  32.885392</w:t>
            </w:r>
          </w:p>
        </w:tc>
        <w:tc>
          <w:tcPr>
            <w:tcW w:w="1923" w:type="dxa"/>
          </w:tcPr>
          <w:p w:rsidR="005F41B3" w:rsidRPr="00CD3571" w:rsidRDefault="005F41B3" w:rsidP="00B604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40C6EE" wp14:editId="731C92E4">
                  <wp:extent cx="7039756" cy="4457700"/>
                  <wp:effectExtent l="0" t="0" r="889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6"/>
                          <a:srcRect l="41351" t="37741" r="13891" b="11846"/>
                          <a:stretch/>
                        </pic:blipFill>
                        <pic:spPr bwMode="auto">
                          <a:xfrm>
                            <a:off x="0" y="0"/>
                            <a:ext cx="7043627" cy="4460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50</w:t>
            </w:r>
          </w:p>
        </w:tc>
        <w:tc>
          <w:tcPr>
            <w:tcW w:w="2264" w:type="dxa"/>
          </w:tcPr>
          <w:p w:rsidR="005F41B3" w:rsidRDefault="005F41B3" w:rsidP="00B604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Мира в районе дома № 3</w:t>
            </w:r>
          </w:p>
          <w:p w:rsidR="009245D8" w:rsidRPr="00CD3571" w:rsidRDefault="009245D8" w:rsidP="00B604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54.633379  32.885259</w:t>
            </w:r>
          </w:p>
        </w:tc>
        <w:tc>
          <w:tcPr>
            <w:tcW w:w="1923" w:type="dxa"/>
          </w:tcPr>
          <w:p w:rsidR="005F41B3" w:rsidRPr="00CD3571" w:rsidRDefault="005F41B3" w:rsidP="00B604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3DE97D" wp14:editId="5A3332E8">
                  <wp:extent cx="7016259" cy="4200525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7"/>
                          <a:srcRect l="39338" t="36915" r="13581" b="12947"/>
                          <a:stretch/>
                        </pic:blipFill>
                        <pic:spPr bwMode="auto">
                          <a:xfrm>
                            <a:off x="0" y="0"/>
                            <a:ext cx="7021124" cy="42034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51</w:t>
            </w:r>
          </w:p>
        </w:tc>
        <w:tc>
          <w:tcPr>
            <w:tcW w:w="2264" w:type="dxa"/>
          </w:tcPr>
          <w:p w:rsidR="005F41B3" w:rsidRDefault="005F41B3" w:rsidP="00B604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Энергетиков в районе дома № 5</w:t>
            </w:r>
          </w:p>
          <w:p w:rsidR="009245D8" w:rsidRPr="00CD3571" w:rsidRDefault="009245D8" w:rsidP="00B604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54.632023  32.885392</w:t>
            </w:r>
          </w:p>
        </w:tc>
        <w:tc>
          <w:tcPr>
            <w:tcW w:w="1923" w:type="dxa"/>
          </w:tcPr>
          <w:p w:rsidR="005F41B3" w:rsidRPr="00CD3571" w:rsidRDefault="005F41B3" w:rsidP="00B6047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9AC76C" wp14:editId="28E13A00">
                  <wp:extent cx="6736792" cy="4305300"/>
                  <wp:effectExtent l="0" t="0" r="698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8"/>
                          <a:srcRect l="39958" t="36638" r="13271" b="10194"/>
                          <a:stretch/>
                        </pic:blipFill>
                        <pic:spPr bwMode="auto">
                          <a:xfrm>
                            <a:off x="0" y="0"/>
                            <a:ext cx="6739269" cy="430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52</w:t>
            </w:r>
          </w:p>
        </w:tc>
        <w:tc>
          <w:tcPr>
            <w:tcW w:w="2264" w:type="dxa"/>
          </w:tcPr>
          <w:p w:rsidR="005F41B3" w:rsidRDefault="005F41B3" w:rsidP="00DA411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Строителей в районе дома № 6</w:t>
            </w:r>
          </w:p>
          <w:p w:rsidR="00686FDF" w:rsidRPr="00CD3571" w:rsidRDefault="00686FDF" w:rsidP="00DA411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54.629184  32.883399</w:t>
            </w:r>
          </w:p>
        </w:tc>
        <w:tc>
          <w:tcPr>
            <w:tcW w:w="1923" w:type="dxa"/>
          </w:tcPr>
          <w:p w:rsidR="005F41B3" w:rsidRPr="00CD3571" w:rsidRDefault="005F41B3" w:rsidP="00EA2C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949E77" wp14:editId="08901E84">
                  <wp:extent cx="6238710" cy="446722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9"/>
                          <a:srcRect l="35930" t="18458" r="13891" b="17631"/>
                          <a:stretch/>
                        </pic:blipFill>
                        <pic:spPr bwMode="auto">
                          <a:xfrm>
                            <a:off x="0" y="0"/>
                            <a:ext cx="6241003" cy="4468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53</w:t>
            </w:r>
          </w:p>
        </w:tc>
        <w:tc>
          <w:tcPr>
            <w:tcW w:w="2264" w:type="dxa"/>
          </w:tcPr>
          <w:p w:rsidR="005F41B3" w:rsidRDefault="005F41B3" w:rsidP="00E852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Строителей в районе дома № 19</w:t>
            </w:r>
          </w:p>
          <w:p w:rsidR="00686FDF" w:rsidRPr="00CD3571" w:rsidRDefault="00686FDF" w:rsidP="00E852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54.624553  32.886832</w:t>
            </w:r>
          </w:p>
        </w:tc>
        <w:tc>
          <w:tcPr>
            <w:tcW w:w="1923" w:type="dxa"/>
          </w:tcPr>
          <w:p w:rsidR="005F41B3" w:rsidRPr="00CD3571" w:rsidRDefault="005F41B3" w:rsidP="00EA2C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F99231" wp14:editId="616A4F6B">
                  <wp:extent cx="6385167" cy="471487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0"/>
                          <a:srcRect l="39182" t="25344" r="14047" b="13223"/>
                          <a:stretch/>
                        </pic:blipFill>
                        <pic:spPr bwMode="auto">
                          <a:xfrm>
                            <a:off x="0" y="0"/>
                            <a:ext cx="6387512" cy="4716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54</w:t>
            </w:r>
          </w:p>
        </w:tc>
        <w:tc>
          <w:tcPr>
            <w:tcW w:w="2264" w:type="dxa"/>
          </w:tcPr>
          <w:p w:rsidR="005F41B3" w:rsidRDefault="005F41B3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Рабочая в районе дома № 6</w:t>
            </w:r>
          </w:p>
          <w:p w:rsidR="00686FDF" w:rsidRPr="00CD3571" w:rsidRDefault="00686FDF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54.636993  32.875979</w:t>
            </w:r>
          </w:p>
        </w:tc>
        <w:tc>
          <w:tcPr>
            <w:tcW w:w="1923" w:type="dxa"/>
          </w:tcPr>
          <w:p w:rsidR="005F41B3" w:rsidRPr="00CD3571" w:rsidRDefault="005F41B3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7F6B74" wp14:editId="0F49F166">
                  <wp:extent cx="6356347" cy="4533900"/>
                  <wp:effectExtent l="0" t="0" r="698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1"/>
                          <a:srcRect l="40731" t="29752" r="14976" b="14049"/>
                          <a:stretch/>
                        </pic:blipFill>
                        <pic:spPr bwMode="auto">
                          <a:xfrm>
                            <a:off x="0" y="0"/>
                            <a:ext cx="6359289" cy="4535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55</w:t>
            </w:r>
          </w:p>
        </w:tc>
        <w:tc>
          <w:tcPr>
            <w:tcW w:w="2264" w:type="dxa"/>
          </w:tcPr>
          <w:p w:rsidR="005F41B3" w:rsidRDefault="005F41B3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Рабочая в районе дома № 11</w:t>
            </w:r>
          </w:p>
          <w:p w:rsidR="00686FDF" w:rsidRPr="00CD3571" w:rsidRDefault="00686FDF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54.638013  32.873190</w:t>
            </w:r>
          </w:p>
        </w:tc>
        <w:tc>
          <w:tcPr>
            <w:tcW w:w="1923" w:type="dxa"/>
          </w:tcPr>
          <w:p w:rsidR="005F41B3" w:rsidRPr="00CD3571" w:rsidRDefault="005F41B3" w:rsidP="00EA2C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52B0DA" wp14:editId="58575484">
                  <wp:extent cx="6793296" cy="4410075"/>
                  <wp:effectExtent l="0" t="0" r="762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2"/>
                          <a:srcRect l="39802" t="30303" r="12962" b="15152"/>
                          <a:stretch/>
                        </pic:blipFill>
                        <pic:spPr bwMode="auto">
                          <a:xfrm>
                            <a:off x="0" y="0"/>
                            <a:ext cx="6795794" cy="44116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56</w:t>
            </w:r>
          </w:p>
        </w:tc>
        <w:tc>
          <w:tcPr>
            <w:tcW w:w="2264" w:type="dxa"/>
          </w:tcPr>
          <w:p w:rsidR="005F41B3" w:rsidRDefault="005F41B3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Рабочая в районе дома № 7а</w:t>
            </w:r>
          </w:p>
          <w:p w:rsidR="00686FDF" w:rsidRDefault="00686FDF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54.635300  32.878125</w:t>
            </w:r>
            <w:r w:rsidR="007A2E3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A2E33" w:rsidRPr="00CD3571" w:rsidRDefault="007A2E33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3" w:type="dxa"/>
          </w:tcPr>
          <w:p w:rsidR="005F41B3" w:rsidRPr="00CD3571" w:rsidRDefault="005F41B3" w:rsidP="00EA2C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276598" wp14:editId="417142B3">
                  <wp:extent cx="6278973" cy="4248150"/>
                  <wp:effectExtent l="0" t="0" r="762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3"/>
                          <a:srcRect l="40266" t="29752" r="12808" b="13774"/>
                          <a:stretch/>
                        </pic:blipFill>
                        <pic:spPr bwMode="auto">
                          <a:xfrm>
                            <a:off x="0" y="0"/>
                            <a:ext cx="6281279" cy="4249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57</w:t>
            </w:r>
          </w:p>
        </w:tc>
        <w:tc>
          <w:tcPr>
            <w:tcW w:w="2264" w:type="dxa"/>
          </w:tcPr>
          <w:p w:rsidR="005F41B3" w:rsidRDefault="005F41B3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Железнодорожная  в районе дома № 2</w:t>
            </w:r>
          </w:p>
          <w:p w:rsidR="007A2E33" w:rsidRDefault="007A2E33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54.638855</w:t>
            </w:r>
          </w:p>
          <w:p w:rsidR="007A2E33" w:rsidRPr="00CD3571" w:rsidRDefault="007A2E33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32.874893</w:t>
            </w:r>
          </w:p>
        </w:tc>
        <w:tc>
          <w:tcPr>
            <w:tcW w:w="1923" w:type="dxa"/>
          </w:tcPr>
          <w:p w:rsidR="005F41B3" w:rsidRPr="00CD3571" w:rsidRDefault="005F41B3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811067" wp14:editId="095F034F">
                  <wp:extent cx="6802359" cy="43434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4"/>
                          <a:srcRect l="41352" t="30579" r="12807" b="17355"/>
                          <a:stretch/>
                        </pic:blipFill>
                        <pic:spPr bwMode="auto">
                          <a:xfrm>
                            <a:off x="0" y="0"/>
                            <a:ext cx="6804860" cy="4344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58</w:t>
            </w:r>
          </w:p>
        </w:tc>
        <w:tc>
          <w:tcPr>
            <w:tcW w:w="2264" w:type="dxa"/>
          </w:tcPr>
          <w:p w:rsidR="005F41B3" w:rsidRDefault="005F41B3" w:rsidP="00EA2C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Железнодорожная  в районе дома № 33</w:t>
            </w:r>
          </w:p>
          <w:p w:rsidR="00BC2F2C" w:rsidRPr="00CD3571" w:rsidRDefault="00BC2F2C" w:rsidP="00BC2F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54.633109  32.887278</w:t>
            </w:r>
          </w:p>
        </w:tc>
        <w:tc>
          <w:tcPr>
            <w:tcW w:w="1923" w:type="dxa"/>
          </w:tcPr>
          <w:p w:rsidR="005F41B3" w:rsidRPr="00CD3571" w:rsidRDefault="005F41B3" w:rsidP="00EA2C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276714" wp14:editId="68AA3E55">
                  <wp:extent cx="6913265" cy="4238625"/>
                  <wp:effectExtent l="0" t="0" r="190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5"/>
                          <a:srcRect l="40731" t="30028" r="12032" b="18457"/>
                          <a:stretch/>
                        </pic:blipFill>
                        <pic:spPr bwMode="auto">
                          <a:xfrm>
                            <a:off x="0" y="0"/>
                            <a:ext cx="6916077" cy="4240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59</w:t>
            </w:r>
          </w:p>
        </w:tc>
        <w:tc>
          <w:tcPr>
            <w:tcW w:w="2264" w:type="dxa"/>
          </w:tcPr>
          <w:p w:rsidR="005F41B3" w:rsidRDefault="005F41B3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Новая  в районе дома № 2</w:t>
            </w:r>
          </w:p>
          <w:p w:rsidR="00BC2F2C" w:rsidRPr="00CD3571" w:rsidRDefault="00BC2F2C" w:rsidP="00BC2F2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54.634822  32.875217</w:t>
            </w:r>
          </w:p>
        </w:tc>
        <w:tc>
          <w:tcPr>
            <w:tcW w:w="1923" w:type="dxa"/>
          </w:tcPr>
          <w:p w:rsidR="005F41B3" w:rsidRPr="00CD3571" w:rsidRDefault="005F41B3" w:rsidP="009F68B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B5158B" wp14:editId="090842FA">
                  <wp:extent cx="6895939" cy="4105275"/>
                  <wp:effectExtent l="0" t="0" r="63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6"/>
                          <a:srcRect l="39802" t="30578" r="13891" b="20386"/>
                          <a:stretch/>
                        </pic:blipFill>
                        <pic:spPr bwMode="auto">
                          <a:xfrm>
                            <a:off x="0" y="0"/>
                            <a:ext cx="6900846" cy="4108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60</w:t>
            </w:r>
          </w:p>
        </w:tc>
        <w:tc>
          <w:tcPr>
            <w:tcW w:w="2264" w:type="dxa"/>
          </w:tcPr>
          <w:p w:rsidR="005F41B3" w:rsidRDefault="005F41B3" w:rsidP="00B328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Льнозаводская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в районе дома № 3</w:t>
            </w:r>
          </w:p>
          <w:p w:rsidR="00BC2F2C" w:rsidRPr="00CD3571" w:rsidRDefault="00BC2F2C" w:rsidP="00B328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54.631771  32.886973</w:t>
            </w:r>
          </w:p>
        </w:tc>
        <w:tc>
          <w:tcPr>
            <w:tcW w:w="1923" w:type="dxa"/>
          </w:tcPr>
          <w:p w:rsidR="005F41B3" w:rsidRPr="00CD3571" w:rsidRDefault="005F41B3" w:rsidP="00EA2C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2 контейнера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FFC526" wp14:editId="6A3B1CDE">
                  <wp:extent cx="6404342" cy="427672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7"/>
                          <a:srcRect l="40578" t="30303" r="13271" b="14876"/>
                          <a:stretch/>
                        </pic:blipFill>
                        <pic:spPr bwMode="auto">
                          <a:xfrm>
                            <a:off x="0" y="0"/>
                            <a:ext cx="6406694" cy="42782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61</w:t>
            </w:r>
          </w:p>
        </w:tc>
        <w:tc>
          <w:tcPr>
            <w:tcW w:w="2264" w:type="dxa"/>
          </w:tcPr>
          <w:p w:rsidR="005F41B3" w:rsidRDefault="005F41B3" w:rsidP="00EA2C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Льнозаводская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в районе дома № 20</w:t>
            </w:r>
          </w:p>
          <w:p w:rsidR="00BC2F2C" w:rsidRPr="00CD3571" w:rsidRDefault="00BC2F2C" w:rsidP="00EA2C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54.630302  32.885857</w:t>
            </w:r>
          </w:p>
        </w:tc>
        <w:tc>
          <w:tcPr>
            <w:tcW w:w="1923" w:type="dxa"/>
          </w:tcPr>
          <w:p w:rsidR="005F41B3" w:rsidRPr="00CD3571" w:rsidRDefault="005F41B3" w:rsidP="00B328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DC4C7E" wp14:editId="5D6F51FE">
                  <wp:extent cx="6687747" cy="413385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8"/>
                          <a:srcRect l="39338" t="30028" r="12807" b="17355"/>
                          <a:stretch/>
                        </pic:blipFill>
                        <pic:spPr bwMode="auto">
                          <a:xfrm>
                            <a:off x="0" y="0"/>
                            <a:ext cx="6693871" cy="4137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41B3" w:rsidTr="00B328DB">
        <w:trPr>
          <w:trHeight w:val="7224"/>
        </w:trPr>
        <w:tc>
          <w:tcPr>
            <w:tcW w:w="538" w:type="dxa"/>
          </w:tcPr>
          <w:p w:rsidR="005F41B3" w:rsidRDefault="005F41B3" w:rsidP="001C7B6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62</w:t>
            </w:r>
          </w:p>
        </w:tc>
        <w:tc>
          <w:tcPr>
            <w:tcW w:w="2264" w:type="dxa"/>
          </w:tcPr>
          <w:p w:rsidR="005F41B3" w:rsidRDefault="005F41B3" w:rsidP="00B328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пер. Смоленский  в районе дома № 4</w:t>
            </w:r>
          </w:p>
          <w:p w:rsidR="00BC2F2C" w:rsidRPr="00CD3571" w:rsidRDefault="00BC2F2C" w:rsidP="00B328D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54.632529  32.876100</w:t>
            </w:r>
          </w:p>
        </w:tc>
        <w:tc>
          <w:tcPr>
            <w:tcW w:w="1923" w:type="dxa"/>
          </w:tcPr>
          <w:p w:rsidR="005F41B3" w:rsidRPr="00CD3571" w:rsidRDefault="005F41B3" w:rsidP="00EA2C3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0061" w:type="dxa"/>
          </w:tcPr>
          <w:p w:rsidR="005F41B3" w:rsidRDefault="005F41B3" w:rsidP="00CD357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DD2399" wp14:editId="38AB8D2F">
                  <wp:extent cx="7318670" cy="444817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9"/>
                          <a:srcRect l="39338" t="30028" r="8935" b="14050"/>
                          <a:stretch/>
                        </pic:blipFill>
                        <pic:spPr bwMode="auto">
                          <a:xfrm>
                            <a:off x="0" y="0"/>
                            <a:ext cx="7325258" cy="44521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4116" w:rsidRDefault="00974116"/>
    <w:p w:rsidR="00974116" w:rsidRPr="00974116" w:rsidRDefault="00974116" w:rsidP="00974116"/>
    <w:p w:rsidR="00974116" w:rsidRDefault="00974116" w:rsidP="00974116"/>
    <w:p w:rsidR="00F26B7C" w:rsidRDefault="00F26B7C" w:rsidP="00974116">
      <w:pPr>
        <w:jc w:val="center"/>
      </w:pPr>
    </w:p>
    <w:p w:rsidR="00974116" w:rsidRDefault="00974116" w:rsidP="00974116">
      <w:pPr>
        <w:jc w:val="center"/>
      </w:pPr>
    </w:p>
    <w:p w:rsidR="00974116" w:rsidRDefault="00974116" w:rsidP="00974116">
      <w:pPr>
        <w:jc w:val="center"/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675"/>
        <w:gridCol w:w="1407"/>
        <w:gridCol w:w="1666"/>
        <w:gridCol w:w="11038"/>
      </w:tblGrid>
      <w:tr w:rsidR="00974116" w:rsidTr="00974116">
        <w:trPr>
          <w:trHeight w:val="7224"/>
        </w:trPr>
        <w:tc>
          <w:tcPr>
            <w:tcW w:w="675" w:type="dxa"/>
          </w:tcPr>
          <w:p w:rsidR="00974116" w:rsidRDefault="00974116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63</w:t>
            </w:r>
          </w:p>
        </w:tc>
        <w:tc>
          <w:tcPr>
            <w:tcW w:w="1407" w:type="dxa"/>
          </w:tcPr>
          <w:p w:rsidR="00974116" w:rsidRDefault="00974116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с. Глинка </w:t>
            </w:r>
            <w:proofErr w:type="spellStart"/>
            <w:r w:rsidRPr="00974116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974116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974116"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 w:rsidRPr="00974116">
              <w:rPr>
                <w:rFonts w:ascii="Times New Roman" w:hAnsi="Times New Roman" w:cs="Times New Roman"/>
                <w:sz w:val="28"/>
                <w:szCs w:val="28"/>
              </w:rPr>
              <w:t>, д.17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4116">
              <w:rPr>
                <w:rFonts w:ascii="Times New Roman" w:hAnsi="Times New Roman" w:cs="Times New Roman"/>
                <w:sz w:val="28"/>
                <w:szCs w:val="28"/>
              </w:rPr>
              <w:t>СОГБУ МФЦ</w:t>
            </w:r>
          </w:p>
          <w:p w:rsidR="00974116" w:rsidRPr="00CD3571" w:rsidRDefault="00974116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74116">
              <w:rPr>
                <w:rFonts w:ascii="Times New Roman" w:hAnsi="Times New Roman" w:cs="Times New Roman"/>
                <w:sz w:val="28"/>
                <w:szCs w:val="28"/>
              </w:rPr>
              <w:t>54.6444 32.8723</w:t>
            </w:r>
          </w:p>
        </w:tc>
        <w:tc>
          <w:tcPr>
            <w:tcW w:w="1666" w:type="dxa"/>
          </w:tcPr>
          <w:p w:rsidR="00974116" w:rsidRPr="00CD3571" w:rsidRDefault="00974116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Твердое покрытие (бетон), площадка обнесена профильным листом, 1 контейнер по 0,75 м3</w:t>
            </w:r>
          </w:p>
        </w:tc>
        <w:tc>
          <w:tcPr>
            <w:tcW w:w="11038" w:type="dxa"/>
          </w:tcPr>
          <w:p w:rsidR="00974116" w:rsidRDefault="006C6675" w:rsidP="00782941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E23D98" wp14:editId="6961B1EE">
                  <wp:extent cx="10644460" cy="4619625"/>
                  <wp:effectExtent l="0" t="0" r="508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0"/>
                          <a:srcRect t="20661" r="6047" b="6849"/>
                          <a:stretch/>
                        </pic:blipFill>
                        <pic:spPr bwMode="auto">
                          <a:xfrm>
                            <a:off x="0" y="0"/>
                            <a:ext cx="10659863" cy="46263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104" w:rsidTr="00974116">
        <w:trPr>
          <w:trHeight w:val="7224"/>
        </w:trPr>
        <w:tc>
          <w:tcPr>
            <w:tcW w:w="675" w:type="dxa"/>
          </w:tcPr>
          <w:p w:rsidR="007C3104" w:rsidRDefault="007C3104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64</w:t>
            </w:r>
          </w:p>
        </w:tc>
        <w:tc>
          <w:tcPr>
            <w:tcW w:w="1407" w:type="dxa"/>
          </w:tcPr>
          <w:p w:rsidR="007C3104" w:rsidRDefault="007C3104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3104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Глинка,ул</w:t>
            </w:r>
            <w:proofErr w:type="gramStart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, д.31</w:t>
            </w:r>
          </w:p>
          <w:p w:rsidR="007C3104" w:rsidRDefault="007C3104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Починковское</w:t>
            </w:r>
            <w:proofErr w:type="spellEnd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райпо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(столовая)</w:t>
            </w:r>
            <w:r>
              <w:t xml:space="preserve"> </w:t>
            </w:r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54.6415 32.8744</w:t>
            </w:r>
          </w:p>
        </w:tc>
        <w:tc>
          <w:tcPr>
            <w:tcW w:w="1666" w:type="dxa"/>
          </w:tcPr>
          <w:p w:rsidR="007C3104" w:rsidRDefault="00455961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7C3104" w:rsidRPr="007C3104" w:rsidRDefault="007C3104" w:rsidP="007C3104">
            <w:r w:rsidRPr="007C3104">
              <w:rPr>
                <w:noProof/>
                <w:lang w:eastAsia="ru-RU"/>
              </w:rPr>
              <w:drawing>
                <wp:inline distT="0" distB="0" distL="0" distR="0" wp14:anchorId="63F3DCC3" wp14:editId="1D6914DC">
                  <wp:extent cx="7238204" cy="4629150"/>
                  <wp:effectExtent l="0" t="0" r="127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1"/>
                          <a:srcRect l="21395" t="9095" r="3255" b="5235"/>
                          <a:stretch/>
                        </pic:blipFill>
                        <pic:spPr bwMode="auto">
                          <a:xfrm>
                            <a:off x="0" y="0"/>
                            <a:ext cx="7248679" cy="4635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104" w:rsidTr="00974116">
        <w:trPr>
          <w:trHeight w:val="7224"/>
        </w:trPr>
        <w:tc>
          <w:tcPr>
            <w:tcW w:w="675" w:type="dxa"/>
          </w:tcPr>
          <w:p w:rsidR="007C3104" w:rsidRDefault="007C3104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65</w:t>
            </w:r>
          </w:p>
        </w:tc>
        <w:tc>
          <w:tcPr>
            <w:tcW w:w="1407" w:type="dxa"/>
          </w:tcPr>
          <w:p w:rsidR="007C3104" w:rsidRPr="007C3104" w:rsidRDefault="007C3104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3104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Глинка,ул</w:t>
            </w:r>
            <w:proofErr w:type="gramStart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.З</w:t>
            </w:r>
            <w:proofErr w:type="gramEnd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имонина</w:t>
            </w:r>
            <w:proofErr w:type="spellEnd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, д.1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МУП «Коммунальщик»</w:t>
            </w:r>
            <w:r>
              <w:t xml:space="preserve"> </w:t>
            </w:r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54.6442 32.8753</w:t>
            </w:r>
          </w:p>
        </w:tc>
        <w:tc>
          <w:tcPr>
            <w:tcW w:w="1666" w:type="dxa"/>
          </w:tcPr>
          <w:p w:rsidR="007C3104" w:rsidRPr="007C3104" w:rsidRDefault="00455961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7C3104" w:rsidRPr="007C3104" w:rsidRDefault="007C3104" w:rsidP="007C3104">
            <w:r>
              <w:rPr>
                <w:noProof/>
                <w:lang w:eastAsia="ru-RU"/>
              </w:rPr>
              <w:drawing>
                <wp:inline distT="0" distB="0" distL="0" distR="0" wp14:anchorId="6352049A" wp14:editId="5C876920">
                  <wp:extent cx="9437565" cy="4562475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2"/>
                          <a:srcRect t="9371" b="4684"/>
                          <a:stretch/>
                        </pic:blipFill>
                        <pic:spPr bwMode="auto">
                          <a:xfrm>
                            <a:off x="0" y="0"/>
                            <a:ext cx="9451221" cy="4569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3104" w:rsidTr="00974116">
        <w:trPr>
          <w:trHeight w:val="7224"/>
        </w:trPr>
        <w:tc>
          <w:tcPr>
            <w:tcW w:w="675" w:type="dxa"/>
          </w:tcPr>
          <w:p w:rsidR="007C3104" w:rsidRDefault="007C3104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66</w:t>
            </w:r>
          </w:p>
        </w:tc>
        <w:tc>
          <w:tcPr>
            <w:tcW w:w="1407" w:type="dxa"/>
          </w:tcPr>
          <w:p w:rsidR="007C3104" w:rsidRPr="007C3104" w:rsidRDefault="007C3104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3104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Глинка,ул</w:t>
            </w:r>
            <w:proofErr w:type="gramStart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,  д.7А</w:t>
            </w:r>
            <w:r>
              <w:t xml:space="preserve"> </w:t>
            </w:r>
            <w:r w:rsidRPr="007C3104">
              <w:rPr>
                <w:rFonts w:ascii="Times New Roman" w:hAnsi="Times New Roman" w:cs="Times New Roman"/>
                <w:sz w:val="28"/>
                <w:szCs w:val="28"/>
              </w:rPr>
              <w:t>54.6481 32.8709</w:t>
            </w:r>
            <w:r w:rsidR="00455961">
              <w:rPr>
                <w:rFonts w:ascii="Times New Roman" w:hAnsi="Times New Roman" w:cs="Times New Roman"/>
                <w:sz w:val="28"/>
                <w:szCs w:val="28"/>
              </w:rPr>
              <w:t xml:space="preserve"> (Аптека)</w:t>
            </w:r>
          </w:p>
        </w:tc>
        <w:tc>
          <w:tcPr>
            <w:tcW w:w="1666" w:type="dxa"/>
          </w:tcPr>
          <w:p w:rsidR="007C3104" w:rsidRPr="007C3104" w:rsidRDefault="00455961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7C3104" w:rsidRDefault="00455961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1D8E104" wp14:editId="083D41FB">
                  <wp:extent cx="8860614" cy="4600575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3"/>
                          <a:srcRect t="10474" r="8682" b="5234"/>
                          <a:stretch/>
                        </pic:blipFill>
                        <pic:spPr bwMode="auto">
                          <a:xfrm>
                            <a:off x="0" y="0"/>
                            <a:ext cx="8873435" cy="4607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5961" w:rsidTr="00974116">
        <w:trPr>
          <w:trHeight w:val="7224"/>
        </w:trPr>
        <w:tc>
          <w:tcPr>
            <w:tcW w:w="675" w:type="dxa"/>
          </w:tcPr>
          <w:p w:rsidR="00455961" w:rsidRDefault="00455961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67</w:t>
            </w:r>
          </w:p>
        </w:tc>
        <w:tc>
          <w:tcPr>
            <w:tcW w:w="1407" w:type="dxa"/>
          </w:tcPr>
          <w:p w:rsidR="00455961" w:rsidRPr="007C3104" w:rsidRDefault="00455961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55961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455961">
              <w:rPr>
                <w:rFonts w:ascii="Times New Roman" w:hAnsi="Times New Roman" w:cs="Times New Roman"/>
                <w:sz w:val="28"/>
                <w:szCs w:val="28"/>
              </w:rPr>
              <w:t>Глинка,ул</w:t>
            </w:r>
            <w:proofErr w:type="gramStart"/>
            <w:r w:rsidRPr="00455961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455961"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 w:rsidRPr="00455961">
              <w:rPr>
                <w:rFonts w:ascii="Times New Roman" w:hAnsi="Times New Roman" w:cs="Times New Roman"/>
                <w:sz w:val="28"/>
                <w:szCs w:val="28"/>
              </w:rPr>
              <w:t>,  д.20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(Парикмахерская)</w:t>
            </w:r>
            <w:r>
              <w:t xml:space="preserve"> </w:t>
            </w:r>
            <w:r w:rsidRPr="00455961">
              <w:rPr>
                <w:rFonts w:ascii="Times New Roman" w:hAnsi="Times New Roman" w:cs="Times New Roman"/>
                <w:sz w:val="28"/>
                <w:szCs w:val="28"/>
              </w:rPr>
              <w:t>54.6446 32.8731</w:t>
            </w:r>
          </w:p>
        </w:tc>
        <w:tc>
          <w:tcPr>
            <w:tcW w:w="1666" w:type="dxa"/>
          </w:tcPr>
          <w:p w:rsidR="00455961" w:rsidRPr="00455961" w:rsidRDefault="00455961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455961" w:rsidRDefault="00455961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18E066" wp14:editId="226574F6">
                  <wp:extent cx="7911526" cy="4610100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4"/>
                          <a:srcRect t="8541" r="17519" b="6015"/>
                          <a:stretch/>
                        </pic:blipFill>
                        <pic:spPr bwMode="auto">
                          <a:xfrm>
                            <a:off x="0" y="0"/>
                            <a:ext cx="7922975" cy="4616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534D" w:rsidTr="00974116">
        <w:trPr>
          <w:trHeight w:val="7224"/>
        </w:trPr>
        <w:tc>
          <w:tcPr>
            <w:tcW w:w="675" w:type="dxa"/>
          </w:tcPr>
          <w:p w:rsidR="00AC534D" w:rsidRDefault="00AC534D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68</w:t>
            </w:r>
          </w:p>
        </w:tc>
        <w:tc>
          <w:tcPr>
            <w:tcW w:w="1407" w:type="dxa"/>
          </w:tcPr>
          <w:p w:rsidR="00AC534D" w:rsidRDefault="00AC534D" w:rsidP="00AC53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C534D">
              <w:rPr>
                <w:rFonts w:ascii="Times New Roman" w:hAnsi="Times New Roman" w:cs="Times New Roman"/>
                <w:sz w:val="28"/>
                <w:szCs w:val="28"/>
              </w:rPr>
              <w:t>с. Глинка,ул</w:t>
            </w:r>
            <w:proofErr w:type="gramStart"/>
            <w:r w:rsidRPr="00AC534D">
              <w:rPr>
                <w:rFonts w:ascii="Times New Roman" w:hAnsi="Times New Roman" w:cs="Times New Roman"/>
                <w:sz w:val="28"/>
                <w:szCs w:val="28"/>
              </w:rPr>
              <w:t>.С</w:t>
            </w:r>
            <w:proofErr w:type="gramEnd"/>
            <w:r w:rsidRPr="00AC534D">
              <w:rPr>
                <w:rFonts w:ascii="Times New Roman" w:hAnsi="Times New Roman" w:cs="Times New Roman"/>
                <w:sz w:val="28"/>
                <w:szCs w:val="28"/>
              </w:rPr>
              <w:t>троителей</w:t>
            </w:r>
          </w:p>
          <w:p w:rsidR="00AC534D" w:rsidRPr="00455961" w:rsidRDefault="00AC534D" w:rsidP="00AC53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C534D">
              <w:rPr>
                <w:rFonts w:ascii="Times New Roman" w:hAnsi="Times New Roman" w:cs="Times New Roman"/>
                <w:sz w:val="28"/>
                <w:szCs w:val="28"/>
              </w:rPr>
              <w:t>54.6346 32.8799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(пилорама)</w:t>
            </w:r>
            <w:r w:rsidR="00D96438">
              <w:rPr>
                <w:rFonts w:ascii="Times New Roman" w:hAnsi="Times New Roman" w:cs="Times New Roman"/>
                <w:sz w:val="28"/>
                <w:szCs w:val="28"/>
              </w:rPr>
              <w:t xml:space="preserve"> ИП Гончаров</w:t>
            </w:r>
          </w:p>
        </w:tc>
        <w:tc>
          <w:tcPr>
            <w:tcW w:w="1666" w:type="dxa"/>
          </w:tcPr>
          <w:p w:rsidR="00AC534D" w:rsidRDefault="00AC534D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AC534D" w:rsidRDefault="00AC534D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44B4EB" wp14:editId="4BDD7403">
                  <wp:extent cx="7474916" cy="451485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5"/>
                          <a:srcRect t="8540" r="22521" b="8264"/>
                          <a:stretch/>
                        </pic:blipFill>
                        <pic:spPr bwMode="auto">
                          <a:xfrm>
                            <a:off x="0" y="0"/>
                            <a:ext cx="7481781" cy="45189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5F1B" w:rsidTr="00974116">
        <w:trPr>
          <w:trHeight w:val="7224"/>
        </w:trPr>
        <w:tc>
          <w:tcPr>
            <w:tcW w:w="675" w:type="dxa"/>
          </w:tcPr>
          <w:p w:rsidR="00DE5F1B" w:rsidRDefault="00DE5F1B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69</w:t>
            </w:r>
          </w:p>
        </w:tc>
        <w:tc>
          <w:tcPr>
            <w:tcW w:w="1407" w:type="dxa"/>
          </w:tcPr>
          <w:p w:rsidR="00DE5F1B" w:rsidRPr="00AC534D" w:rsidRDefault="00DE5F1B" w:rsidP="00AC53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E5F1B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DE5F1B">
              <w:rPr>
                <w:rFonts w:ascii="Times New Roman" w:hAnsi="Times New Roman" w:cs="Times New Roman"/>
                <w:sz w:val="28"/>
                <w:szCs w:val="28"/>
              </w:rPr>
              <w:t>Глинка,ул</w:t>
            </w:r>
            <w:proofErr w:type="gramStart"/>
            <w:r w:rsidRPr="00DE5F1B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DE5F1B"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 w:rsidRPr="00DE5F1B">
              <w:rPr>
                <w:rFonts w:ascii="Times New Roman" w:hAnsi="Times New Roman" w:cs="Times New Roman"/>
                <w:sz w:val="28"/>
                <w:szCs w:val="28"/>
              </w:rPr>
              <w:t>, возле  д.19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(Почта РФ)</w:t>
            </w:r>
            <w:r w:rsidR="00D96438">
              <w:t xml:space="preserve"> </w:t>
            </w:r>
            <w:r w:rsidR="00D96438" w:rsidRPr="00D96438">
              <w:rPr>
                <w:rFonts w:ascii="Times New Roman" w:hAnsi="Times New Roman" w:cs="Times New Roman"/>
                <w:sz w:val="28"/>
                <w:szCs w:val="28"/>
              </w:rPr>
              <w:t>54.643823 32.871589</w:t>
            </w:r>
          </w:p>
        </w:tc>
        <w:tc>
          <w:tcPr>
            <w:tcW w:w="1666" w:type="dxa"/>
          </w:tcPr>
          <w:p w:rsidR="00DE5F1B" w:rsidRDefault="00DE5F1B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DE5F1B" w:rsidRDefault="00DE5F1B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B86C5D" wp14:editId="0321D407">
                  <wp:extent cx="7342614" cy="465772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6"/>
                          <a:srcRect b="9366"/>
                          <a:stretch/>
                        </pic:blipFill>
                        <pic:spPr bwMode="auto">
                          <a:xfrm>
                            <a:off x="0" y="0"/>
                            <a:ext cx="7356766" cy="46667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438" w:rsidTr="00974116">
        <w:trPr>
          <w:trHeight w:val="7224"/>
        </w:trPr>
        <w:tc>
          <w:tcPr>
            <w:tcW w:w="675" w:type="dxa"/>
          </w:tcPr>
          <w:p w:rsidR="00D96438" w:rsidRDefault="00D96438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70</w:t>
            </w:r>
          </w:p>
        </w:tc>
        <w:tc>
          <w:tcPr>
            <w:tcW w:w="1407" w:type="dxa"/>
          </w:tcPr>
          <w:p w:rsidR="00D96438" w:rsidRPr="00DE5F1B" w:rsidRDefault="00D96438" w:rsidP="00AC53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96438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D96438">
              <w:rPr>
                <w:rFonts w:ascii="Times New Roman" w:hAnsi="Times New Roman" w:cs="Times New Roman"/>
                <w:sz w:val="28"/>
                <w:szCs w:val="28"/>
              </w:rPr>
              <w:t>Глинка,ул</w:t>
            </w:r>
            <w:proofErr w:type="gramStart"/>
            <w:r w:rsidRPr="00D96438">
              <w:rPr>
                <w:rFonts w:ascii="Times New Roman" w:hAnsi="Times New Roman" w:cs="Times New Roman"/>
                <w:sz w:val="28"/>
                <w:szCs w:val="28"/>
              </w:rPr>
              <w:t>.Э</w:t>
            </w:r>
            <w:proofErr w:type="gramEnd"/>
            <w:r w:rsidRPr="00D96438">
              <w:rPr>
                <w:rFonts w:ascii="Times New Roman" w:hAnsi="Times New Roman" w:cs="Times New Roman"/>
                <w:sz w:val="28"/>
                <w:szCs w:val="28"/>
              </w:rPr>
              <w:t>нергетиков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 районе д. 1 А (Пилорама) ИП Дубовый</w:t>
            </w:r>
            <w:r w:rsidRPr="00D96438">
              <w:rPr>
                <w:rFonts w:ascii="Times New Roman" w:hAnsi="Times New Roman" w:cs="Times New Roman"/>
                <w:sz w:val="28"/>
                <w:szCs w:val="28"/>
              </w:rPr>
              <w:t>54.6354 32.8854</w:t>
            </w:r>
          </w:p>
        </w:tc>
        <w:tc>
          <w:tcPr>
            <w:tcW w:w="1666" w:type="dxa"/>
          </w:tcPr>
          <w:p w:rsidR="00D96438" w:rsidRDefault="00D96438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D96438" w:rsidRDefault="00D96438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3CFB269" wp14:editId="11FC43E3">
                  <wp:extent cx="9066059" cy="4467225"/>
                  <wp:effectExtent l="0" t="0" r="190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7"/>
                          <a:srcRect t="7166" b="5235"/>
                          <a:stretch/>
                        </pic:blipFill>
                        <pic:spPr bwMode="auto">
                          <a:xfrm>
                            <a:off x="0" y="0"/>
                            <a:ext cx="9079178" cy="44736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438" w:rsidTr="00974116">
        <w:trPr>
          <w:trHeight w:val="7224"/>
        </w:trPr>
        <w:tc>
          <w:tcPr>
            <w:tcW w:w="675" w:type="dxa"/>
          </w:tcPr>
          <w:p w:rsidR="00D96438" w:rsidRDefault="00D96438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71</w:t>
            </w:r>
          </w:p>
        </w:tc>
        <w:tc>
          <w:tcPr>
            <w:tcW w:w="1407" w:type="dxa"/>
          </w:tcPr>
          <w:p w:rsidR="00D96438" w:rsidRPr="00D96438" w:rsidRDefault="00D96438" w:rsidP="00AC53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96438">
              <w:rPr>
                <w:rFonts w:ascii="Times New Roman" w:hAnsi="Times New Roman" w:cs="Times New Roman"/>
                <w:sz w:val="28"/>
                <w:szCs w:val="28"/>
              </w:rPr>
              <w:t>д. Петропавловка, ул. Молодежная</w:t>
            </w:r>
            <w:r w:rsidR="009752F6">
              <w:rPr>
                <w:rFonts w:ascii="Times New Roman" w:hAnsi="Times New Roman" w:cs="Times New Roman"/>
                <w:sz w:val="28"/>
                <w:szCs w:val="28"/>
              </w:rPr>
              <w:t xml:space="preserve"> (Пилорама) ИП Кузьменкова</w:t>
            </w:r>
            <w:r w:rsidR="002E1CB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E1CBF" w:rsidRPr="002E1CBF">
              <w:rPr>
                <w:rFonts w:ascii="Times New Roman" w:hAnsi="Times New Roman" w:cs="Times New Roman"/>
                <w:sz w:val="28"/>
                <w:szCs w:val="28"/>
              </w:rPr>
              <w:t>32.864974 54.639405</w:t>
            </w:r>
          </w:p>
        </w:tc>
        <w:tc>
          <w:tcPr>
            <w:tcW w:w="1666" w:type="dxa"/>
          </w:tcPr>
          <w:p w:rsidR="00D96438" w:rsidRDefault="009752F6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D96438" w:rsidRDefault="009752F6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C50880" wp14:editId="42E3D058">
                  <wp:extent cx="9577760" cy="4600575"/>
                  <wp:effectExtent l="0" t="0" r="444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8"/>
                          <a:srcRect t="9095" b="5508"/>
                          <a:stretch/>
                        </pic:blipFill>
                        <pic:spPr bwMode="auto">
                          <a:xfrm>
                            <a:off x="0" y="0"/>
                            <a:ext cx="9591619" cy="46072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52F6" w:rsidTr="00974116">
        <w:trPr>
          <w:trHeight w:val="7224"/>
        </w:trPr>
        <w:tc>
          <w:tcPr>
            <w:tcW w:w="675" w:type="dxa"/>
          </w:tcPr>
          <w:p w:rsidR="009752F6" w:rsidRDefault="009752F6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72</w:t>
            </w:r>
          </w:p>
        </w:tc>
        <w:tc>
          <w:tcPr>
            <w:tcW w:w="1407" w:type="dxa"/>
          </w:tcPr>
          <w:p w:rsidR="009752F6" w:rsidRPr="00D96438" w:rsidRDefault="009752F6" w:rsidP="00AC53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2F6">
              <w:rPr>
                <w:rFonts w:ascii="Times New Roman" w:hAnsi="Times New Roman" w:cs="Times New Roman"/>
                <w:sz w:val="28"/>
                <w:szCs w:val="28"/>
              </w:rPr>
              <w:t>д. Петропавловка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ул. Солнечная (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Пилормама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) ИП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Мищенков</w:t>
            </w:r>
            <w:proofErr w:type="spellEnd"/>
            <w:r w:rsidR="002E1CBF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2E1CBF" w:rsidRPr="002E1CBF">
              <w:rPr>
                <w:rFonts w:ascii="Times New Roman" w:hAnsi="Times New Roman" w:cs="Times New Roman"/>
                <w:sz w:val="28"/>
                <w:szCs w:val="28"/>
              </w:rPr>
              <w:t>54.6392 32.8628</w:t>
            </w:r>
          </w:p>
        </w:tc>
        <w:tc>
          <w:tcPr>
            <w:tcW w:w="1666" w:type="dxa"/>
          </w:tcPr>
          <w:p w:rsidR="009752F6" w:rsidRDefault="009752F6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9752F6" w:rsidRDefault="009752F6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BCA280" wp14:editId="37B2DCDF">
                  <wp:extent cx="8912342" cy="4543425"/>
                  <wp:effectExtent l="0" t="0" r="3175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9"/>
                          <a:srcRect t="6063" b="3306"/>
                          <a:stretch/>
                        </pic:blipFill>
                        <pic:spPr bwMode="auto">
                          <a:xfrm>
                            <a:off x="0" y="0"/>
                            <a:ext cx="8925238" cy="4549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52F6" w:rsidTr="00974116">
        <w:trPr>
          <w:trHeight w:val="7224"/>
        </w:trPr>
        <w:tc>
          <w:tcPr>
            <w:tcW w:w="675" w:type="dxa"/>
          </w:tcPr>
          <w:p w:rsidR="009752F6" w:rsidRDefault="009752F6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74</w:t>
            </w:r>
          </w:p>
        </w:tc>
        <w:tc>
          <w:tcPr>
            <w:tcW w:w="1407" w:type="dxa"/>
          </w:tcPr>
          <w:p w:rsidR="009752F6" w:rsidRPr="009752F6" w:rsidRDefault="009752F6" w:rsidP="009752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9752F6">
              <w:rPr>
                <w:rFonts w:ascii="Times New Roman" w:hAnsi="Times New Roman" w:cs="Times New Roman"/>
                <w:sz w:val="28"/>
                <w:szCs w:val="28"/>
              </w:rPr>
              <w:t xml:space="preserve">с. Глинка, </w:t>
            </w:r>
            <w:proofErr w:type="spellStart"/>
            <w:r w:rsidRPr="009752F6">
              <w:rPr>
                <w:rFonts w:ascii="Times New Roman" w:hAnsi="Times New Roman" w:cs="Times New Roman"/>
                <w:sz w:val="28"/>
                <w:szCs w:val="28"/>
              </w:rPr>
              <w:t>ул</w:t>
            </w:r>
            <w:proofErr w:type="gramStart"/>
            <w:r w:rsidRPr="009752F6">
              <w:rPr>
                <w:rFonts w:ascii="Times New Roman" w:hAnsi="Times New Roman" w:cs="Times New Roman"/>
                <w:sz w:val="28"/>
                <w:szCs w:val="28"/>
              </w:rPr>
              <w:t>.Э</w:t>
            </w:r>
            <w:proofErr w:type="gramEnd"/>
            <w:r w:rsidRPr="009752F6">
              <w:rPr>
                <w:rFonts w:ascii="Times New Roman" w:hAnsi="Times New Roman" w:cs="Times New Roman"/>
                <w:sz w:val="28"/>
                <w:szCs w:val="28"/>
              </w:rPr>
              <w:t>нергетиков</w:t>
            </w:r>
            <w:proofErr w:type="spellEnd"/>
            <w:r w:rsidRPr="009752F6">
              <w:rPr>
                <w:rFonts w:ascii="Times New Roman" w:hAnsi="Times New Roman" w:cs="Times New Roman"/>
                <w:sz w:val="28"/>
                <w:szCs w:val="28"/>
              </w:rPr>
              <w:t>, д.4А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(Пилорама) </w:t>
            </w:r>
            <w:proofErr w:type="spellStart"/>
            <w:r w:rsidRPr="009752F6">
              <w:rPr>
                <w:rFonts w:ascii="Times New Roman" w:hAnsi="Times New Roman" w:cs="Times New Roman"/>
                <w:sz w:val="28"/>
                <w:szCs w:val="28"/>
              </w:rPr>
              <w:t>Гимазетдинов</w:t>
            </w:r>
            <w:proofErr w:type="spellEnd"/>
            <w:r w:rsidRPr="009752F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Р.М.</w:t>
            </w:r>
            <w:r w:rsidR="002E1CBF">
              <w:t xml:space="preserve"> </w:t>
            </w:r>
            <w:r w:rsidR="002E1CBF" w:rsidRPr="002E1CBF">
              <w:rPr>
                <w:rFonts w:ascii="Times New Roman" w:hAnsi="Times New Roman" w:cs="Times New Roman"/>
                <w:sz w:val="28"/>
                <w:szCs w:val="28"/>
              </w:rPr>
              <w:t>54.634654 32.882665</w:t>
            </w:r>
          </w:p>
        </w:tc>
        <w:tc>
          <w:tcPr>
            <w:tcW w:w="1666" w:type="dxa"/>
          </w:tcPr>
          <w:p w:rsidR="009752F6" w:rsidRDefault="009752F6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9752F6" w:rsidRDefault="009752F6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D01EB7" wp14:editId="42374C2A">
                  <wp:extent cx="7454689" cy="4562475"/>
                  <wp:effectExtent l="0" t="0" r="0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0"/>
                          <a:srcRect t="8544" b="4683"/>
                          <a:stretch/>
                        </pic:blipFill>
                        <pic:spPr bwMode="auto">
                          <a:xfrm>
                            <a:off x="0" y="0"/>
                            <a:ext cx="7467254" cy="4570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CBF" w:rsidTr="00974116">
        <w:trPr>
          <w:trHeight w:val="7224"/>
        </w:trPr>
        <w:tc>
          <w:tcPr>
            <w:tcW w:w="675" w:type="dxa"/>
          </w:tcPr>
          <w:p w:rsidR="002E1CBF" w:rsidRDefault="002E1CBF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75</w:t>
            </w:r>
          </w:p>
        </w:tc>
        <w:tc>
          <w:tcPr>
            <w:tcW w:w="1407" w:type="dxa"/>
          </w:tcPr>
          <w:p w:rsidR="002E1CBF" w:rsidRPr="009752F6" w:rsidRDefault="002E1CBF" w:rsidP="009752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E1CBF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Start"/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,у</w:t>
            </w:r>
            <w:proofErr w:type="gramEnd"/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proofErr w:type="spellEnd"/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. Советская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)Пилорама) ИП Дубовая А.В.</w:t>
            </w:r>
            <w:r>
              <w:t xml:space="preserve"> </w:t>
            </w:r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54.6403 32.8833</w:t>
            </w:r>
          </w:p>
        </w:tc>
        <w:tc>
          <w:tcPr>
            <w:tcW w:w="1666" w:type="dxa"/>
          </w:tcPr>
          <w:p w:rsidR="002E1CBF" w:rsidRDefault="002E1CBF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Нес сведений</w:t>
            </w:r>
          </w:p>
        </w:tc>
        <w:tc>
          <w:tcPr>
            <w:tcW w:w="11038" w:type="dxa"/>
          </w:tcPr>
          <w:p w:rsidR="002E1CBF" w:rsidRDefault="002E1CBF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71C07F" wp14:editId="4CF2AECA">
                  <wp:extent cx="9005454" cy="4381500"/>
                  <wp:effectExtent l="0" t="0" r="571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1"/>
                          <a:srcRect t="8820" b="4683"/>
                          <a:stretch/>
                        </pic:blipFill>
                        <pic:spPr bwMode="auto">
                          <a:xfrm>
                            <a:off x="0" y="0"/>
                            <a:ext cx="9018485" cy="4387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CBF" w:rsidTr="00974116">
        <w:trPr>
          <w:trHeight w:val="7224"/>
        </w:trPr>
        <w:tc>
          <w:tcPr>
            <w:tcW w:w="675" w:type="dxa"/>
          </w:tcPr>
          <w:p w:rsidR="002E1CBF" w:rsidRDefault="002E1CBF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76</w:t>
            </w:r>
          </w:p>
        </w:tc>
        <w:tc>
          <w:tcPr>
            <w:tcW w:w="1407" w:type="dxa"/>
          </w:tcPr>
          <w:p w:rsidR="002E1CBF" w:rsidRPr="002E1CBF" w:rsidRDefault="002E1CBF" w:rsidP="009752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. Глинка, ул. Красная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(Пилорама) ИП Дегтярев</w:t>
            </w:r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54.6483 32.8856</w:t>
            </w:r>
          </w:p>
        </w:tc>
        <w:tc>
          <w:tcPr>
            <w:tcW w:w="1666" w:type="dxa"/>
          </w:tcPr>
          <w:p w:rsidR="002E1CBF" w:rsidRDefault="002E1CBF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2E1CBF" w:rsidRDefault="002E1CBF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284F61" wp14:editId="467A0777">
                  <wp:extent cx="10380608" cy="5133975"/>
                  <wp:effectExtent l="0" t="0" r="1905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2"/>
                          <a:srcRect t="8541" b="3534"/>
                          <a:stretch/>
                        </pic:blipFill>
                        <pic:spPr bwMode="auto">
                          <a:xfrm>
                            <a:off x="0" y="0"/>
                            <a:ext cx="10395630" cy="5141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1CBF" w:rsidTr="00974116">
        <w:trPr>
          <w:trHeight w:val="7224"/>
        </w:trPr>
        <w:tc>
          <w:tcPr>
            <w:tcW w:w="675" w:type="dxa"/>
          </w:tcPr>
          <w:p w:rsidR="002E1CBF" w:rsidRDefault="002E1CBF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77</w:t>
            </w:r>
          </w:p>
        </w:tc>
        <w:tc>
          <w:tcPr>
            <w:tcW w:w="1407" w:type="dxa"/>
          </w:tcPr>
          <w:p w:rsidR="002E1CBF" w:rsidRPr="002E1CBF" w:rsidRDefault="002E1CBF" w:rsidP="009752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E1CBF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Start"/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,у</w:t>
            </w:r>
            <w:proofErr w:type="gramEnd"/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proofErr w:type="spellEnd"/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. Глинки,д.4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ИП Омаров (магазин «Мираж»)</w:t>
            </w:r>
            <w:r>
              <w:t xml:space="preserve"> </w:t>
            </w:r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54.643704 32.872091</w:t>
            </w:r>
          </w:p>
        </w:tc>
        <w:tc>
          <w:tcPr>
            <w:tcW w:w="1666" w:type="dxa"/>
          </w:tcPr>
          <w:p w:rsidR="002E1CBF" w:rsidRDefault="002E1CBF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1CBF">
              <w:rPr>
                <w:rFonts w:ascii="Times New Roman" w:hAnsi="Times New Roman" w:cs="Times New Roman"/>
                <w:sz w:val="28"/>
                <w:szCs w:val="28"/>
              </w:rPr>
              <w:t>Площадка с твердым покрытием и ограждением</w:t>
            </w:r>
          </w:p>
        </w:tc>
        <w:tc>
          <w:tcPr>
            <w:tcW w:w="11038" w:type="dxa"/>
          </w:tcPr>
          <w:p w:rsidR="002E1CBF" w:rsidRDefault="002E1CBF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27D4828" wp14:editId="2B45FDE6">
                  <wp:extent cx="8985609" cy="4552950"/>
                  <wp:effectExtent l="0" t="0" r="635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3"/>
                          <a:srcRect t="5236" b="4683"/>
                          <a:stretch/>
                        </pic:blipFill>
                        <pic:spPr bwMode="auto">
                          <a:xfrm>
                            <a:off x="0" y="0"/>
                            <a:ext cx="8998611" cy="4559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35DD" w:rsidTr="00974116">
        <w:trPr>
          <w:trHeight w:val="7224"/>
        </w:trPr>
        <w:tc>
          <w:tcPr>
            <w:tcW w:w="675" w:type="dxa"/>
          </w:tcPr>
          <w:p w:rsidR="000835DD" w:rsidRDefault="000835DD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78</w:t>
            </w:r>
          </w:p>
        </w:tc>
        <w:tc>
          <w:tcPr>
            <w:tcW w:w="1407" w:type="dxa"/>
          </w:tcPr>
          <w:p w:rsidR="000835DD" w:rsidRPr="002E1CBF" w:rsidRDefault="000835DD" w:rsidP="009752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gramStart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Глинка</w:t>
            </w:r>
            <w:proofErr w:type="gramEnd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, ул. Ленина на рынке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(Мясной) ИП Полякова В.Н. </w:t>
            </w:r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54.6407 32.8761</w:t>
            </w:r>
          </w:p>
        </w:tc>
        <w:tc>
          <w:tcPr>
            <w:tcW w:w="1666" w:type="dxa"/>
          </w:tcPr>
          <w:p w:rsidR="000835DD" w:rsidRPr="002E1CBF" w:rsidRDefault="000835DD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Площадка с твердым покрытием и ограждением</w:t>
            </w:r>
          </w:p>
        </w:tc>
        <w:tc>
          <w:tcPr>
            <w:tcW w:w="11038" w:type="dxa"/>
          </w:tcPr>
          <w:p w:rsidR="000835DD" w:rsidRDefault="000835DD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2A3274" wp14:editId="68DE5412">
                  <wp:extent cx="9527392" cy="456247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4"/>
                          <a:srcRect t="10270" b="4595"/>
                          <a:stretch/>
                        </pic:blipFill>
                        <pic:spPr bwMode="auto">
                          <a:xfrm>
                            <a:off x="0" y="0"/>
                            <a:ext cx="9537531" cy="4567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35DD" w:rsidTr="00974116">
        <w:trPr>
          <w:trHeight w:val="7224"/>
        </w:trPr>
        <w:tc>
          <w:tcPr>
            <w:tcW w:w="675" w:type="dxa"/>
          </w:tcPr>
          <w:p w:rsidR="000835DD" w:rsidRDefault="000835DD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79</w:t>
            </w:r>
          </w:p>
        </w:tc>
        <w:tc>
          <w:tcPr>
            <w:tcW w:w="1407" w:type="dxa"/>
          </w:tcPr>
          <w:p w:rsidR="000835DD" w:rsidRPr="000835DD" w:rsidRDefault="000835DD" w:rsidP="009752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5DD">
              <w:rPr>
                <w:rFonts w:ascii="Times New Roman" w:hAnsi="Times New Roman" w:cs="Times New Roman"/>
                <w:sz w:val="28"/>
                <w:szCs w:val="28"/>
              </w:rPr>
              <w:t xml:space="preserve">с. </w:t>
            </w:r>
            <w:proofErr w:type="spellStart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Глинка,ул</w:t>
            </w:r>
            <w:proofErr w:type="gramStart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,  д.10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(Парикмахерская) ИП Ковалева Ж.А.</w:t>
            </w:r>
            <w:r>
              <w:t xml:space="preserve"> </w:t>
            </w:r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54.6456 32.8732</w:t>
            </w:r>
          </w:p>
        </w:tc>
        <w:tc>
          <w:tcPr>
            <w:tcW w:w="1666" w:type="dxa"/>
          </w:tcPr>
          <w:p w:rsidR="000835DD" w:rsidRPr="000835DD" w:rsidRDefault="000835DD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0835DD" w:rsidRDefault="000835DD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4C1EC4" wp14:editId="67451214">
                  <wp:extent cx="9262696" cy="466725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5"/>
                          <a:srcRect t="8754" b="5040"/>
                          <a:stretch/>
                        </pic:blipFill>
                        <pic:spPr bwMode="auto">
                          <a:xfrm>
                            <a:off x="0" y="0"/>
                            <a:ext cx="9276099" cy="46740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835DD" w:rsidTr="00974116">
        <w:trPr>
          <w:trHeight w:val="7224"/>
        </w:trPr>
        <w:tc>
          <w:tcPr>
            <w:tcW w:w="675" w:type="dxa"/>
          </w:tcPr>
          <w:p w:rsidR="000835DD" w:rsidRDefault="000835DD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80</w:t>
            </w:r>
          </w:p>
        </w:tc>
        <w:tc>
          <w:tcPr>
            <w:tcW w:w="1407" w:type="dxa"/>
          </w:tcPr>
          <w:p w:rsidR="000835DD" w:rsidRPr="000835DD" w:rsidRDefault="000835DD" w:rsidP="009752F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835DD">
              <w:rPr>
                <w:rFonts w:ascii="Times New Roman" w:hAnsi="Times New Roman" w:cs="Times New Roman"/>
                <w:sz w:val="28"/>
                <w:szCs w:val="28"/>
              </w:rPr>
              <w:t xml:space="preserve"> с. </w:t>
            </w:r>
            <w:proofErr w:type="spellStart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Глинка,ул</w:t>
            </w:r>
            <w:proofErr w:type="gramStart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.Л</w:t>
            </w:r>
            <w:proofErr w:type="gramEnd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енина</w:t>
            </w:r>
            <w:proofErr w:type="spellEnd"/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,  д.7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(редакция газеты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Глинковский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вестник)</w:t>
            </w:r>
            <w:r>
              <w:t xml:space="preserve"> </w:t>
            </w:r>
            <w:r w:rsidRPr="000835DD">
              <w:rPr>
                <w:rFonts w:ascii="Times New Roman" w:hAnsi="Times New Roman" w:cs="Times New Roman"/>
                <w:sz w:val="28"/>
                <w:szCs w:val="28"/>
              </w:rPr>
              <w:t>54.6461 32.8738</w:t>
            </w:r>
          </w:p>
        </w:tc>
        <w:tc>
          <w:tcPr>
            <w:tcW w:w="1666" w:type="dxa"/>
          </w:tcPr>
          <w:p w:rsidR="000835DD" w:rsidRDefault="000835DD" w:rsidP="0078294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Нет сведений</w:t>
            </w:r>
          </w:p>
        </w:tc>
        <w:tc>
          <w:tcPr>
            <w:tcW w:w="11038" w:type="dxa"/>
          </w:tcPr>
          <w:p w:rsidR="000835DD" w:rsidRDefault="003179BA" w:rsidP="007C31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D3710A" wp14:editId="4DA47C6D">
                  <wp:extent cx="9351530" cy="4581525"/>
                  <wp:effectExtent l="0" t="0" r="254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6"/>
                          <a:srcRect t="8266" b="4637"/>
                          <a:stretch/>
                        </pic:blipFill>
                        <pic:spPr bwMode="auto">
                          <a:xfrm>
                            <a:off x="0" y="0"/>
                            <a:ext cx="9365062" cy="4588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74116" w:rsidRPr="00974116" w:rsidRDefault="00974116" w:rsidP="00974116">
      <w:pPr>
        <w:jc w:val="center"/>
      </w:pPr>
      <w:bookmarkStart w:id="0" w:name="_GoBack"/>
      <w:bookmarkEnd w:id="0"/>
    </w:p>
    <w:sectPr w:rsidR="00974116" w:rsidRPr="00974116" w:rsidSect="00CD3571">
      <w:pgSz w:w="16838" w:h="11906" w:orient="landscape"/>
      <w:pgMar w:top="709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3571"/>
    <w:rsid w:val="000835DD"/>
    <w:rsid w:val="000D06EC"/>
    <w:rsid w:val="001C7B61"/>
    <w:rsid w:val="00287DA7"/>
    <w:rsid w:val="002E1CBF"/>
    <w:rsid w:val="003179BA"/>
    <w:rsid w:val="00357776"/>
    <w:rsid w:val="003D07B0"/>
    <w:rsid w:val="00455961"/>
    <w:rsid w:val="004D1103"/>
    <w:rsid w:val="004E7070"/>
    <w:rsid w:val="00536E19"/>
    <w:rsid w:val="005F41B3"/>
    <w:rsid w:val="00615153"/>
    <w:rsid w:val="00686FDF"/>
    <w:rsid w:val="006C6675"/>
    <w:rsid w:val="006D09E4"/>
    <w:rsid w:val="006D2952"/>
    <w:rsid w:val="00735CFF"/>
    <w:rsid w:val="007954DC"/>
    <w:rsid w:val="007A2E33"/>
    <w:rsid w:val="007C3104"/>
    <w:rsid w:val="007F6C7F"/>
    <w:rsid w:val="00842B18"/>
    <w:rsid w:val="00865E0F"/>
    <w:rsid w:val="009245D8"/>
    <w:rsid w:val="00961533"/>
    <w:rsid w:val="00974116"/>
    <w:rsid w:val="009752F6"/>
    <w:rsid w:val="009D7293"/>
    <w:rsid w:val="009F68B3"/>
    <w:rsid w:val="00AA2106"/>
    <w:rsid w:val="00AC534D"/>
    <w:rsid w:val="00B328DB"/>
    <w:rsid w:val="00B60478"/>
    <w:rsid w:val="00BC2F2C"/>
    <w:rsid w:val="00C54B4E"/>
    <w:rsid w:val="00CD3571"/>
    <w:rsid w:val="00D96438"/>
    <w:rsid w:val="00DA4114"/>
    <w:rsid w:val="00DE5F1B"/>
    <w:rsid w:val="00E8524C"/>
    <w:rsid w:val="00EB178A"/>
    <w:rsid w:val="00EF47D7"/>
    <w:rsid w:val="00F26B7C"/>
    <w:rsid w:val="00F45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D35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577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777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D357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577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5777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image" Target="media/image79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87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C4DD5C-7ADA-4FB5-A1F1-DD63763408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551</TotalTime>
  <Pages>1</Pages>
  <Words>1808</Words>
  <Characters>10307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userok</dc:creator>
  <cp:lastModifiedBy>userok</cp:lastModifiedBy>
  <cp:revision>32</cp:revision>
  <dcterms:created xsi:type="dcterms:W3CDTF">2020-08-03T10:35:00Z</dcterms:created>
  <dcterms:modified xsi:type="dcterms:W3CDTF">2022-08-11T11:41:00Z</dcterms:modified>
</cp:coreProperties>
</file>