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22" w:rsidRDefault="0021462E" w:rsidP="0021462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C23722">
        <w:rPr>
          <w:color w:val="000000"/>
          <w:sz w:val="28"/>
          <w:szCs w:val="28"/>
        </w:rPr>
        <w:t>Приложение</w:t>
      </w:r>
    </w:p>
    <w:p w:rsidR="00C23722" w:rsidRDefault="0021462E" w:rsidP="0021462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C23722">
        <w:rPr>
          <w:color w:val="000000"/>
          <w:sz w:val="28"/>
          <w:szCs w:val="28"/>
        </w:rPr>
        <w:t>к постановлению Администрации</w:t>
      </w:r>
    </w:p>
    <w:p w:rsidR="00C23722" w:rsidRDefault="00C23722" w:rsidP="00C2372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муниципального образования</w:t>
      </w:r>
    </w:p>
    <w:p w:rsidR="00C23722" w:rsidRDefault="00C23722" w:rsidP="00C2372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C23722" w:rsidRDefault="00C23722" w:rsidP="00C2372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Смоленской области</w:t>
      </w:r>
    </w:p>
    <w:p w:rsidR="00C23722" w:rsidRDefault="00C23722" w:rsidP="00C2372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21462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от ______</w:t>
      </w:r>
      <w:r w:rsidR="0021462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  2021г. №  __</w:t>
      </w:r>
      <w:r w:rsidR="002146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:rsidR="00C23722" w:rsidRDefault="00C23722" w:rsidP="00C2372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C23722" w:rsidRDefault="00C23722" w:rsidP="00C2372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 С Т А В</w:t>
      </w:r>
    </w:p>
    <w:p w:rsidR="00C23722" w:rsidRDefault="000302D0" w:rsidP="00C2372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</w:t>
      </w:r>
      <w:r w:rsidR="00C23722">
        <w:rPr>
          <w:color w:val="000000"/>
          <w:sz w:val="28"/>
          <w:szCs w:val="28"/>
        </w:rPr>
        <w:t xml:space="preserve">омиссии </w:t>
      </w:r>
      <w:r>
        <w:rPr>
          <w:color w:val="000000"/>
          <w:sz w:val="28"/>
          <w:szCs w:val="28"/>
        </w:rPr>
        <w:t>по делам несовершеннолетних и защите их прав</w:t>
      </w:r>
    </w:p>
    <w:p w:rsidR="00C23722" w:rsidRDefault="00C23722" w:rsidP="00C2372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муниципальном  образовании 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</w:p>
    <w:p w:rsidR="00C23722" w:rsidRDefault="00C23722" w:rsidP="00C2372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369"/>
        <w:gridCol w:w="356"/>
        <w:gridCol w:w="6696"/>
      </w:tblGrid>
      <w:tr w:rsidR="007D7CA0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Кожухов</w:t>
            </w:r>
          </w:p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Владимирович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Заместитель Главы 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области,</w:t>
            </w:r>
          </w:p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председатель  Комиссии</w:t>
            </w:r>
          </w:p>
        </w:tc>
      </w:tr>
      <w:tr w:rsidR="007D7CA0" w:rsidTr="007D7CA0">
        <w:trPr>
          <w:trHeight w:val="44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 w:rsidP="000302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Бетремеева</w:t>
            </w:r>
            <w:proofErr w:type="spellEnd"/>
          </w:p>
          <w:p w:rsidR="007D7CA0" w:rsidRDefault="007D7CA0" w:rsidP="000302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Алексеевна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Начальник отдела</w:t>
            </w:r>
            <w:r w:rsidR="00A31D9D">
              <w:rPr>
                <w:color w:val="000000"/>
                <w:sz w:val="28"/>
                <w:szCs w:val="28"/>
              </w:rPr>
              <w:t xml:space="preserve"> по образованию Администрации,</w:t>
            </w:r>
            <w:r>
              <w:rPr>
                <w:color w:val="000000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7D7CA0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Покатаева</w:t>
            </w:r>
            <w:proofErr w:type="spellEnd"/>
          </w:p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Валерьевна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A0" w:rsidRDefault="007D7CA0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Ве</w:t>
            </w:r>
            <w:r w:rsidR="00A31D9D">
              <w:rPr>
                <w:color w:val="000000"/>
                <w:sz w:val="28"/>
                <w:szCs w:val="28"/>
              </w:rPr>
              <w:t>дущий специалист Администрации</w:t>
            </w:r>
            <w:r>
              <w:rPr>
                <w:color w:val="000000"/>
                <w:sz w:val="28"/>
                <w:szCs w:val="28"/>
              </w:rPr>
              <w:t xml:space="preserve">,  ответственный </w:t>
            </w:r>
            <w:r w:rsidR="00906109">
              <w:rPr>
                <w:color w:val="000000"/>
                <w:sz w:val="28"/>
                <w:szCs w:val="28"/>
              </w:rPr>
              <w:t>секретарь  К</w:t>
            </w:r>
            <w:r>
              <w:rPr>
                <w:color w:val="000000"/>
                <w:sz w:val="28"/>
                <w:szCs w:val="28"/>
              </w:rPr>
              <w:t>омиссии</w:t>
            </w:r>
          </w:p>
        </w:tc>
      </w:tr>
      <w:tr w:rsidR="007D7CA0" w:rsidTr="006F2AD0">
        <w:trPr>
          <w:trHeight w:val="82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AD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Будаченкова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Ивановна</w:t>
            </w:r>
          </w:p>
          <w:p w:rsidR="007D7CA0" w:rsidRPr="006F2AD0" w:rsidRDefault="007D7CA0" w:rsidP="006F2AD0">
            <w:pPr>
              <w:jc w:val="right"/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D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6F2AD0" w:rsidRDefault="006F2AD0" w:rsidP="006F2AD0"/>
          <w:p w:rsidR="007D7CA0" w:rsidRPr="006F2AD0" w:rsidRDefault="007D7CA0" w:rsidP="006F2AD0"/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редактор газеты «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вестник», депутат 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7D7CA0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Гимазетдинова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Васильевна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Смоленского областного государственного учреждения «Центр занятости населения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района» в 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</w:t>
            </w:r>
          </w:p>
        </w:tc>
      </w:tr>
      <w:tr w:rsidR="00EE0636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636" w:rsidRDefault="00EE063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</w:t>
            </w:r>
          </w:p>
          <w:p w:rsidR="00EE0636" w:rsidRDefault="00EE063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636" w:rsidRDefault="00EE063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636" w:rsidRDefault="00EE063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отделения надзорной деятельности и профилактической работы Дорогобужского, 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Ельнинского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районов УНД и </w:t>
            </w: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Главного управления МЧС России по Смоленской области</w:t>
            </w:r>
            <w:r w:rsidR="00EF692C">
              <w:rPr>
                <w:color w:val="000000"/>
                <w:sz w:val="28"/>
                <w:szCs w:val="28"/>
              </w:rPr>
              <w:t xml:space="preserve"> </w:t>
            </w:r>
            <w:r w:rsidR="00A31D9D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7D7CA0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</w:t>
            </w:r>
          </w:p>
          <w:p w:rsidR="007D7CA0" w:rsidRDefault="007D7CA0">
            <w:pPr>
              <w:pStyle w:val="western"/>
              <w:tabs>
                <w:tab w:val="center" w:pos="1647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Роза Михайловна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Начальник отдела по культуре Администрации  </w:t>
            </w:r>
          </w:p>
        </w:tc>
      </w:tr>
      <w:tr w:rsidR="007D7CA0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Мельникова </w:t>
            </w:r>
          </w:p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EE063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отдела по образованию, осуществляющего государственные полномочия по опеке и попечительству</w:t>
            </w:r>
          </w:p>
        </w:tc>
      </w:tr>
      <w:tr w:rsidR="006F2AD0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AD0" w:rsidRDefault="006F2A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Новиков </w:t>
            </w:r>
          </w:p>
          <w:p w:rsidR="006F2AD0" w:rsidRDefault="006F2A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Алексеевич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D0" w:rsidRDefault="006F2AD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AD0" w:rsidRDefault="006F2AD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межрайонного следственного отдела (СУ СК России по Смоленской области)</w:t>
            </w:r>
            <w:r w:rsidR="00A31D9D">
              <w:rPr>
                <w:color w:val="000000"/>
                <w:sz w:val="28"/>
                <w:szCs w:val="28"/>
              </w:rPr>
              <w:t xml:space="preserve">  (по согласованию)</w:t>
            </w:r>
          </w:p>
        </w:tc>
      </w:tr>
      <w:tr w:rsidR="007D7CA0" w:rsidTr="00911D30">
        <w:trPr>
          <w:trHeight w:val="76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Пашкун</w:t>
            </w:r>
            <w:proofErr w:type="spellEnd"/>
          </w:p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 Антонович</w:t>
            </w:r>
          </w:p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D30" w:rsidRDefault="006F2AD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7D7CA0" w:rsidRPr="00911D30" w:rsidRDefault="007D7CA0" w:rsidP="00911D30"/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Заведующий 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отделением ОГБУЗ «</w:t>
            </w:r>
            <w:proofErr w:type="spellStart"/>
            <w:r>
              <w:rPr>
                <w:color w:val="000000"/>
                <w:sz w:val="28"/>
                <w:szCs w:val="28"/>
              </w:rPr>
              <w:t>Ельнинская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МБ»  (по согласованию)</w:t>
            </w:r>
          </w:p>
        </w:tc>
      </w:tr>
      <w:tr w:rsidR="007D7CA0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</w:t>
            </w:r>
          </w:p>
          <w:p w:rsidR="007D7CA0" w:rsidRDefault="007D7CA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CA0" w:rsidRDefault="006F2AD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CA0" w:rsidRDefault="006F2AD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D7CA0">
              <w:rPr>
                <w:color w:val="000000"/>
                <w:sz w:val="28"/>
                <w:szCs w:val="28"/>
              </w:rPr>
              <w:t xml:space="preserve">Начальник  Пункта полиции по </w:t>
            </w:r>
            <w:proofErr w:type="spellStart"/>
            <w:r w:rsidR="007D7CA0">
              <w:rPr>
                <w:color w:val="000000"/>
                <w:sz w:val="28"/>
                <w:szCs w:val="28"/>
              </w:rPr>
              <w:t>Глинковскому</w:t>
            </w:r>
            <w:proofErr w:type="spellEnd"/>
            <w:r w:rsidR="007D7CA0">
              <w:rPr>
                <w:color w:val="000000"/>
                <w:sz w:val="28"/>
                <w:szCs w:val="28"/>
              </w:rPr>
              <w:t xml:space="preserve"> району  МО МВД России «Дорогобужский»  (по </w:t>
            </w:r>
            <w:r w:rsidR="007D7CA0">
              <w:rPr>
                <w:color w:val="000000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6F2AD0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AD0" w:rsidRDefault="006F2AD0" w:rsidP="006F2A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Сорокуменкова</w:t>
            </w:r>
            <w:proofErr w:type="spellEnd"/>
          </w:p>
          <w:p w:rsidR="006F2AD0" w:rsidRDefault="006F2AD0" w:rsidP="006F2A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Валентиновна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D0" w:rsidRDefault="006F2AD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AD0" w:rsidRDefault="006F2AD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в 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отдела социальной защиты населения в </w:t>
            </w:r>
            <w:proofErr w:type="spellStart"/>
            <w:r>
              <w:rPr>
                <w:color w:val="000000"/>
                <w:sz w:val="28"/>
                <w:szCs w:val="28"/>
              </w:rPr>
              <w:t>Починковском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</w:t>
            </w:r>
          </w:p>
        </w:tc>
      </w:tr>
      <w:tr w:rsidR="006F2AD0" w:rsidTr="007D7CA0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AD0" w:rsidRDefault="006F2AD0" w:rsidP="006F2A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Степин</w:t>
            </w:r>
          </w:p>
          <w:p w:rsidR="006F2AD0" w:rsidRDefault="006F2AD0" w:rsidP="006F2AD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Альбертович</w:t>
            </w:r>
          </w:p>
        </w:tc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AD0" w:rsidRDefault="006F2AD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AD0" w:rsidRDefault="006F2AD0" w:rsidP="006F2AD0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="00A31D9D">
              <w:rPr>
                <w:color w:val="000000"/>
                <w:sz w:val="28"/>
                <w:szCs w:val="28"/>
              </w:rPr>
              <w:t>Администрации  по спорту и молодежной политике</w:t>
            </w:r>
          </w:p>
        </w:tc>
      </w:tr>
    </w:tbl>
    <w:p w:rsidR="00C23722" w:rsidRDefault="00C23722" w:rsidP="00C23722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646419" w:rsidRDefault="00646419"/>
    <w:sectPr w:rsidR="00646419" w:rsidSect="002146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722"/>
    <w:rsid w:val="000302D0"/>
    <w:rsid w:val="0021462E"/>
    <w:rsid w:val="00646419"/>
    <w:rsid w:val="006F2AD0"/>
    <w:rsid w:val="007D7CA0"/>
    <w:rsid w:val="00906109"/>
    <w:rsid w:val="00911D30"/>
    <w:rsid w:val="00A31D9D"/>
    <w:rsid w:val="00C23722"/>
    <w:rsid w:val="00EE0636"/>
    <w:rsid w:val="00E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23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2021-01-29T12:47:00Z</dcterms:created>
  <dcterms:modified xsi:type="dcterms:W3CDTF">2021-01-29T13:17:00Z</dcterms:modified>
</cp:coreProperties>
</file>