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69" w:rsidRPr="003A7D1A" w:rsidRDefault="00966C69" w:rsidP="00966C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7D1A">
        <w:rPr>
          <w:rFonts w:ascii="Times New Roman" w:hAnsi="Times New Roman" w:cs="Times New Roman"/>
          <w:b/>
          <w:sz w:val="20"/>
          <w:szCs w:val="20"/>
        </w:rPr>
        <w:t>Муниципальное бюджетное  учреждение дополнительного образования Дом детского творчества муниципального образования  «Глинковский район» Смоленской области</w:t>
      </w:r>
    </w:p>
    <w:p w:rsidR="00966C69" w:rsidRPr="00BE1D0B" w:rsidRDefault="00966C69" w:rsidP="00966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69" w:rsidRDefault="00966C69" w:rsidP="00966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69" w:rsidRDefault="00966C69" w:rsidP="00966C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C69" w:rsidRPr="00BE1D0B" w:rsidRDefault="00966C69" w:rsidP="00966C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D0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РИКАЗ</w:t>
      </w:r>
    </w:p>
    <w:p w:rsidR="00966C69" w:rsidRDefault="00966C69" w:rsidP="00966C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C69" w:rsidRDefault="00966C69" w:rsidP="00966C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09 января  2019г</w:t>
      </w:r>
      <w:r w:rsidRPr="00BE1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D0B">
        <w:rPr>
          <w:rFonts w:ascii="Times New Roman" w:hAnsi="Times New Roman" w:cs="Times New Roman"/>
          <w:b/>
          <w:sz w:val="28"/>
          <w:szCs w:val="28"/>
        </w:rPr>
        <w:tab/>
      </w:r>
      <w:r w:rsidRPr="00BE1D0B">
        <w:rPr>
          <w:rFonts w:ascii="Times New Roman" w:hAnsi="Times New Roman" w:cs="Times New Roman"/>
          <w:b/>
          <w:sz w:val="28"/>
          <w:szCs w:val="28"/>
        </w:rPr>
        <w:tab/>
      </w:r>
      <w:r w:rsidRPr="00BE1D0B">
        <w:rPr>
          <w:rFonts w:ascii="Times New Roman" w:hAnsi="Times New Roman" w:cs="Times New Roman"/>
          <w:b/>
          <w:sz w:val="28"/>
          <w:szCs w:val="28"/>
        </w:rPr>
        <w:tab/>
      </w:r>
      <w:r w:rsidRPr="00BE1D0B">
        <w:rPr>
          <w:rFonts w:ascii="Times New Roman" w:hAnsi="Times New Roman" w:cs="Times New Roman"/>
          <w:b/>
          <w:sz w:val="28"/>
          <w:szCs w:val="28"/>
        </w:rPr>
        <w:tab/>
      </w:r>
      <w:r w:rsidRPr="00BE1D0B">
        <w:rPr>
          <w:rFonts w:ascii="Times New Roman" w:hAnsi="Times New Roman" w:cs="Times New Roman"/>
          <w:b/>
          <w:sz w:val="28"/>
          <w:szCs w:val="28"/>
        </w:rPr>
        <w:tab/>
      </w:r>
      <w:r w:rsidRPr="00BE1D0B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966C69" w:rsidRDefault="00966C69" w:rsidP="00966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C69" w:rsidRDefault="00966C69" w:rsidP="00966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 конкурса </w:t>
      </w:r>
    </w:p>
    <w:p w:rsidR="00966C69" w:rsidRDefault="00966C69" w:rsidP="00966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«Новогодние чудеса»</w:t>
      </w:r>
    </w:p>
    <w:p w:rsidR="00966C69" w:rsidRDefault="00966C69" w:rsidP="00966C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C69" w:rsidRDefault="00966C69" w:rsidP="00254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 о муниципальном конкурса детского творчества  «Новогодние чудеса» от 23.11.2018 № 45  года и протокола жюри,</w:t>
      </w:r>
      <w:r w:rsidR="00254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66C69" w:rsidRDefault="00966C69" w:rsidP="00966C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грамотами:</w:t>
      </w:r>
    </w:p>
    <w:p w:rsidR="00966C69" w:rsidRDefault="00966C69" w:rsidP="00966C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 «Новогодняя игрушка»</w:t>
      </w:r>
    </w:p>
    <w:p w:rsidR="00966C69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966C69" w:rsidRDefault="00966C69" w:rsidP="00966C69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Дарью, Тихонову Любовь – обучающихся т/о «Бисероплетение»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Трусова Ю.А.) МБУДО ДДТ;</w:t>
      </w:r>
    </w:p>
    <w:p w:rsidR="00966C69" w:rsidRDefault="00966C69" w:rsidP="00966C69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Федотову Диан</w:t>
      </w:r>
      <w:proofErr w:type="gramStart"/>
      <w:r>
        <w:rPr>
          <w:rFonts w:ascii="Times New Roman" w:hAnsi="Times New Roman" w:cs="Times New Roman"/>
          <w:sz w:val="28"/>
          <w:szCs w:val="28"/>
        </w:rPr>
        <w:t>у–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обучающуюся т/о «Бисероплетение» (рук. Трусова Ю.А.) МБУДО ДДТ;</w:t>
      </w:r>
    </w:p>
    <w:p w:rsidR="00966C69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966C69" w:rsidRDefault="00966C69" w:rsidP="00966C69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</w:t>
      </w:r>
      <w:r w:rsidR="00254B30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- обучающуюся</w:t>
      </w:r>
      <w:r w:rsidRPr="00C75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«Болтутинская  СШ им. И.К. Базылева»</w:t>
      </w:r>
    </w:p>
    <w:p w:rsidR="00966C69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966C69" w:rsidRPr="00C757BB" w:rsidRDefault="00966C69" w:rsidP="00966C69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Бичулова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 -</w:t>
      </w:r>
      <w:r w:rsidRPr="00C757BB">
        <w:rPr>
          <w:rFonts w:ascii="Times New Roman" w:hAnsi="Times New Roman" w:cs="Times New Roman"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C757BB">
        <w:rPr>
          <w:rFonts w:ascii="Times New Roman" w:hAnsi="Times New Roman" w:cs="Times New Roman"/>
          <w:sz w:val="28"/>
          <w:szCs w:val="28"/>
        </w:rPr>
        <w:t xml:space="preserve"> МБОУ «Болтутинска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57BB">
        <w:rPr>
          <w:rFonts w:ascii="Times New Roman" w:hAnsi="Times New Roman" w:cs="Times New Roman"/>
          <w:sz w:val="28"/>
          <w:szCs w:val="28"/>
        </w:rPr>
        <w:t xml:space="preserve"> СШ им. И.К. Базылева»</w:t>
      </w:r>
    </w:p>
    <w:p w:rsidR="00966C69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- обучающуюся МБОУ «Доброминская СШ»</w:t>
      </w:r>
    </w:p>
    <w:p w:rsidR="00966C69" w:rsidRPr="00DF5131" w:rsidRDefault="00966C69" w:rsidP="00966C69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966C69" w:rsidRDefault="00966C69" w:rsidP="00966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«Новогодняя композиция»</w:t>
      </w:r>
    </w:p>
    <w:p w:rsidR="00966C69" w:rsidRDefault="00966C69" w:rsidP="00966C6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место:</w:t>
      </w:r>
    </w:p>
    <w:p w:rsidR="00966C69" w:rsidRDefault="00966C69" w:rsidP="00966C69">
      <w:pPr>
        <w:pStyle w:val="a3"/>
        <w:numPr>
          <w:ilvl w:val="2"/>
          <w:numId w:val="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Воспитанников подготовительной и старшей группы МБДОУ д/с «Чебурашка»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Беляева Г.М.);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Моисеенкову Диану -</w:t>
      </w:r>
      <w:r w:rsidRPr="003B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обучающуюся МБОУ «Болтутинская СШ им. И.К. Базылева»;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Козлову Светлану - обучающуюся МБОУ «Болтутинская СШ им. И.К. Базылева»;</w:t>
      </w:r>
    </w:p>
    <w:p w:rsidR="00966C69" w:rsidRDefault="00966C69" w:rsidP="00966C6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966C69" w:rsidRPr="003B070C" w:rsidRDefault="00966C69" w:rsidP="00966C69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Романа - </w:t>
      </w:r>
      <w:r w:rsidRPr="003B070C">
        <w:rPr>
          <w:rFonts w:ascii="Times New Roman" w:hAnsi="Times New Roman" w:cs="Times New Roman"/>
          <w:sz w:val="28"/>
          <w:szCs w:val="28"/>
        </w:rPr>
        <w:t>обучающегося МБОУ «</w:t>
      </w:r>
      <w:r>
        <w:rPr>
          <w:rFonts w:ascii="Times New Roman" w:hAnsi="Times New Roman" w:cs="Times New Roman"/>
          <w:sz w:val="28"/>
          <w:szCs w:val="28"/>
        </w:rPr>
        <w:t>Болтутинская</w:t>
      </w:r>
      <w:r w:rsidRPr="003B070C">
        <w:rPr>
          <w:rFonts w:ascii="Times New Roman" w:hAnsi="Times New Roman" w:cs="Times New Roman"/>
          <w:sz w:val="28"/>
          <w:szCs w:val="28"/>
        </w:rPr>
        <w:t xml:space="preserve"> СШ им. И.К. Базылева»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C69" w:rsidRPr="003B070C" w:rsidRDefault="00966C69" w:rsidP="00966C69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Ананьеву Владиславу - </w:t>
      </w:r>
      <w:r w:rsidRPr="003B070C">
        <w:rPr>
          <w:rFonts w:ascii="Times New Roman" w:hAnsi="Times New Roman" w:cs="Times New Roman"/>
          <w:sz w:val="28"/>
          <w:szCs w:val="28"/>
        </w:rPr>
        <w:t>обучающуюся т/о «Бисероплетение» (рук.</w:t>
      </w:r>
      <w:proofErr w:type="gramEnd"/>
      <w:r w:rsidRPr="003B070C">
        <w:rPr>
          <w:rFonts w:ascii="Times New Roman" w:hAnsi="Times New Roman" w:cs="Times New Roman"/>
          <w:sz w:val="28"/>
          <w:szCs w:val="28"/>
        </w:rPr>
        <w:t xml:space="preserve"> Трусова Ю.А.) МБУДО ДДТ;</w:t>
      </w:r>
    </w:p>
    <w:p w:rsidR="00966C69" w:rsidRDefault="00966C69" w:rsidP="00966C69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- обучающегося т/о «Бисероплетение»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Трусова Ю.А.) МБУДО ДДТ;</w:t>
      </w:r>
    </w:p>
    <w:p w:rsidR="00966C69" w:rsidRDefault="00966C69" w:rsidP="00966C69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Малиновского Ивана -</w:t>
      </w:r>
      <w:r w:rsidRPr="003B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 т/о «Бисероплетение»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Трусова Ю.А.) МБУДО ДДТ;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Семена - обучающегося МБОУ «Болтутинская СШ им. И.К. Базылева»;</w:t>
      </w:r>
    </w:p>
    <w:p w:rsidR="00966C69" w:rsidRPr="003B070C" w:rsidRDefault="00966C69" w:rsidP="00966C69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 Елизавета -</w:t>
      </w:r>
      <w:r w:rsidRPr="003B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обучающуюся МБОУ «Болтутинская СШ им. И.К. Базылева»;</w:t>
      </w:r>
    </w:p>
    <w:p w:rsidR="00966C69" w:rsidRDefault="00966C69" w:rsidP="00966C6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70C">
        <w:rPr>
          <w:rFonts w:ascii="Times New Roman" w:hAnsi="Times New Roman" w:cs="Times New Roman"/>
          <w:sz w:val="28"/>
          <w:szCs w:val="28"/>
        </w:rPr>
        <w:t>За III место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Козачкову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обучающуюся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966C69" w:rsidRDefault="00966C69" w:rsidP="00966C69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Станкевич Диану - обучающуюся т/о «Играем и учимся по-английски»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Ананьева С.С.) МБУДО ДДТ;</w:t>
      </w:r>
    </w:p>
    <w:p w:rsidR="00966C69" w:rsidRDefault="00966C69" w:rsidP="00966C69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Дрюпину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Алису - обучающуюся т/о «Бисероплетение»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Трусова Ю.А.) МБУДО ДДТ;</w:t>
      </w:r>
    </w:p>
    <w:p w:rsidR="00966C69" w:rsidRDefault="00966C69" w:rsidP="00966C69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Соколову Софью - обучающуюся т/о «Бисероплетение»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Трусова Ю.А.) МБУДО ДДТ;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 - обучающуюся МБОУ «Болтутинская СШ им. И.К. Базылева»;</w:t>
      </w:r>
    </w:p>
    <w:p w:rsidR="00966C69" w:rsidRDefault="00966C69" w:rsidP="00966C69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Алексея - обучающегося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СШ»;</w:t>
      </w:r>
    </w:p>
    <w:p w:rsidR="00966C69" w:rsidRPr="003B070C" w:rsidRDefault="00966C69" w:rsidP="00966C69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Стрижову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- обучающуюся МБОУ «Доброминская СШ»</w:t>
      </w:r>
    </w:p>
    <w:p w:rsidR="00966C69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«Болтутинская СШ им. И.К. Базылева»: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Кондрущенкову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Викторию, Харитонову Екатерину,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Ляпченкову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Татьяну, Маслову Марину,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Полину;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т/о «Бисероплетение»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Трусова Ю.А.) МБУДО ДДТ: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Хафизамох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Кодирову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Файзигул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Анастасию, Соловьеву Анастасию.</w:t>
      </w:r>
    </w:p>
    <w:p w:rsidR="00966C69" w:rsidRDefault="00966C69" w:rsidP="00966C6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«Символ наступающего года»</w:t>
      </w:r>
    </w:p>
    <w:p w:rsidR="00966C69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Ляпченкову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Виолетту - обучающуюся МБОУ «Болтутинская СШ им. И.К. Базылева»;</w:t>
      </w:r>
    </w:p>
    <w:p w:rsidR="00966C69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966C69" w:rsidRDefault="00966C69" w:rsidP="00966C69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Романову Анастасию - обучающуюся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Корнеенкову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- обучающуюся МБОУ «Болтутинская СШ им. И.К. Базылева»</w:t>
      </w:r>
    </w:p>
    <w:p w:rsidR="00966C69" w:rsidRPr="00DA5B5A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B5A">
        <w:rPr>
          <w:rFonts w:ascii="Times New Roman" w:hAnsi="Times New Roman" w:cs="Times New Roman"/>
          <w:sz w:val="28"/>
          <w:szCs w:val="28"/>
        </w:rPr>
        <w:t xml:space="preserve">За </w:t>
      </w:r>
      <w:r w:rsidRPr="00DA5B5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5B5A"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Воробьеву Диану - обучающуюся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Слепых Анастасию - обучающуюся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966C69" w:rsidRPr="00DA5B5A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участие</w:t>
      </w:r>
    </w:p>
    <w:p w:rsidR="00966C69" w:rsidRDefault="00966C69" w:rsidP="00966C69">
      <w:pPr>
        <w:pStyle w:val="a3"/>
        <w:numPr>
          <w:ilvl w:val="2"/>
          <w:numId w:val="2"/>
        </w:numPr>
        <w:ind w:hanging="7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Матвея - обучающегося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Саввакову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Валерию - обучающуюся МБОУ «Болтутинская СШ им. И.К. Базылева»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Моисеенкову Екатерину - обучающуюся МБОУ «Болтутинская СШ им. И.К. Базылева»</w:t>
      </w:r>
    </w:p>
    <w:p w:rsidR="00966C69" w:rsidRDefault="00966C69" w:rsidP="00966C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«Рисунок»</w:t>
      </w:r>
    </w:p>
    <w:p w:rsidR="00966C69" w:rsidRDefault="00966C69" w:rsidP="00966C6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Новикову Анастасию - обучающуюся МБОУ «Болтутинская СШ им. И.К. Базылева»;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Корнеенкову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-</w:t>
      </w:r>
      <w:r w:rsidRPr="00B91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обучающуюся МБОУ «Болтутинская СШ им. И.К. Базылева»</w:t>
      </w:r>
    </w:p>
    <w:p w:rsidR="00966C69" w:rsidRPr="00B91DF8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966C69" w:rsidRDefault="00966C69" w:rsidP="00966C69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Рябцева Данилу – обучающегося  МБДОУ д/с «Чебурашка»;</w:t>
      </w:r>
    </w:p>
    <w:p w:rsidR="00966C69" w:rsidRDefault="00966C69" w:rsidP="00966C69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Кондрущенкову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Ирину - обучающуюся  МБДОУ д/с «Чебурашка»; 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Дарью - обучающуюся МБОУ «Болтутинская СШ им. И.К. Базылева»;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Настю - обучающуюся МБОУ «Доброминская СШ»;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Никиту - обучающегося МБОУ «Болтутинская СШ им. И.К. Базылева»;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- обучающуюся МБОУ «Болтутинская СШ им. И.К. Базылева»;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Романа - обучающегося МБОУ «Болтутинская СШ им. И.К. Базылева»</w:t>
      </w:r>
    </w:p>
    <w:p w:rsidR="00966C69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Ляпченкову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Виолетту - обучающуюся МБОУ «Болтутинская СШ им. И.К. Базылева»;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Жемчугову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 - обучающуюся МБОУ «Доброминская СШ»;</w:t>
      </w:r>
    </w:p>
    <w:p w:rsidR="00966C69" w:rsidRDefault="00966C69" w:rsidP="00966C69">
      <w:pPr>
        <w:pStyle w:val="a3"/>
        <w:numPr>
          <w:ilvl w:val="0"/>
          <w:numId w:val="4"/>
        </w:numPr>
        <w:spacing w:after="0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Антипова Евгени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МБОУ «Болтутинская СШ им. И.К. Базылева»</w:t>
      </w:r>
    </w:p>
    <w:p w:rsidR="00966C69" w:rsidRDefault="00966C69" w:rsidP="00966C6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участие</w:t>
      </w:r>
    </w:p>
    <w:p w:rsidR="00966C69" w:rsidRDefault="00966C69" w:rsidP="00966C69">
      <w:pPr>
        <w:pStyle w:val="a3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МБОУ «Болтутинская СШ им. И.К. Базылева»: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Матвееву Диану,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Саввакову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Валерию, Маслову Марину, Козлову Светлану, Антипову Анастасию,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Антона, Родькина Артёма, Моисеенкову Диану,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Копаневу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Кондрущенкову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Викторию, Парамонова Данилу.</w:t>
      </w:r>
      <w:proofErr w:type="gramEnd"/>
    </w:p>
    <w:p w:rsidR="00966C69" w:rsidRDefault="00966C69" w:rsidP="00966C6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Благодарственным письмом  МБОУ «Болтутинская СШ им. И.К. Базылева» за активное участие в муниципальном конкурсе детского творчества «Новогодние чудеса».</w:t>
      </w:r>
    </w:p>
    <w:p w:rsidR="00966C69" w:rsidRDefault="00966C69" w:rsidP="00966C69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66C69" w:rsidRDefault="00966C69" w:rsidP="00966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C69" w:rsidRDefault="00966C69" w:rsidP="00966C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C69" w:rsidRDefault="00966C69" w:rsidP="00966C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МБУДО ДДТ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Будаченкова</w:t>
      </w:r>
    </w:p>
    <w:p w:rsidR="002C624C" w:rsidRPr="007813AF" w:rsidRDefault="002C624C" w:rsidP="007813A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624C" w:rsidRPr="0078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203"/>
    <w:multiLevelType w:val="multilevel"/>
    <w:tmpl w:val="EC528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323EEC"/>
    <w:multiLevelType w:val="hybridMultilevel"/>
    <w:tmpl w:val="48182B2E"/>
    <w:lvl w:ilvl="0" w:tplc="E092008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6BC81622"/>
    <w:multiLevelType w:val="multilevel"/>
    <w:tmpl w:val="A774903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79D234F"/>
    <w:multiLevelType w:val="hybridMultilevel"/>
    <w:tmpl w:val="391069B6"/>
    <w:lvl w:ilvl="0" w:tplc="E092008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AF"/>
    <w:rsid w:val="00254B30"/>
    <w:rsid w:val="002C624C"/>
    <w:rsid w:val="007813AF"/>
    <w:rsid w:val="009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2019-01-18T07:28:00Z</dcterms:created>
  <dcterms:modified xsi:type="dcterms:W3CDTF">2019-01-18T08:24:00Z</dcterms:modified>
</cp:coreProperties>
</file>