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C1" w:rsidRPr="00D81D36" w:rsidRDefault="003439C1" w:rsidP="00D81D36">
      <w:pPr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90909"/>
          <w:sz w:val="24"/>
          <w:szCs w:val="24"/>
          <w:lang w:eastAsia="ru-RU"/>
        </w:rPr>
      </w:pPr>
      <w:r w:rsidRPr="00D81D36">
        <w:rPr>
          <w:rFonts w:ascii="Times New Roman" w:eastAsia="Times New Roman" w:hAnsi="Times New Roman" w:cs="Times New Roman"/>
          <w:b/>
          <w:color w:val="090909"/>
          <w:sz w:val="24"/>
          <w:szCs w:val="24"/>
          <w:lang w:eastAsia="ru-RU"/>
        </w:rPr>
        <w:t>ПАМЯТКА ДЛЯ НАСЕЛЕНИЯ ОБ ОЧИСТКЕ КРЫШ ОТ СНЕГА И СОСУЛЕК</w:t>
      </w:r>
    </w:p>
    <w:p w:rsidR="003439C1" w:rsidRPr="00D81D36" w:rsidRDefault="003439C1" w:rsidP="00D81D3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результате резкой перемены температуры воздуха, когда днём всё тает, ночью - замерзает, буквально за сутки могут вырасти опасные для прохожих сосульки на крышах домов. Сосульки образуются при низких (минусовых по шкале Цельсия) температурах, обычно несколько ниже нуля градусов, и при поступлении талой воды. Вода может, например, стекать с крыши дома, где снег тает под воздействием солнечных лучей.</w:t>
      </w:r>
    </w:p>
    <w:p w:rsidR="003439C1" w:rsidRPr="00D81D36" w:rsidRDefault="003439C1" w:rsidP="00D81D3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«Зоной риска» с точки зрения образования сосулек являются практически все многоквартирные дома с покатыми кровлями и даже некоторые с плоскими. Кажущиеся издали ажурными, массивные ледяные гирлянды растут не по дням, а по часам, увеличиваясь в объеме и весе. Неизбежно наступает момент, когда масса образования становится критической – и тогда глыба льда падает с крыши, сокрушая припаркованные автомобили, калеча проходящих мимо людей.</w:t>
      </w:r>
    </w:p>
    <w:p w:rsidR="003439C1" w:rsidRPr="00D81D36" w:rsidRDefault="003439C1" w:rsidP="00D81D3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Ежегодно по всему миру жертвами сосулек становятся тысячи человек. Подобные случаи, к сожалению, происходят там, где собственники зданий, сооружений не следят за состоянием крыш, не производят своевременную очистку карнизов от намерзшего льда, снега. В связи с этим собственникам домов, выбравших непосредственный способ управления, управляющим компаниям, руководителям общеобразовательных учреждений, учреждений культуры и здравоохранения, владельцам и арендаторам объектов торговли, зданий, сооружений, независимо от форм собственности следует принимать своевременные и исчерпывающие меры к приведению крыш в безопасное состояние. При невозможности проведения подобных работ необходимо разместить на видном месте информацию, предупреждающую людей об опасности падения с крыш подтаивающего льда, снега. Установить хорошо заметные заграждения тех мест, куда могут упасть куски льда, большие сосульки</w:t>
      </w:r>
    </w:p>
    <w:p w:rsidR="003439C1" w:rsidRPr="00D81D36" w:rsidRDefault="003439C1" w:rsidP="00D81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Будьте внимательнее на улице! Сход скопившейся на крыше снежной массы очень опасен!</w:t>
      </w:r>
    </w:p>
    <w:p w:rsidR="003439C1" w:rsidRPr="00D81D36" w:rsidRDefault="003439C1" w:rsidP="00D81D3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правило, такая масса неоднородна по своему составу и содержит как рыхлые массы подтаявшего снега, так и куски слежавшегося льда, зачастую значительного объема и массы. Чтобы избежать травматизма, родителям необходимо научить своих детей безопасному поведению и соблюдению правил нахождения вблизи жилых домов и зданий.</w:t>
      </w:r>
    </w:p>
    <w:p w:rsidR="003439C1" w:rsidRPr="00D81D36" w:rsidRDefault="003439C1" w:rsidP="00343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Что же делать, чтобы не оказаться в больнице?</w:t>
      </w:r>
    </w:p>
    <w:p w:rsidR="003439C1" w:rsidRPr="00D81D36" w:rsidRDefault="003439C1" w:rsidP="00D81D3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движении по улицам держитесь подальше от домов!</w:t>
      </w:r>
    </w:p>
    <w:p w:rsidR="003439C1" w:rsidRPr="00D81D36" w:rsidRDefault="003439C1" w:rsidP="00D81D3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 внимание на козырьки зданий. Чаще всего сосульки образуются над водостоками, поэтому эти места фасадов домов бывают особенно опасны, их необходимо обходить стороной, желательно на расстоянии не меньше 3 метров.</w:t>
      </w:r>
    </w:p>
    <w:p w:rsidR="003439C1" w:rsidRPr="00D81D36" w:rsidRDefault="003439C1" w:rsidP="00343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игнорируйте объявления</w:t>
      </w:r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D81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«Осторожно! Сосульки».</w:t>
      </w:r>
    </w:p>
    <w:p w:rsidR="003439C1" w:rsidRPr="00D81D36" w:rsidRDefault="003439C1" w:rsidP="00D81D3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Внимательней следите за детьми во время прогулки. Они могут ненароком играть именно там, где свисают сосульки.</w:t>
      </w:r>
    </w:p>
    <w:p w:rsidR="003439C1" w:rsidRPr="00D81D36" w:rsidRDefault="003439C1" w:rsidP="00D81D3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во время движения по тротуару вы услышали наверху подозрительный шум -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</w:t>
      </w:r>
    </w:p>
    <w:p w:rsidR="003439C1" w:rsidRPr="00D81D36" w:rsidRDefault="003439C1" w:rsidP="00343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Что надо сделать, если вы все-таки стали жертвой упавшей сосульки?</w:t>
      </w:r>
    </w:p>
    <w:p w:rsidR="003439C1" w:rsidRPr="00D81D36" w:rsidRDefault="003439C1" w:rsidP="00D81D3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 вызовите скорую помощь и полицию. Медики окажут вам первую помощь, сотрудники полиции осмотрят место происшествия, составят протокол и возьмут объяснения с должностных лиц и свидетелей.</w:t>
      </w:r>
    </w:p>
    <w:p w:rsidR="003439C1" w:rsidRPr="00D81D36" w:rsidRDefault="003439C1" w:rsidP="00343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1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Необходимые меры безопасности при очистке крыш зданий от снега и наледи</w:t>
      </w:r>
    </w:p>
    <w:p w:rsidR="003439C1" w:rsidRPr="00D81D36" w:rsidRDefault="003439C1" w:rsidP="00D81D3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зимнее время года </w:t>
      </w:r>
      <w:proofErr w:type="gramStart"/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большей части территории</w:t>
      </w:r>
      <w:proofErr w:type="gramEnd"/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нашей страны выпадает большое количество снега, который становится серьезной проблемой не только для передвижения людей и автотранспорта по улицам городов, но и для крыш различных зданий и сооружений.</w:t>
      </w:r>
    </w:p>
    <w:p w:rsidR="003439C1" w:rsidRPr="00D81D36" w:rsidRDefault="003439C1" w:rsidP="00D81D3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Снег, лежащий на крыше здания, имеет большую массу, а если снег мокрый, то масса его значительно увеличивается. К примеру, на крыше площадью 100 </w:t>
      </w:r>
      <w:proofErr w:type="spellStart"/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толщине снежного покрова 50 см масса свежевыпавшего снега составляет до 5 тонн, а мокрого – до 15 тонн. Вся эта масса снега оказывает давление на крышу дома, а чрезмерная нагрузка на кровлю и стропильную конструкцию может привести к ее повреждению и обрушению.</w:t>
      </w:r>
    </w:p>
    <w:p w:rsidR="003439C1" w:rsidRPr="00D81D36" w:rsidRDefault="003439C1" w:rsidP="00D81D3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наступлением оттепели по кромке крыш появляется наледь. Талая вода начинает стекать в желоб водосточной системы и, замерзая, приводит к образованию по всему свесу крыши ледяных наростов. Падение с крыш ледяных наростов и слежавшегося снега может привести к серьезным последствиям: </w:t>
      </w:r>
      <w:proofErr w:type="spellStart"/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травмированию</w:t>
      </w:r>
      <w:proofErr w:type="spellEnd"/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повреждению находящихся около зданий людей и автомобильной техники.</w:t>
      </w:r>
    </w:p>
    <w:p w:rsidR="003439C1" w:rsidRPr="00D81D36" w:rsidRDefault="003439C1" w:rsidP="00D81D3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 действенным способом предотвращения негативных последствий схода снега с крыш является своевременная уборка снега с крыш. Толщина снежного покрова на крышах не должна превышать 30 см.</w:t>
      </w:r>
    </w:p>
    <w:p w:rsidR="003439C1" w:rsidRPr="00D81D36" w:rsidRDefault="003439C1" w:rsidP="00D81D3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кровли от снега должна выполняться с соблюдением техники безопасности.</w:t>
      </w:r>
    </w:p>
    <w:p w:rsidR="003439C1" w:rsidRPr="00D81D36" w:rsidRDefault="003439C1" w:rsidP="00D81D3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работе по очистке крыш зданий от снега и ледяных наростов допускаются лица, достигшие возраста, установленного законодательством, прошедшие в установленном порядке медицинский осмотр, обучение, инструктаж и проверку знаний по вопросам охраны труда.</w:t>
      </w:r>
    </w:p>
    <w:p w:rsidR="003439C1" w:rsidRPr="00D81D36" w:rsidRDefault="003439C1" w:rsidP="00D81D3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крыш зданий от снега и ледяных наростов производится в дневное время. В аварийных ситуациях такая работа может производиться в темное время суток при обеспечении достаточной освещенности места производства работ.</w:t>
      </w:r>
    </w:p>
    <w:p w:rsidR="003439C1" w:rsidRPr="00D81D36" w:rsidRDefault="003439C1" w:rsidP="00D81D3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производить очистку крыш во время густого тумана, ветра, превышающего 5 баллов, сильного снегопада и проливного дождя.</w:t>
      </w:r>
    </w:p>
    <w:p w:rsidR="003439C1" w:rsidRPr="00D81D36" w:rsidRDefault="003439C1" w:rsidP="00D81D3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сбрасывании снега с крыш принимаются следующие меры предосторожности:</w:t>
      </w:r>
    </w:p>
    <w:p w:rsidR="003439C1" w:rsidRPr="00D81D36" w:rsidRDefault="003439C1" w:rsidP="00D81D3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 начала работ проверяется исправность инструмента, наличие на страховочных канатах и предохранительных поясах маркировки с указанием инвентарного номера, сроков проведения испытания и даты проведения следующего испытания. Пользоваться неиспытанными поясами и страховочными канатами запрещается;</w:t>
      </w:r>
    </w:p>
    <w:p w:rsidR="00AF750C" w:rsidRDefault="003439C1" w:rsidP="00D81D3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-тротуар, а в необходимых случаях и проезжая часть на ширину возможного падения снега ограждаются с трех сторон инвентарными решетками или щитами и веревкой с красными флажками, подвешиваемой на специальных стойках; ширина ограждаемой части при высоте здания до</w:t>
      </w:r>
      <w:r w:rsidR="00AF7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м должна быть не менее 6 м. </w:t>
      </w:r>
    </w:p>
    <w:p w:rsidR="003439C1" w:rsidRPr="00D81D36" w:rsidRDefault="003439C1" w:rsidP="00D81D3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-до ограждения на тротуаре выставляется дежурный в оранжевом жилете, он должен иметь свисток для предупреждения пешеходов и сигнализации </w:t>
      </w:r>
      <w:proofErr w:type="gramStart"/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работающим</w:t>
      </w:r>
      <w:proofErr w:type="gramEnd"/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крыше;</w:t>
      </w:r>
    </w:p>
    <w:p w:rsidR="003439C1" w:rsidRPr="00D81D36" w:rsidRDefault="003439C1" w:rsidP="00D81D3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-все дверные проемы, выходящие в сторону очищаемого от снега ската кровли, запираются или внутри лестничных клеток, арок, ворот выставляются дежурные для предупреждения людей об опасности. В случае невозможности закрыть дверь (выход в сторону очищаемого ската кровли) должен быть сделан навес.</w:t>
      </w:r>
    </w:p>
    <w:p w:rsidR="003439C1" w:rsidRPr="00D81D36" w:rsidRDefault="003439C1" w:rsidP="00D81D3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при выполнении работ на крыше с уклоном более 20°, а также при работе ближе 2 м от не</w:t>
      </w:r>
      <w:r w:rsidR="00AF7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огражденного края крыши (при высоте ограждения менее 0,7 м) должны применять защитные каски, предохранительные пояса</w:t>
      </w:r>
      <w:bookmarkStart w:id="0" w:name="_GoBack"/>
      <w:bookmarkEnd w:id="0"/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страховочные канаты.</w:t>
      </w:r>
    </w:p>
    <w:p w:rsidR="003439C1" w:rsidRPr="00D81D36" w:rsidRDefault="003439C1" w:rsidP="00D81D3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без поясов и страховочных веревок, а также без валяной обуви не допускается.</w:t>
      </w:r>
    </w:p>
    <w:p w:rsidR="003439C1" w:rsidRPr="00D81D36" w:rsidRDefault="003439C1" w:rsidP="00D81D3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снега с кровли зданий производится только деревянными лопатами. Применение железного инструмента для очистки снега и сколки наледи с кровли категорически запрещается.</w:t>
      </w:r>
    </w:p>
    <w:p w:rsidR="003439C1" w:rsidRPr="00D81D36" w:rsidRDefault="003439C1" w:rsidP="00D81D3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несчастных случаев организациям, осуществляющим данную работу, следует строго соблюдать требования техники безопасности, а гражданам обращать внимание на сигнальные ленты, которыми ограждаются опасные участки.</w:t>
      </w:r>
    </w:p>
    <w:p w:rsidR="003439C1" w:rsidRPr="00D81D36" w:rsidRDefault="003439C1" w:rsidP="00D81D3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 обнаружении сосулек, висящих на крыше вашего дома, необходимо обратиться в обслуживающую организацию. Работники коммунальных служб должны отреагировать на ваше сообщение.</w:t>
      </w:r>
    </w:p>
    <w:p w:rsidR="003439C1" w:rsidRPr="00D81D36" w:rsidRDefault="003439C1" w:rsidP="00D81D3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Согласно существующим нормам ответственность за все травмы, полученные прохожими, несут руководители обслуживающих предприятий, сооружений независимо от форм собственности. Поэтому если вы увидели угрожающих размеров сосульку или снежную шапку, обращайтесь в районные отделы Управляющей компании или в обслуживающие предприятия, которые и должны принять необходимые меры по чистке кровли.</w:t>
      </w:r>
    </w:p>
    <w:p w:rsidR="003439C1" w:rsidRPr="00D81D36" w:rsidRDefault="003439C1" w:rsidP="00D81D3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Работы должны быть организованы в соответствии с требованиями техники безопасности. На местах очистки должны быть установлены знаки, запрещающие пешеходное движение и ограждения. Снег, сброшенный с крыш, должен немедленно вывозиться владельцами строений.</w:t>
      </w:r>
    </w:p>
    <w:p w:rsidR="003439C1" w:rsidRPr="00D81D36" w:rsidRDefault="003439C1" w:rsidP="00D81D3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обнаружении оборванного снегом электропровода, свисающего с крыши, немедленно сообщите об обрыве в обслуживающую организацию, ни в коем случае не касайтесь его и держитесь на безопасном расстоянии не ближе 8 метров.</w:t>
      </w:r>
    </w:p>
    <w:p w:rsidR="003439C1" w:rsidRPr="00D81D36" w:rsidRDefault="003439C1" w:rsidP="00D81D36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прибытия аварийной бригады не подпускайте к оборванному проводу прохожих, особенно детей.</w:t>
      </w:r>
    </w:p>
    <w:p w:rsidR="00DF6C86" w:rsidRPr="00D81D36" w:rsidRDefault="00DF6C86">
      <w:pPr>
        <w:rPr>
          <w:rFonts w:ascii="Times New Roman" w:hAnsi="Times New Roman" w:cs="Times New Roman"/>
          <w:sz w:val="24"/>
          <w:szCs w:val="24"/>
        </w:rPr>
      </w:pPr>
    </w:p>
    <w:sectPr w:rsidR="00DF6C86" w:rsidRPr="00D81D36" w:rsidSect="00D81D36">
      <w:pgSz w:w="11906" w:h="16838"/>
      <w:pgMar w:top="107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C1"/>
    <w:rsid w:val="003439C1"/>
    <w:rsid w:val="00865AB8"/>
    <w:rsid w:val="00AF750C"/>
    <w:rsid w:val="00D81D36"/>
    <w:rsid w:val="00D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39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9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9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39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9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9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2023-12-15T07:42:00Z</dcterms:created>
  <dcterms:modified xsi:type="dcterms:W3CDTF">2024-11-26T09:35:00Z</dcterms:modified>
</cp:coreProperties>
</file>