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58" w:rsidRPr="00804BE6" w:rsidRDefault="00A94E1D" w:rsidP="00DF1A34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BE6">
        <w:rPr>
          <w:rFonts w:ascii="Times New Roman" w:hAnsi="Times New Roman" w:cs="Times New Roman"/>
          <w:sz w:val="28"/>
          <w:szCs w:val="28"/>
        </w:rPr>
        <w:t>Итоги</w:t>
      </w:r>
      <w:r w:rsidR="00FA6710">
        <w:rPr>
          <w:rFonts w:ascii="Times New Roman" w:hAnsi="Times New Roman" w:cs="Times New Roman"/>
          <w:sz w:val="28"/>
          <w:szCs w:val="28"/>
        </w:rPr>
        <w:t xml:space="preserve"> конкурса</w:t>
      </w:r>
      <w:bookmarkStart w:id="0" w:name="_GoBack"/>
      <w:bookmarkEnd w:id="0"/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008"/>
        <w:gridCol w:w="2498"/>
        <w:gridCol w:w="3110"/>
        <w:gridCol w:w="141"/>
        <w:gridCol w:w="1277"/>
        <w:gridCol w:w="19"/>
        <w:gridCol w:w="1836"/>
      </w:tblGrid>
      <w:tr w:rsidR="009E1166" w:rsidRPr="004E0C1A" w:rsidTr="00A95045">
        <w:tc>
          <w:tcPr>
            <w:tcW w:w="1008" w:type="dxa"/>
          </w:tcPr>
          <w:p w:rsidR="009E1166" w:rsidRPr="004E0C1A" w:rsidRDefault="009E1166" w:rsidP="00804B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8" w:type="dxa"/>
          </w:tcPr>
          <w:p w:rsidR="009E1166" w:rsidRPr="004E0C1A" w:rsidRDefault="009E1166" w:rsidP="00804B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3251" w:type="dxa"/>
            <w:gridSpan w:val="2"/>
          </w:tcPr>
          <w:p w:rsidR="009E1166" w:rsidRPr="004E0C1A" w:rsidRDefault="009E1166" w:rsidP="00804B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277" w:type="dxa"/>
          </w:tcPr>
          <w:p w:rsidR="009E1166" w:rsidRPr="004E0C1A" w:rsidRDefault="009E1166" w:rsidP="00804B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855" w:type="dxa"/>
            <w:gridSpan w:val="2"/>
          </w:tcPr>
          <w:p w:rsidR="009E1166" w:rsidRPr="004E0C1A" w:rsidRDefault="009E1166" w:rsidP="00804B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C6FFA" w:rsidRPr="004E0C1A" w:rsidTr="00AC6FFA">
        <w:tc>
          <w:tcPr>
            <w:tcW w:w="1008" w:type="dxa"/>
            <w:tcBorders>
              <w:right w:val="nil"/>
            </w:tcBorders>
          </w:tcPr>
          <w:p w:rsidR="00AC6FFA" w:rsidRPr="00C11EC6" w:rsidRDefault="00AC6FFA" w:rsidP="00AC6F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81" w:type="dxa"/>
            <w:gridSpan w:val="6"/>
            <w:tcBorders>
              <w:right w:val="nil"/>
            </w:tcBorders>
          </w:tcPr>
          <w:p w:rsidR="00AC6FFA" w:rsidRPr="00C11EC6" w:rsidRDefault="00AC6FFA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11EC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Номинация «Симфония осени» - рисунки </w:t>
            </w:r>
          </w:p>
        </w:tc>
      </w:tr>
      <w:tr w:rsidR="00AC6FFA" w:rsidRPr="004E0C1A" w:rsidTr="00AC6FFA">
        <w:tc>
          <w:tcPr>
            <w:tcW w:w="1008" w:type="dxa"/>
            <w:tcBorders>
              <w:right w:val="nil"/>
            </w:tcBorders>
          </w:tcPr>
          <w:p w:rsidR="00AC6FFA" w:rsidRPr="00F00594" w:rsidRDefault="00AC6FFA" w:rsidP="00AC6F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81" w:type="dxa"/>
            <w:gridSpan w:val="6"/>
            <w:tcBorders>
              <w:right w:val="nil"/>
            </w:tcBorders>
          </w:tcPr>
          <w:p w:rsidR="00AC6FFA" w:rsidRPr="00F00594" w:rsidRDefault="00AC6FFA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A17A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Категория – до 7 лет 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Азимов </w:t>
            </w: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Усмонали</w:t>
            </w:r>
            <w:proofErr w:type="spellEnd"/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CF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«Солнышко»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6" w:type="dxa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Петроченкова Вероника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CF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«Солнышко»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6" w:type="dxa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CF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«Солнышко»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6" w:type="dxa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Терехова Алена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CF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«Солнышко»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6" w:type="dxa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Черствов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CF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«Солнышко»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AC6FFA" w:rsidRPr="004E0C1A" w:rsidTr="00AC6FFA">
        <w:tc>
          <w:tcPr>
            <w:tcW w:w="1008" w:type="dxa"/>
          </w:tcPr>
          <w:p w:rsidR="00AC6FFA" w:rsidRPr="00F00594" w:rsidRDefault="00AC6FFA" w:rsidP="00AC6F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81" w:type="dxa"/>
            <w:gridSpan w:val="6"/>
          </w:tcPr>
          <w:p w:rsidR="00AC6FFA" w:rsidRPr="00F00594" w:rsidRDefault="00AC6FFA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A1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Категория –  7-11 лет 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Сергиенко Оливия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6" w:type="dxa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Степанов Алексей</w:t>
            </w:r>
          </w:p>
        </w:tc>
        <w:tc>
          <w:tcPr>
            <w:tcW w:w="3251" w:type="dxa"/>
            <w:gridSpan w:val="2"/>
          </w:tcPr>
          <w:p w:rsidR="009E1166" w:rsidRPr="00F00594" w:rsidRDefault="009E1166" w:rsidP="00804BE6"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6" w:type="dxa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 Василиса </w:t>
            </w:r>
          </w:p>
        </w:tc>
        <w:tc>
          <w:tcPr>
            <w:tcW w:w="3251" w:type="dxa"/>
            <w:gridSpan w:val="2"/>
          </w:tcPr>
          <w:p w:rsidR="009E1166" w:rsidRPr="00F00594" w:rsidRDefault="009E1166" w:rsidP="00804BE6"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Шабалина Ангелина </w:t>
            </w:r>
          </w:p>
        </w:tc>
        <w:tc>
          <w:tcPr>
            <w:tcW w:w="3251" w:type="dxa"/>
            <w:gridSpan w:val="2"/>
          </w:tcPr>
          <w:p w:rsidR="009E1166" w:rsidRPr="00F00594" w:rsidRDefault="009E1166" w:rsidP="00804BE6"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Лицова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251" w:type="dxa"/>
            <w:gridSpan w:val="2"/>
          </w:tcPr>
          <w:p w:rsidR="009E1166" w:rsidRPr="00F00594" w:rsidRDefault="009E1166" w:rsidP="00804BE6"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6" w:type="dxa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Кирилина Кира </w:t>
            </w:r>
          </w:p>
        </w:tc>
        <w:tc>
          <w:tcPr>
            <w:tcW w:w="3251" w:type="dxa"/>
            <w:gridSpan w:val="2"/>
          </w:tcPr>
          <w:p w:rsidR="009E1166" w:rsidRPr="00F00594" w:rsidRDefault="009E1166" w:rsidP="00804BE6"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9E1166" w:rsidRPr="00226400" w:rsidTr="00A95045">
        <w:trPr>
          <w:trHeight w:val="627"/>
        </w:trPr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Валерия </w:t>
            </w:r>
          </w:p>
        </w:tc>
        <w:tc>
          <w:tcPr>
            <w:tcW w:w="3251" w:type="dxa"/>
            <w:gridSpan w:val="2"/>
          </w:tcPr>
          <w:p w:rsidR="009E1166" w:rsidRPr="00F00594" w:rsidRDefault="009E1166" w:rsidP="00804BE6"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eastAsia="Calibri" w:hAnsi="Times New Roman" w:cs="Times New Roman"/>
                <w:sz w:val="24"/>
                <w:szCs w:val="24"/>
              </w:rPr>
              <w:t>Азимова Марьям</w:t>
            </w:r>
          </w:p>
        </w:tc>
        <w:tc>
          <w:tcPr>
            <w:tcW w:w="3251" w:type="dxa"/>
            <w:gridSpan w:val="2"/>
          </w:tcPr>
          <w:p w:rsidR="009E1166" w:rsidRPr="00F55235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ДМШ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6" w:type="dxa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Default="009E1166" w:rsidP="00804B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Переходцев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pPr>
              <w:jc w:val="center"/>
            </w:pPr>
            <w:r w:rsidRPr="007E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ДМШ</w:t>
            </w:r>
          </w:p>
        </w:tc>
        <w:tc>
          <w:tcPr>
            <w:tcW w:w="1296" w:type="dxa"/>
            <w:gridSpan w:val="2"/>
          </w:tcPr>
          <w:p w:rsidR="009E1166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</w:tcPr>
          <w:p w:rsidR="009E1166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Канагина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3251" w:type="dxa"/>
            <w:gridSpan w:val="2"/>
          </w:tcPr>
          <w:p w:rsidR="009E1166" w:rsidRPr="00F00594" w:rsidRDefault="009E1166" w:rsidP="00804BE6"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Ника </w:t>
            </w:r>
          </w:p>
        </w:tc>
        <w:tc>
          <w:tcPr>
            <w:tcW w:w="3251" w:type="dxa"/>
            <w:gridSpan w:val="2"/>
          </w:tcPr>
          <w:p w:rsidR="009E1166" w:rsidRPr="00F00594" w:rsidRDefault="009E1166" w:rsidP="00804BE6"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Никоноров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3251" w:type="dxa"/>
            <w:gridSpan w:val="2"/>
          </w:tcPr>
          <w:p w:rsidR="009E1166" w:rsidRPr="00F00594" w:rsidRDefault="009E1166" w:rsidP="00804BE6"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Переходцев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Виталий </w:t>
            </w:r>
          </w:p>
        </w:tc>
        <w:tc>
          <w:tcPr>
            <w:tcW w:w="3251" w:type="dxa"/>
            <w:gridSpan w:val="2"/>
          </w:tcPr>
          <w:p w:rsidR="009E1166" w:rsidRPr="00F00594" w:rsidRDefault="009E1166" w:rsidP="00804BE6"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Станкевич Вероника </w:t>
            </w:r>
          </w:p>
        </w:tc>
        <w:tc>
          <w:tcPr>
            <w:tcW w:w="3251" w:type="dxa"/>
            <w:gridSpan w:val="2"/>
          </w:tcPr>
          <w:p w:rsidR="009E1166" w:rsidRPr="00F00594" w:rsidRDefault="009E1166" w:rsidP="00804BE6"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Юнусова </w:t>
            </w: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1" w:type="dxa"/>
            <w:gridSpan w:val="2"/>
          </w:tcPr>
          <w:p w:rsidR="009E1166" w:rsidRPr="00F00594" w:rsidRDefault="009E1166" w:rsidP="00804BE6"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Аниськова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251" w:type="dxa"/>
            <w:gridSpan w:val="2"/>
          </w:tcPr>
          <w:p w:rsidR="009E1166" w:rsidRPr="00F00594" w:rsidRDefault="009E1166" w:rsidP="00804BE6"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Борисов  Арсений </w:t>
            </w:r>
          </w:p>
        </w:tc>
        <w:tc>
          <w:tcPr>
            <w:tcW w:w="3251" w:type="dxa"/>
            <w:gridSpan w:val="2"/>
          </w:tcPr>
          <w:p w:rsidR="009E1166" w:rsidRPr="00F00594" w:rsidRDefault="009E1166" w:rsidP="00804BE6"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Воднева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Ника </w:t>
            </w:r>
          </w:p>
        </w:tc>
        <w:tc>
          <w:tcPr>
            <w:tcW w:w="3251" w:type="dxa"/>
            <w:gridSpan w:val="2"/>
          </w:tcPr>
          <w:p w:rsidR="009E1166" w:rsidRPr="00F00594" w:rsidRDefault="009E1166" w:rsidP="00804BE6"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Ковалёва Полина </w:t>
            </w:r>
          </w:p>
        </w:tc>
        <w:tc>
          <w:tcPr>
            <w:tcW w:w="3251" w:type="dxa"/>
            <w:gridSpan w:val="2"/>
          </w:tcPr>
          <w:p w:rsidR="009E1166" w:rsidRPr="00F00594" w:rsidRDefault="009E1166" w:rsidP="00804BE6"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3251" w:type="dxa"/>
            <w:gridSpan w:val="2"/>
          </w:tcPr>
          <w:p w:rsidR="009E1166" w:rsidRPr="00F00594" w:rsidRDefault="009E1166" w:rsidP="00804BE6"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Полуэктова Надежда </w:t>
            </w:r>
          </w:p>
        </w:tc>
        <w:tc>
          <w:tcPr>
            <w:tcW w:w="3251" w:type="dxa"/>
            <w:gridSpan w:val="2"/>
          </w:tcPr>
          <w:p w:rsidR="009E1166" w:rsidRPr="00F00594" w:rsidRDefault="009E1166" w:rsidP="00804BE6"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Самусев Артём </w:t>
            </w:r>
          </w:p>
        </w:tc>
        <w:tc>
          <w:tcPr>
            <w:tcW w:w="3251" w:type="dxa"/>
            <w:gridSpan w:val="2"/>
          </w:tcPr>
          <w:p w:rsidR="009E1166" w:rsidRPr="00F00594" w:rsidRDefault="009E1166" w:rsidP="00804BE6"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Щекоткова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</w:p>
        </w:tc>
        <w:tc>
          <w:tcPr>
            <w:tcW w:w="3251" w:type="dxa"/>
            <w:gridSpan w:val="2"/>
          </w:tcPr>
          <w:p w:rsidR="009E1166" w:rsidRPr="00F00594" w:rsidRDefault="009E1166" w:rsidP="00804BE6"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Грамота за </w:t>
            </w: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Мухин Иван </w:t>
            </w:r>
          </w:p>
        </w:tc>
        <w:tc>
          <w:tcPr>
            <w:tcW w:w="3251" w:type="dxa"/>
            <w:gridSpan w:val="2"/>
          </w:tcPr>
          <w:p w:rsidR="009E1166" w:rsidRPr="00F00594" w:rsidRDefault="009E1166" w:rsidP="00804BE6"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Глухов Кирилл</w:t>
            </w:r>
          </w:p>
        </w:tc>
        <w:tc>
          <w:tcPr>
            <w:tcW w:w="3251" w:type="dxa"/>
            <w:gridSpan w:val="2"/>
          </w:tcPr>
          <w:p w:rsidR="009E1166" w:rsidRPr="00F00594" w:rsidRDefault="009E1166" w:rsidP="00804BE6"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Пименов Валерий</w:t>
            </w:r>
          </w:p>
        </w:tc>
        <w:tc>
          <w:tcPr>
            <w:tcW w:w="3251" w:type="dxa"/>
            <w:gridSpan w:val="2"/>
          </w:tcPr>
          <w:p w:rsidR="009E1166" w:rsidRPr="00F00594" w:rsidRDefault="009E1166" w:rsidP="00804BE6"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6" w:type="dxa"/>
          </w:tcPr>
          <w:p w:rsidR="009E1166" w:rsidRPr="00226400" w:rsidRDefault="009E1166" w:rsidP="00804BE6"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Абраменкова Ева </w:t>
            </w:r>
          </w:p>
        </w:tc>
        <w:tc>
          <w:tcPr>
            <w:tcW w:w="3251" w:type="dxa"/>
            <w:gridSpan w:val="2"/>
          </w:tcPr>
          <w:p w:rsidR="009E1166" w:rsidRPr="00F00594" w:rsidRDefault="009E1166" w:rsidP="00804BE6"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Головлёв Тимофей </w:t>
            </w:r>
          </w:p>
        </w:tc>
        <w:tc>
          <w:tcPr>
            <w:tcW w:w="3251" w:type="dxa"/>
            <w:gridSpan w:val="2"/>
          </w:tcPr>
          <w:p w:rsidR="009E1166" w:rsidRPr="00F00594" w:rsidRDefault="009E1166" w:rsidP="00804BE6"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Давыденков Андрей </w:t>
            </w:r>
          </w:p>
        </w:tc>
        <w:tc>
          <w:tcPr>
            <w:tcW w:w="3251" w:type="dxa"/>
            <w:gridSpan w:val="2"/>
          </w:tcPr>
          <w:p w:rsidR="009E1166" w:rsidRPr="00F00594" w:rsidRDefault="009E1166" w:rsidP="00804BE6"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Лавренков Михаил </w:t>
            </w:r>
          </w:p>
        </w:tc>
        <w:tc>
          <w:tcPr>
            <w:tcW w:w="3251" w:type="dxa"/>
            <w:gridSpan w:val="2"/>
          </w:tcPr>
          <w:p w:rsidR="009E1166" w:rsidRPr="00F00594" w:rsidRDefault="009E1166" w:rsidP="00804BE6"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Олеся </w:t>
            </w:r>
          </w:p>
        </w:tc>
        <w:tc>
          <w:tcPr>
            <w:tcW w:w="3251" w:type="dxa"/>
            <w:gridSpan w:val="2"/>
          </w:tcPr>
          <w:p w:rsidR="009E1166" w:rsidRPr="00F00594" w:rsidRDefault="009E1166" w:rsidP="00804BE6"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Никоноров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3251" w:type="dxa"/>
            <w:gridSpan w:val="2"/>
          </w:tcPr>
          <w:p w:rsidR="009E1166" w:rsidRPr="00F00594" w:rsidRDefault="009E1166" w:rsidP="00804BE6"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Солдатов Никита </w:t>
            </w:r>
          </w:p>
        </w:tc>
        <w:tc>
          <w:tcPr>
            <w:tcW w:w="3251" w:type="dxa"/>
            <w:gridSpan w:val="2"/>
          </w:tcPr>
          <w:p w:rsidR="009E1166" w:rsidRPr="00F00594" w:rsidRDefault="009E1166" w:rsidP="00804BE6"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3251" w:type="dxa"/>
            <w:gridSpan w:val="2"/>
          </w:tcPr>
          <w:p w:rsidR="009E1166" w:rsidRPr="00F00594" w:rsidRDefault="009E1166" w:rsidP="00804BE6"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Глистоенкова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64538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45389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645389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Кожекин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Матвей 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64538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45389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645389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Михеенков Виктор 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64538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45389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645389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Ширяева Виктория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64538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45389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645389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Алексеенков Семён 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Куцевич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Захар 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Куцевич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Макар 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Кучерявенкова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Рябцев Данила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Моисеенкова Алёна 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Скорняков Кирилл 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Судаков Назар 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Миначенков Алексей 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Кондрющенкова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Стрелова Анна 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Абдыбеков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Абид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Абдыбеков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Абидин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Ковалёв Николай 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Екатерина 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Чершинцев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Егоренкова Александра 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Точилова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Давыденков Станислав 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26400">
              <w:rPr>
                <w:rFonts w:ascii="Times New Roman" w:eastAsia="Calibri" w:hAnsi="Times New Roman" w:cs="Times New Roman"/>
                <w:sz w:val="24"/>
                <w:szCs w:val="24"/>
              </w:rPr>
              <w:t>зачкова</w:t>
            </w:r>
            <w:proofErr w:type="spellEnd"/>
            <w:r w:rsidRPr="00226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251" w:type="dxa"/>
            <w:gridSpan w:val="2"/>
            <w:vAlign w:val="center"/>
          </w:tcPr>
          <w:p w:rsidR="009E1166" w:rsidRDefault="009E1166" w:rsidP="00804BE6">
            <w:r w:rsidRPr="007E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ДМШ</w:t>
            </w:r>
          </w:p>
        </w:tc>
        <w:tc>
          <w:tcPr>
            <w:tcW w:w="1296" w:type="dxa"/>
            <w:gridSpan w:val="2"/>
          </w:tcPr>
          <w:p w:rsidR="009E1166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6" w:type="dxa"/>
            <w:vAlign w:val="center"/>
          </w:tcPr>
          <w:p w:rsidR="009E1166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076">
              <w:rPr>
                <w:rFonts w:ascii="Times New Roman" w:eastAsia="Calibri" w:hAnsi="Times New Roman" w:cs="Times New Roman"/>
                <w:sz w:val="24"/>
                <w:szCs w:val="24"/>
              </w:rPr>
              <w:t>Соловьёва Анастасия</w:t>
            </w:r>
          </w:p>
        </w:tc>
        <w:tc>
          <w:tcPr>
            <w:tcW w:w="3251" w:type="dxa"/>
            <w:gridSpan w:val="2"/>
            <w:vAlign w:val="center"/>
          </w:tcPr>
          <w:p w:rsidR="009E1166" w:rsidRDefault="009E1166" w:rsidP="00804BE6">
            <w:r w:rsidRPr="007E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ДМШ</w:t>
            </w:r>
          </w:p>
        </w:tc>
        <w:tc>
          <w:tcPr>
            <w:tcW w:w="1296" w:type="dxa"/>
            <w:gridSpan w:val="2"/>
          </w:tcPr>
          <w:p w:rsidR="009E1166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6" w:type="dxa"/>
            <w:vAlign w:val="center"/>
          </w:tcPr>
          <w:p w:rsidR="009E1166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D84076" w:rsidRDefault="009E1166" w:rsidP="00804B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Азимова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Марха</w:t>
            </w:r>
            <w:proofErr w:type="spellEnd"/>
          </w:p>
        </w:tc>
        <w:tc>
          <w:tcPr>
            <w:tcW w:w="3251" w:type="dxa"/>
            <w:gridSpan w:val="2"/>
            <w:vAlign w:val="center"/>
          </w:tcPr>
          <w:p w:rsidR="009E1166" w:rsidRDefault="009E1166" w:rsidP="00804BE6">
            <w:r w:rsidRPr="007E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ДМШ</w:t>
            </w:r>
          </w:p>
        </w:tc>
        <w:tc>
          <w:tcPr>
            <w:tcW w:w="1296" w:type="dxa"/>
            <w:gridSpan w:val="2"/>
          </w:tcPr>
          <w:p w:rsidR="009E1166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6" w:type="dxa"/>
            <w:vAlign w:val="center"/>
          </w:tcPr>
          <w:p w:rsidR="009E1166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Default="009E1166" w:rsidP="00804B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Глинкина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3251" w:type="dxa"/>
            <w:gridSpan w:val="2"/>
            <w:vAlign w:val="center"/>
          </w:tcPr>
          <w:p w:rsidR="009E1166" w:rsidRDefault="009E1166" w:rsidP="00804BE6">
            <w:r w:rsidRPr="007E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ДМШ</w:t>
            </w:r>
          </w:p>
        </w:tc>
        <w:tc>
          <w:tcPr>
            <w:tcW w:w="1296" w:type="dxa"/>
            <w:gridSpan w:val="2"/>
          </w:tcPr>
          <w:p w:rsidR="009E1166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  <w:vAlign w:val="center"/>
          </w:tcPr>
          <w:p w:rsidR="009E1166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D84076" w:rsidRDefault="009E1166" w:rsidP="00804B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Азимова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Марха</w:t>
            </w:r>
            <w:proofErr w:type="spellEnd"/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9314CE">
              <w:rPr>
                <w:rFonts w:ascii="Times New Roman" w:hAnsi="Times New Roman" w:cs="Times New Roman"/>
                <w:sz w:val="24"/>
                <w:szCs w:val="24"/>
              </w:rPr>
              <w:t>МБУДО ДДТ т/о «Играем и учимся по-английски»</w:t>
            </w:r>
          </w:p>
        </w:tc>
        <w:tc>
          <w:tcPr>
            <w:tcW w:w="1296" w:type="dxa"/>
            <w:gridSpan w:val="2"/>
          </w:tcPr>
          <w:p w:rsidR="009E1166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6" w:type="dxa"/>
            <w:vAlign w:val="center"/>
          </w:tcPr>
          <w:p w:rsidR="009E1166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Лавренков Михаил 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9314CE">
              <w:rPr>
                <w:rFonts w:ascii="Times New Roman" w:hAnsi="Times New Roman" w:cs="Times New Roman"/>
                <w:sz w:val="24"/>
                <w:szCs w:val="24"/>
              </w:rPr>
              <w:t>МБУДО ДДТ т/о «Играем и учимся по-английски»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Воднева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Ника</w:t>
            </w:r>
          </w:p>
          <w:p w:rsidR="009E1166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Полуэктова Надежда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9314CE">
              <w:rPr>
                <w:rFonts w:ascii="Times New Roman" w:hAnsi="Times New Roman" w:cs="Times New Roman"/>
                <w:sz w:val="24"/>
                <w:szCs w:val="24"/>
              </w:rPr>
              <w:t>МБУДО ДДТ т/о «Играем и учимся по-английски»</w:t>
            </w:r>
          </w:p>
        </w:tc>
        <w:tc>
          <w:tcPr>
            <w:tcW w:w="1296" w:type="dxa"/>
            <w:gridSpan w:val="2"/>
          </w:tcPr>
          <w:p w:rsidR="009E1166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9E1166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Мария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9314CE">
              <w:rPr>
                <w:rFonts w:ascii="Times New Roman" w:hAnsi="Times New Roman" w:cs="Times New Roman"/>
                <w:sz w:val="24"/>
                <w:szCs w:val="24"/>
              </w:rPr>
              <w:t>МБУДО ДДТ т/о «Играем и учимся по-английски»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 Кирилл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9314CE">
              <w:rPr>
                <w:rFonts w:ascii="Times New Roman" w:hAnsi="Times New Roman" w:cs="Times New Roman"/>
                <w:sz w:val="24"/>
                <w:szCs w:val="24"/>
              </w:rPr>
              <w:t>МБУДО ДДТ т/о «Играем и учимся по-английски»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9314CE">
              <w:rPr>
                <w:rFonts w:ascii="Times New Roman" w:hAnsi="Times New Roman" w:cs="Times New Roman"/>
                <w:sz w:val="24"/>
                <w:szCs w:val="24"/>
              </w:rPr>
              <w:t>МБУДО ДДТ т/о «Играем и учимся по-английски»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9314CE">
              <w:rPr>
                <w:rFonts w:ascii="Times New Roman" w:hAnsi="Times New Roman" w:cs="Times New Roman"/>
                <w:sz w:val="24"/>
                <w:szCs w:val="24"/>
              </w:rPr>
              <w:t>МБУДО ДДТ т/о «Играем и учимся по-английски»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4E0C1A" w:rsidTr="00804BE6">
        <w:tc>
          <w:tcPr>
            <w:tcW w:w="9889" w:type="dxa"/>
            <w:gridSpan w:val="7"/>
          </w:tcPr>
          <w:p w:rsidR="009E1166" w:rsidRPr="00F00594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Категория –  12-14 лет 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Сергиенко Виолетта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6" w:type="dxa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Воронов Семён 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6" w:type="dxa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Конкина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251" w:type="dxa"/>
            <w:gridSpan w:val="2"/>
          </w:tcPr>
          <w:p w:rsidR="009E1166" w:rsidRPr="00F00594" w:rsidRDefault="009E1166" w:rsidP="00804BE6"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6" w:type="dxa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pPr>
              <w:jc w:val="center"/>
            </w:pPr>
            <w:r w:rsidRPr="007E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ДМШ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6" w:type="dxa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Точилов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Болотенкова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Грамота за </w:t>
            </w: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Гендик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3251" w:type="dxa"/>
            <w:gridSpan w:val="2"/>
          </w:tcPr>
          <w:p w:rsidR="009E1166" w:rsidRPr="00F00594" w:rsidRDefault="009E1166" w:rsidP="00804BE6"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F00594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Кальчева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Ляпченкова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Елизавета 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AC6FFA" w:rsidRPr="00226400" w:rsidTr="00AC6FFA">
        <w:tc>
          <w:tcPr>
            <w:tcW w:w="1008" w:type="dxa"/>
          </w:tcPr>
          <w:p w:rsidR="00AC6FFA" w:rsidRPr="00F00594" w:rsidRDefault="00AC6FFA" w:rsidP="00AC6F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81" w:type="dxa"/>
            <w:gridSpan w:val="6"/>
          </w:tcPr>
          <w:p w:rsidR="00AC6FFA" w:rsidRPr="00F00594" w:rsidRDefault="00AC6FFA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Категория –  15-17 лет 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Моисеенкова Диана </w:t>
            </w:r>
          </w:p>
        </w:tc>
        <w:tc>
          <w:tcPr>
            <w:tcW w:w="3251" w:type="dxa"/>
            <w:gridSpan w:val="2"/>
          </w:tcPr>
          <w:p w:rsidR="009E1166" w:rsidRDefault="009E1166" w:rsidP="00804BE6">
            <w:r w:rsidRPr="0016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6" w:type="dxa"/>
            <w:gridSpan w:val="2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6" w:type="dxa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AC6FFA" w:rsidRPr="00226400" w:rsidTr="00AC6FFA">
        <w:trPr>
          <w:trHeight w:val="254"/>
        </w:trPr>
        <w:tc>
          <w:tcPr>
            <w:tcW w:w="1008" w:type="dxa"/>
            <w:tcBorders>
              <w:bottom w:val="single" w:sz="4" w:space="0" w:color="auto"/>
            </w:tcBorders>
          </w:tcPr>
          <w:p w:rsidR="00AC6FFA" w:rsidRPr="006A17AF" w:rsidRDefault="00AC6FFA" w:rsidP="00AC6F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81" w:type="dxa"/>
            <w:gridSpan w:val="6"/>
            <w:tcBorders>
              <w:bottom w:val="single" w:sz="4" w:space="0" w:color="auto"/>
            </w:tcBorders>
          </w:tcPr>
          <w:p w:rsidR="00AC6FFA" w:rsidRPr="006A17AF" w:rsidRDefault="00AC6FFA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A17A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Номинация ««Умелые ручки» - поделки</w:t>
            </w:r>
          </w:p>
        </w:tc>
      </w:tr>
      <w:tr w:rsidR="00AC6FFA" w:rsidRPr="00226400" w:rsidTr="00AC6FFA">
        <w:trPr>
          <w:trHeight w:val="88"/>
        </w:trPr>
        <w:tc>
          <w:tcPr>
            <w:tcW w:w="1008" w:type="dxa"/>
            <w:tcBorders>
              <w:top w:val="nil"/>
            </w:tcBorders>
          </w:tcPr>
          <w:p w:rsidR="00AC6FFA" w:rsidRDefault="00AC6FFA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AC6FFA" w:rsidRPr="00226400" w:rsidRDefault="00AC6FFA" w:rsidP="00AC6F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1" w:type="dxa"/>
            <w:gridSpan w:val="6"/>
            <w:tcBorders>
              <w:top w:val="nil"/>
            </w:tcBorders>
          </w:tcPr>
          <w:p w:rsidR="00AC6FFA" w:rsidRPr="006A17AF" w:rsidRDefault="00AC6FFA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A17A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Категория – до 7 лет </w:t>
            </w:r>
          </w:p>
          <w:p w:rsidR="00AC6FFA" w:rsidRPr="00226400" w:rsidRDefault="00AC6FFA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Хмельницкая Софья 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166" w:rsidRPr="00DB131A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B131A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DB131A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6" w:type="dxa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Ксения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</w:tcBorders>
          </w:tcPr>
          <w:p w:rsidR="009E1166" w:rsidRDefault="009E1166" w:rsidP="00804BE6">
            <w:r w:rsidRPr="00DB1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«Солнышко»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</w:tcBorders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6" w:type="dxa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м.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9E1166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Леоненков Владимир</w:t>
            </w:r>
          </w:p>
          <w:p w:rsidR="009E1166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 Константин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</w:tcBorders>
          </w:tcPr>
          <w:p w:rsidR="009E1166" w:rsidRPr="00DB131A" w:rsidRDefault="009E1166" w:rsidP="00804B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«Солнышко»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</w:tcBorders>
          </w:tcPr>
          <w:p w:rsidR="009E1166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9E1166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6" w:type="dxa"/>
          </w:tcPr>
          <w:p w:rsidR="009E1166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м.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9E1166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Базылева Арина</w:t>
            </w:r>
          </w:p>
          <w:p w:rsidR="009E1166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Анфиса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</w:tcBorders>
          </w:tcPr>
          <w:p w:rsidR="009E1166" w:rsidRDefault="009E1166" w:rsidP="00804B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«Солнышко»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</w:tcBorders>
          </w:tcPr>
          <w:p w:rsidR="009E1166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9E1166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6" w:type="dxa"/>
          </w:tcPr>
          <w:p w:rsidR="009E1166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м.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Софья</w:t>
            </w:r>
          </w:p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 Анна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«Солнышко»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6" w:type="dxa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м.</w:t>
            </w:r>
          </w:p>
        </w:tc>
      </w:tr>
      <w:tr w:rsidR="00AC6FFA" w:rsidRPr="00226400" w:rsidTr="00AC6FFA">
        <w:tc>
          <w:tcPr>
            <w:tcW w:w="1008" w:type="dxa"/>
          </w:tcPr>
          <w:p w:rsidR="00AC6FFA" w:rsidRDefault="00AC6FFA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C6FFA" w:rsidRPr="00226400" w:rsidRDefault="00AC6FFA" w:rsidP="00AC6F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1" w:type="dxa"/>
            <w:gridSpan w:val="6"/>
          </w:tcPr>
          <w:p w:rsidR="00AC6FFA" w:rsidRPr="006A17AF" w:rsidRDefault="00AC6FFA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A1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Категория –  7-11 лет </w:t>
            </w:r>
          </w:p>
          <w:p w:rsidR="00AC6FFA" w:rsidRPr="00226400" w:rsidRDefault="00AC6FFA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Фомина Александра 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Pr="00D26969" w:rsidRDefault="009E1166" w:rsidP="00804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6" w:type="dxa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м.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</w:tcPr>
          <w:p w:rsidR="009E1166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м.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Глистоенкова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ДДТ, </w:t>
            </w:r>
          </w:p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т/о «Бисероплетение»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6" w:type="dxa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1м.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Полина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ДДТ, </w:t>
            </w:r>
          </w:p>
          <w:p w:rsidR="009E1166" w:rsidRDefault="009E1166" w:rsidP="00804B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т/о «Бисероплетение»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6" w:type="dxa"/>
          </w:tcPr>
          <w:p w:rsidR="009E1166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1м.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Полина</w:t>
            </w:r>
          </w:p>
          <w:p w:rsidR="009E1166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Глистоенкова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ДДТ, </w:t>
            </w:r>
          </w:p>
          <w:p w:rsidR="009E1166" w:rsidRDefault="009E1166" w:rsidP="00804B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т/о «Моделирование из бумаги»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9E1166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6" w:type="dxa"/>
          </w:tcPr>
          <w:p w:rsidR="009E1166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1м.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Цыганкова Кристина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6" w:type="dxa"/>
          </w:tcPr>
          <w:p w:rsidR="009E1166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2м.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Pr="006A17AF" w:rsidRDefault="009E1166" w:rsidP="00804BE6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ДДТ, т/о «Волшебный мир бумаги»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6" w:type="dxa"/>
          </w:tcPr>
          <w:p w:rsidR="009E1166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2м.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Степанов Алексей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Pr="006A17AF" w:rsidRDefault="009E1166" w:rsidP="00804BE6">
            <w:r w:rsidRPr="006A17A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A17AF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6A17AF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6" w:type="dxa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м.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Валерия 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ДДТ, </w:t>
            </w:r>
          </w:p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т/о «Бисероплетение»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Олеся 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ДДТ, </w:t>
            </w:r>
          </w:p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т/о «Бисероплетение»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</w:tcPr>
          <w:p w:rsidR="009E1166" w:rsidRPr="00226400" w:rsidRDefault="009E1166" w:rsidP="00804BE6"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ДДТ, </w:t>
            </w:r>
          </w:p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т/о «Бисероплетение»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</w:tcPr>
          <w:p w:rsidR="009E1166" w:rsidRPr="00226400" w:rsidRDefault="009E1166" w:rsidP="00804BE6"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ДДТ, </w:t>
            </w:r>
          </w:p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т/о «Бисероплетение»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</w:tcPr>
          <w:p w:rsidR="009E1166" w:rsidRPr="00226400" w:rsidRDefault="009E1166" w:rsidP="00804BE6"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Канагина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Pr="006A17AF" w:rsidRDefault="009E1166" w:rsidP="00804BE6">
            <w:r w:rsidRPr="006A17A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A17AF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6A17AF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3110" w:type="dxa"/>
            <w:tcBorders>
              <w:top w:val="single" w:sz="4" w:space="0" w:color="auto"/>
            </w:tcBorders>
          </w:tcPr>
          <w:p w:rsidR="009E1166" w:rsidRPr="006A17AF" w:rsidRDefault="009E1166" w:rsidP="00804B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</w:tcBorders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Куцевич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Захар </w:t>
            </w:r>
          </w:p>
        </w:tc>
        <w:tc>
          <w:tcPr>
            <w:tcW w:w="3110" w:type="dxa"/>
            <w:tcBorders>
              <w:top w:val="single" w:sz="4" w:space="0" w:color="auto"/>
            </w:tcBorders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</w:tcBorders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Кучерявенкова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3110" w:type="dxa"/>
            <w:tcBorders>
              <w:top w:val="single" w:sz="4" w:space="0" w:color="auto"/>
            </w:tcBorders>
          </w:tcPr>
          <w:p w:rsidR="009E1166" w:rsidRDefault="009E1166" w:rsidP="00804BE6">
            <w:r w:rsidRPr="00BA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</w:tcBorders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Лисе</w:t>
            </w:r>
            <w:r w:rsidR="003C1A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3110" w:type="dxa"/>
            <w:tcBorders>
              <w:top w:val="single" w:sz="4" w:space="0" w:color="auto"/>
            </w:tcBorders>
          </w:tcPr>
          <w:p w:rsidR="009E1166" w:rsidRDefault="009E1166" w:rsidP="00804BE6">
            <w:r w:rsidRPr="00BA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</w:tcBorders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Моисеенкова Алена</w:t>
            </w:r>
          </w:p>
        </w:tc>
        <w:tc>
          <w:tcPr>
            <w:tcW w:w="3110" w:type="dxa"/>
            <w:tcBorders>
              <w:top w:val="single" w:sz="4" w:space="0" w:color="auto"/>
            </w:tcBorders>
          </w:tcPr>
          <w:p w:rsidR="009E1166" w:rsidRPr="006A17AF" w:rsidRDefault="009E1166" w:rsidP="00804B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</w:tcBorders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Рябцев Данила</w:t>
            </w:r>
          </w:p>
        </w:tc>
        <w:tc>
          <w:tcPr>
            <w:tcW w:w="3110" w:type="dxa"/>
            <w:tcBorders>
              <w:top w:val="single" w:sz="4" w:space="0" w:color="auto"/>
            </w:tcBorders>
          </w:tcPr>
          <w:p w:rsidR="009E1166" w:rsidRDefault="009E1166" w:rsidP="00804BE6">
            <w:r w:rsidRPr="00EC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</w:tcBorders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Сергиенко Оливия</w:t>
            </w:r>
          </w:p>
        </w:tc>
        <w:tc>
          <w:tcPr>
            <w:tcW w:w="3110" w:type="dxa"/>
            <w:tcBorders>
              <w:top w:val="single" w:sz="4" w:space="0" w:color="auto"/>
            </w:tcBorders>
          </w:tcPr>
          <w:p w:rsidR="009E1166" w:rsidRDefault="009E1166" w:rsidP="00804BE6">
            <w:r w:rsidRPr="00EC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</w:tcBorders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Скорняков Кирилл </w:t>
            </w:r>
          </w:p>
        </w:tc>
        <w:tc>
          <w:tcPr>
            <w:tcW w:w="3110" w:type="dxa"/>
            <w:tcBorders>
              <w:top w:val="single" w:sz="4" w:space="0" w:color="auto"/>
            </w:tcBorders>
          </w:tcPr>
          <w:p w:rsidR="009E1166" w:rsidRDefault="009E1166" w:rsidP="00804BE6">
            <w:r w:rsidRPr="00CC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</w:tcBorders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Судаков Назар </w:t>
            </w:r>
          </w:p>
        </w:tc>
        <w:tc>
          <w:tcPr>
            <w:tcW w:w="3110" w:type="dxa"/>
            <w:tcBorders>
              <w:top w:val="single" w:sz="4" w:space="0" w:color="auto"/>
            </w:tcBorders>
          </w:tcPr>
          <w:p w:rsidR="009E1166" w:rsidRDefault="009E1166" w:rsidP="00804BE6">
            <w:r w:rsidRPr="00CC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</w:tcBorders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AC6FFA" w:rsidRPr="00226400" w:rsidTr="00AC6FFA">
        <w:tc>
          <w:tcPr>
            <w:tcW w:w="1008" w:type="dxa"/>
          </w:tcPr>
          <w:p w:rsidR="00AC6FFA" w:rsidRDefault="00AC6FFA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C6FFA" w:rsidRPr="00226400" w:rsidRDefault="00AC6FFA" w:rsidP="00AC6F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1" w:type="dxa"/>
            <w:gridSpan w:val="6"/>
          </w:tcPr>
          <w:p w:rsidR="00AC6FFA" w:rsidRPr="006A17AF" w:rsidRDefault="00AC6FFA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A1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Категория –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12-14</w:t>
            </w:r>
            <w:r w:rsidRPr="006A1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лет </w:t>
            </w:r>
          </w:p>
          <w:p w:rsidR="00AC6FFA" w:rsidRPr="00226400" w:rsidRDefault="00AC6FFA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Конкина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</w:tcBorders>
          </w:tcPr>
          <w:p w:rsidR="009E1166" w:rsidRPr="006A17AF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A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A17AF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6A17AF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</w:tcBorders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6" w:type="dxa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AC6FFA" w:rsidRPr="00226400" w:rsidTr="00AC6FFA">
        <w:tc>
          <w:tcPr>
            <w:tcW w:w="1008" w:type="dxa"/>
          </w:tcPr>
          <w:p w:rsidR="00AC6FFA" w:rsidRDefault="00AC6FFA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C6FFA" w:rsidRPr="00226400" w:rsidRDefault="00AC6FFA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1" w:type="dxa"/>
            <w:gridSpan w:val="6"/>
          </w:tcPr>
          <w:p w:rsidR="00AC6FFA" w:rsidRDefault="00AC6FFA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Категория –  15-17 лет </w:t>
            </w:r>
          </w:p>
          <w:p w:rsidR="00AC6FFA" w:rsidRPr="00226400" w:rsidRDefault="00AC6FFA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Моисеенкова Диана 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</w:tcBorders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</w:tcBorders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6" w:type="dxa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1м.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Анастасия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</w:tcBorders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</w:tcBorders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6" w:type="dxa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2м.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8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Светлана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166" w:rsidRPr="006A17AF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6" w:type="dxa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3м.</w:t>
            </w:r>
          </w:p>
        </w:tc>
      </w:tr>
      <w:tr w:rsidR="00AC6FFA" w:rsidRPr="00226400" w:rsidTr="00AC6FFA">
        <w:tc>
          <w:tcPr>
            <w:tcW w:w="1008" w:type="dxa"/>
          </w:tcPr>
          <w:p w:rsidR="00AC6FFA" w:rsidRDefault="00AC6FFA" w:rsidP="00AC6F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1" w:type="dxa"/>
            <w:gridSpan w:val="6"/>
          </w:tcPr>
          <w:p w:rsidR="00AC6FFA" w:rsidRDefault="00AC6FFA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6A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«Художественное слово» - </w:t>
            </w:r>
            <w:r w:rsidRPr="003216AC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исполнение стихотворений</w:t>
            </w:r>
          </w:p>
        </w:tc>
      </w:tr>
      <w:tr w:rsidR="00AC6FFA" w:rsidRPr="00226400" w:rsidTr="00AC6FFA">
        <w:tc>
          <w:tcPr>
            <w:tcW w:w="1008" w:type="dxa"/>
          </w:tcPr>
          <w:p w:rsidR="00AC6FFA" w:rsidRDefault="00AC6FFA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C6FFA" w:rsidRDefault="00AC6FFA" w:rsidP="00AC6F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1" w:type="dxa"/>
            <w:gridSpan w:val="6"/>
          </w:tcPr>
          <w:p w:rsidR="00AC6FFA" w:rsidRDefault="00AC6FFA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Категория –  до 7 лет </w:t>
            </w:r>
          </w:p>
          <w:p w:rsidR="00AC6FFA" w:rsidRDefault="00AC6FFA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10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Фома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«Чебурашка»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6" w:type="dxa"/>
          </w:tcPr>
          <w:p w:rsidR="009E1166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2м.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10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«Чебурашка»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6" w:type="dxa"/>
          </w:tcPr>
          <w:p w:rsidR="009E1166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3м.</w:t>
            </w:r>
          </w:p>
        </w:tc>
      </w:tr>
      <w:tr w:rsidR="00AC6FFA" w:rsidRPr="00226400" w:rsidTr="00AC6FFA">
        <w:tc>
          <w:tcPr>
            <w:tcW w:w="1008" w:type="dxa"/>
          </w:tcPr>
          <w:p w:rsidR="00AC6FFA" w:rsidRDefault="00AC6FFA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C6FFA" w:rsidRDefault="00AC6FFA" w:rsidP="00AC6F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1" w:type="dxa"/>
            <w:gridSpan w:val="6"/>
          </w:tcPr>
          <w:p w:rsidR="00AC6FFA" w:rsidRPr="006A17AF" w:rsidRDefault="00AC6FFA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A1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Категория –  7-11 лет </w:t>
            </w:r>
          </w:p>
          <w:p w:rsidR="00AC6FFA" w:rsidRDefault="00AC6FFA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10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Кондрющенкова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r w:rsidRPr="00C1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2м.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10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Кислова Мария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A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A17AF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6A17AF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6" w:type="dxa"/>
          </w:tcPr>
          <w:p w:rsidR="009E1166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3м.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10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Абдыбеков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Абид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r w:rsidRPr="00C1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10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 Магомед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166" w:rsidRPr="003D4FE6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E6">
              <w:rPr>
                <w:rFonts w:ascii="Times New Roman" w:hAnsi="Times New Roman" w:cs="Times New Roman"/>
                <w:sz w:val="24"/>
                <w:szCs w:val="24"/>
              </w:rPr>
              <w:t>МБУДО ДДТ т/о «Играем и учимся по-английски»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10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Кирилина Кира 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r w:rsidRPr="001D3F72">
              <w:rPr>
                <w:rFonts w:ascii="Times New Roman" w:hAnsi="Times New Roman" w:cs="Times New Roman"/>
                <w:sz w:val="24"/>
                <w:szCs w:val="24"/>
              </w:rPr>
              <w:t>МБУДО ДДТ т/о «Играем и учимся по-английски»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  <w:vAlign w:val="center"/>
          </w:tcPr>
          <w:p w:rsidR="009E1166" w:rsidRDefault="009E1166" w:rsidP="00804BE6">
            <w:r w:rsidRPr="002D0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10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Ангелина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r w:rsidRPr="001D3F72">
              <w:rPr>
                <w:rFonts w:ascii="Times New Roman" w:hAnsi="Times New Roman" w:cs="Times New Roman"/>
                <w:sz w:val="24"/>
                <w:szCs w:val="24"/>
              </w:rPr>
              <w:t>МБУДО ДДТ т/о «Играем и учимся по-английски»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  <w:vAlign w:val="center"/>
          </w:tcPr>
          <w:p w:rsidR="009E1166" w:rsidRDefault="009E1166" w:rsidP="00804BE6">
            <w:r w:rsidRPr="002D0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10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Pr="00D84076" w:rsidRDefault="009E1166" w:rsidP="00804B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Азимова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Марха</w:t>
            </w:r>
            <w:proofErr w:type="spellEnd"/>
          </w:p>
        </w:tc>
        <w:tc>
          <w:tcPr>
            <w:tcW w:w="3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 т/о «Играем и учимся по-английски»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6" w:type="dxa"/>
            <w:vAlign w:val="center"/>
          </w:tcPr>
          <w:p w:rsidR="009E1166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AC6FFA" w:rsidRPr="00226400" w:rsidTr="00A95045">
        <w:tc>
          <w:tcPr>
            <w:tcW w:w="1008" w:type="dxa"/>
          </w:tcPr>
          <w:p w:rsidR="00AC6FFA" w:rsidRDefault="00AC6FFA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C6FFA" w:rsidRPr="00226400" w:rsidRDefault="00AC6FFA" w:rsidP="00AC6F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1" w:type="dxa"/>
            <w:gridSpan w:val="6"/>
          </w:tcPr>
          <w:p w:rsidR="00AC6FFA" w:rsidRPr="006A17AF" w:rsidRDefault="00AC6FFA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A1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Категория –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12-14</w:t>
            </w:r>
            <w:r w:rsidRPr="006A1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лет </w:t>
            </w:r>
          </w:p>
          <w:p w:rsidR="00AC6FFA" w:rsidRPr="00226400" w:rsidRDefault="00AC6FFA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10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Сергиенко Виолетта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r w:rsidRPr="00C1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6" w:type="dxa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10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Егоренкова Александра 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r w:rsidRPr="00F5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6" w:type="dxa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10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Сергиенко Виолетта</w:t>
            </w:r>
          </w:p>
          <w:p w:rsidR="009E1166" w:rsidRDefault="009E1166" w:rsidP="00804B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8AB">
              <w:rPr>
                <w:rFonts w:ascii="Times New Roman" w:eastAsia="Calibri" w:hAnsi="Times New Roman" w:cs="Times New Roman"/>
                <w:sz w:val="24"/>
                <w:szCs w:val="24"/>
              </w:rPr>
              <w:t>Миначенков Николай</w:t>
            </w:r>
          </w:p>
          <w:p w:rsidR="009E1166" w:rsidRDefault="009E1166" w:rsidP="00804B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Таран Максим</w:t>
            </w:r>
          </w:p>
          <w:p w:rsidR="009E1166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AB">
              <w:rPr>
                <w:rFonts w:ascii="Times New Roman" w:hAnsi="Times New Roman" w:cs="Times New Roman"/>
                <w:sz w:val="24"/>
                <w:szCs w:val="24"/>
              </w:rPr>
              <w:t>Ляпченкова</w:t>
            </w:r>
            <w:proofErr w:type="spellEnd"/>
            <w:r w:rsidRPr="00C018AB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Воронов Семён</w:t>
            </w:r>
          </w:p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Макарова Елизавета</w:t>
            </w:r>
            <w:r w:rsidRPr="00C018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166" w:rsidRPr="00F54C92" w:rsidRDefault="009E1166" w:rsidP="00804B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«Болтутинская СШ»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9E1166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9E1166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9E1166" w:rsidRDefault="009E1166" w:rsidP="00804B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E1166" w:rsidRDefault="009E1166" w:rsidP="00804B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6" w:type="dxa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3м.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10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Кальчева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r w:rsidRPr="00F5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10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Чершинцев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r w:rsidRPr="00F5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10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Точилов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r w:rsidRPr="00F5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AC6FFA" w:rsidRPr="00226400" w:rsidTr="00A95045">
        <w:tc>
          <w:tcPr>
            <w:tcW w:w="1008" w:type="dxa"/>
          </w:tcPr>
          <w:p w:rsidR="00AC6FFA" w:rsidRDefault="00AC6FFA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C6FFA" w:rsidRPr="00226400" w:rsidRDefault="00AC6FFA" w:rsidP="00AC6F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1" w:type="dxa"/>
            <w:gridSpan w:val="6"/>
          </w:tcPr>
          <w:p w:rsidR="00AC6FFA" w:rsidRDefault="00AC6FFA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Категория –  15-17 лет </w:t>
            </w:r>
          </w:p>
          <w:p w:rsidR="00AC6FFA" w:rsidRPr="00226400" w:rsidRDefault="00AC6FFA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10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Моисеенкова Диана 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r w:rsidRPr="00F5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6" w:type="dxa"/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м.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10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Диана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166" w:rsidRPr="00C1086F" w:rsidRDefault="009E1166" w:rsidP="00804B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9E1166" w:rsidRPr="00226400" w:rsidTr="00A95045">
        <w:tc>
          <w:tcPr>
            <w:tcW w:w="1008" w:type="dxa"/>
          </w:tcPr>
          <w:p w:rsidR="009E1166" w:rsidRPr="00226400" w:rsidRDefault="009E1166" w:rsidP="009E1166">
            <w:pPr>
              <w:pStyle w:val="a4"/>
              <w:numPr>
                <w:ilvl w:val="0"/>
                <w:numId w:val="10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Куцевич</w:t>
            </w:r>
            <w:proofErr w:type="spell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166" w:rsidRDefault="009E1166" w:rsidP="00804BE6">
            <w:r w:rsidRPr="00C1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«Болтутинская СШ»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166" w:rsidRPr="00226400" w:rsidRDefault="009E1166" w:rsidP="00804B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6" w:type="dxa"/>
            <w:vAlign w:val="center"/>
          </w:tcPr>
          <w:p w:rsidR="009E1166" w:rsidRPr="00226400" w:rsidRDefault="009E1166" w:rsidP="00804BE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</w:tc>
      </w:tr>
    </w:tbl>
    <w:p w:rsidR="009E1166" w:rsidRDefault="009E1166" w:rsidP="009E1166"/>
    <w:p w:rsidR="007442C1" w:rsidRDefault="007442C1" w:rsidP="007442C1"/>
    <w:p w:rsidR="007442C1" w:rsidRDefault="007442C1" w:rsidP="00A94E1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7442C1" w:rsidRDefault="007442C1" w:rsidP="00A94E1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7442C1" w:rsidRDefault="007442C1" w:rsidP="00A94E1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7442C1" w:rsidRDefault="007442C1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74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10758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BF2138"/>
    <w:multiLevelType w:val="hybridMultilevel"/>
    <w:tmpl w:val="10C23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B14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DB02B0"/>
    <w:multiLevelType w:val="hybridMultilevel"/>
    <w:tmpl w:val="9B8E3ECE"/>
    <w:lvl w:ilvl="0" w:tplc="E092008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3B8E7002"/>
    <w:multiLevelType w:val="multilevel"/>
    <w:tmpl w:val="9C4806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140E1"/>
    <w:multiLevelType w:val="hybridMultilevel"/>
    <w:tmpl w:val="10C23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C18A4"/>
    <w:multiLevelType w:val="hybridMultilevel"/>
    <w:tmpl w:val="10C23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E72A2"/>
    <w:multiLevelType w:val="multilevel"/>
    <w:tmpl w:val="02BAF6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B30CB"/>
    <w:multiLevelType w:val="multilevel"/>
    <w:tmpl w:val="0E06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0D"/>
    <w:rsid w:val="002C70E9"/>
    <w:rsid w:val="003C1A41"/>
    <w:rsid w:val="004670DD"/>
    <w:rsid w:val="0059770D"/>
    <w:rsid w:val="007442C1"/>
    <w:rsid w:val="00804BE6"/>
    <w:rsid w:val="00834D50"/>
    <w:rsid w:val="009E1166"/>
    <w:rsid w:val="00A56912"/>
    <w:rsid w:val="00A94E1D"/>
    <w:rsid w:val="00A95045"/>
    <w:rsid w:val="00AC6FFA"/>
    <w:rsid w:val="00C43BD8"/>
    <w:rsid w:val="00D80A3B"/>
    <w:rsid w:val="00DF1A34"/>
    <w:rsid w:val="00E02758"/>
    <w:rsid w:val="00FA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42C1"/>
    <w:pPr>
      <w:ind w:left="720"/>
      <w:contextualSpacing/>
    </w:pPr>
  </w:style>
  <w:style w:type="paragraph" w:customStyle="1" w:styleId="Style10">
    <w:name w:val="Style10"/>
    <w:basedOn w:val="a"/>
    <w:uiPriority w:val="99"/>
    <w:rsid w:val="007442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442C1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uiPriority w:val="59"/>
    <w:rsid w:val="009E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E116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95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42C1"/>
    <w:pPr>
      <w:ind w:left="720"/>
      <w:contextualSpacing/>
    </w:pPr>
  </w:style>
  <w:style w:type="paragraph" w:customStyle="1" w:styleId="Style10">
    <w:name w:val="Style10"/>
    <w:basedOn w:val="a"/>
    <w:uiPriority w:val="99"/>
    <w:rsid w:val="007442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442C1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uiPriority w:val="59"/>
    <w:rsid w:val="009E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E116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95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9</cp:revision>
  <dcterms:created xsi:type="dcterms:W3CDTF">2022-11-22T06:57:00Z</dcterms:created>
  <dcterms:modified xsi:type="dcterms:W3CDTF">2022-11-29T10:36:00Z</dcterms:modified>
</cp:coreProperties>
</file>