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посети</w:t>
      </w:r>
      <w:r w:rsidR="007C1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="007C1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Ханинского</w:t>
      </w:r>
      <w:proofErr w:type="spellEnd"/>
      <w:r w:rsidR="007C1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дома культуры!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Default="00C60387" w:rsidP="007C10C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7C10C8">
        <w:rPr>
          <w:rFonts w:ascii="Times New Roman" w:hAnsi="Times New Roman" w:cs="Times New Roman"/>
          <w:sz w:val="28"/>
          <w:szCs w:val="28"/>
        </w:rPr>
        <w:t>филиал № 8 «</w:t>
      </w:r>
      <w:proofErr w:type="spellStart"/>
      <w:r w:rsidR="007C10C8">
        <w:rPr>
          <w:rFonts w:ascii="Times New Roman" w:hAnsi="Times New Roman" w:cs="Times New Roman"/>
          <w:sz w:val="28"/>
          <w:szCs w:val="28"/>
        </w:rPr>
        <w:t>Ханинский</w:t>
      </w:r>
      <w:proofErr w:type="spellEnd"/>
      <w:r w:rsidR="007C10C8">
        <w:rPr>
          <w:rFonts w:ascii="Times New Roman" w:hAnsi="Times New Roman" w:cs="Times New Roman"/>
          <w:sz w:val="28"/>
          <w:szCs w:val="28"/>
        </w:rPr>
        <w:t xml:space="preserve"> СДК» м</w:t>
      </w:r>
      <w:r w:rsidR="007C10C8" w:rsidRPr="00EC7EBA">
        <w:rPr>
          <w:rFonts w:ascii="Times New Roman" w:hAnsi="Times New Roman" w:cs="Times New Roman"/>
          <w:sz w:val="28"/>
          <w:szCs w:val="28"/>
        </w:rPr>
        <w:t>униципального бюджетного учреждения 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7C10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270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270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отки на адрес электронной почты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B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270B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270B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270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0B0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270B02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270B0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270B02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270B0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270B02" w:rsidRPr="007C18A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0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21442E"/>
    <w:rsid w:val="00234397"/>
    <w:rsid w:val="00242073"/>
    <w:rsid w:val="00251E0F"/>
    <w:rsid w:val="00270B02"/>
    <w:rsid w:val="00274522"/>
    <w:rsid w:val="00347E65"/>
    <w:rsid w:val="00366F1C"/>
    <w:rsid w:val="003941A6"/>
    <w:rsid w:val="003F281A"/>
    <w:rsid w:val="003F3930"/>
    <w:rsid w:val="00443C1D"/>
    <w:rsid w:val="004540E5"/>
    <w:rsid w:val="004C3759"/>
    <w:rsid w:val="005648D1"/>
    <w:rsid w:val="005E7D73"/>
    <w:rsid w:val="006148BE"/>
    <w:rsid w:val="006A0211"/>
    <w:rsid w:val="006A5FFB"/>
    <w:rsid w:val="006D666D"/>
    <w:rsid w:val="00704347"/>
    <w:rsid w:val="007365DA"/>
    <w:rsid w:val="007C10C8"/>
    <w:rsid w:val="007C18A9"/>
    <w:rsid w:val="007C332D"/>
    <w:rsid w:val="00A94412"/>
    <w:rsid w:val="00B0581A"/>
    <w:rsid w:val="00B97FAE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11</cp:revision>
  <cp:lastPrinted>2016-03-15T08:51:00Z</cp:lastPrinted>
  <dcterms:created xsi:type="dcterms:W3CDTF">2016-03-29T13:15:00Z</dcterms:created>
  <dcterms:modified xsi:type="dcterms:W3CDTF">2016-08-12T06:13:00Z</dcterms:modified>
</cp:coreProperties>
</file>