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посети</w:t>
      </w:r>
      <w:r w:rsidR="004336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43368E">
        <w:rPr>
          <w:rFonts w:ascii="Times New Roman" w:hAnsi="Times New Roman" w:cs="Times New Roman"/>
          <w:sz w:val="28"/>
          <w:szCs w:val="28"/>
        </w:rPr>
        <w:t>Ромодановского сельского дома</w:t>
      </w:r>
      <w:r w:rsidR="004336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4336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 культуры,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Default="00C60387" w:rsidP="004336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3368E">
        <w:rPr>
          <w:rFonts w:ascii="Times New Roman" w:hAnsi="Times New Roman" w:cs="Times New Roman"/>
          <w:sz w:val="28"/>
          <w:szCs w:val="28"/>
        </w:rPr>
        <w:t>филиал № 7 «Ромодановский СДК» м</w:t>
      </w:r>
      <w:r w:rsidR="0043368E" w:rsidRPr="00EC7EBA">
        <w:rPr>
          <w:rFonts w:ascii="Times New Roman" w:hAnsi="Times New Roman" w:cs="Times New Roman"/>
          <w:sz w:val="28"/>
          <w:szCs w:val="28"/>
        </w:rPr>
        <w:t>униципального бюджетного учреждения  культуры «Глинковский районный культурно-просветительный центр» муниципального образования «Глинковский район» Смоленской области</w:t>
      </w:r>
      <w:r w:rsidR="004336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387" w:rsidRPr="006148BE" w:rsidRDefault="00C60387" w:rsidP="00DC76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221B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обрабо</w:t>
      </w:r>
      <w:r w:rsidR="00221B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тки на адрес электронной почты </w:t>
      </w:r>
      <w:r w:rsidR="00221B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221B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221B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Библиотека»: </w:t>
      </w:r>
      <w:r w:rsidR="00221B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21B6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221B63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221B6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221B63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221B6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221B63" w:rsidRPr="007C18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1B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1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15B8F"/>
    <w:rsid w:val="00037CCE"/>
    <w:rsid w:val="00044D06"/>
    <w:rsid w:val="00052846"/>
    <w:rsid w:val="00110443"/>
    <w:rsid w:val="00124B17"/>
    <w:rsid w:val="001566B7"/>
    <w:rsid w:val="001575A5"/>
    <w:rsid w:val="0021442E"/>
    <w:rsid w:val="00221B63"/>
    <w:rsid w:val="00234397"/>
    <w:rsid w:val="00242073"/>
    <w:rsid w:val="00251E0F"/>
    <w:rsid w:val="00274522"/>
    <w:rsid w:val="00347E65"/>
    <w:rsid w:val="00366F1C"/>
    <w:rsid w:val="003941A6"/>
    <w:rsid w:val="003F281A"/>
    <w:rsid w:val="003F3930"/>
    <w:rsid w:val="0043368E"/>
    <w:rsid w:val="00443C1D"/>
    <w:rsid w:val="004540E5"/>
    <w:rsid w:val="004C3759"/>
    <w:rsid w:val="005648D1"/>
    <w:rsid w:val="005E7D73"/>
    <w:rsid w:val="006148BE"/>
    <w:rsid w:val="006A0211"/>
    <w:rsid w:val="006A5FFB"/>
    <w:rsid w:val="006D666D"/>
    <w:rsid w:val="00704347"/>
    <w:rsid w:val="007365DA"/>
    <w:rsid w:val="007C18A9"/>
    <w:rsid w:val="007C332D"/>
    <w:rsid w:val="00A94412"/>
    <w:rsid w:val="00B0581A"/>
    <w:rsid w:val="00B97FAE"/>
    <w:rsid w:val="00C60387"/>
    <w:rsid w:val="00C7786F"/>
    <w:rsid w:val="00D27B7C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11</cp:revision>
  <cp:lastPrinted>2016-03-15T08:51:00Z</cp:lastPrinted>
  <dcterms:created xsi:type="dcterms:W3CDTF">2016-03-29T13:15:00Z</dcterms:created>
  <dcterms:modified xsi:type="dcterms:W3CDTF">2016-08-12T06:12:00Z</dcterms:modified>
</cp:coreProperties>
</file>