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D06" w:rsidRDefault="001D4CB2" w:rsidP="003941A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60387" w:rsidRPr="003941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Анкета по анализу удовлетворенности качеством </w:t>
      </w:r>
    </w:p>
    <w:p w:rsidR="00C60387" w:rsidRPr="003941A6" w:rsidRDefault="00C60387" w:rsidP="003941A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941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оказания социальных услуг</w:t>
      </w:r>
      <w:r w:rsidR="002343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 сфере культуры</w:t>
      </w:r>
    </w:p>
    <w:p w:rsidR="001D42CD" w:rsidRDefault="00C60387" w:rsidP="001D42CD">
      <w:pPr>
        <w:shd w:val="clear" w:color="auto" w:fill="FFFFFF"/>
        <w:spacing w:after="0" w:line="294" w:lineRule="atLeast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Уважаемые посетили </w:t>
      </w:r>
      <w:r w:rsidR="001D42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D42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Березкинского</w:t>
      </w:r>
      <w:proofErr w:type="spellEnd"/>
      <w:r w:rsidR="001D42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дома культуры!</w:t>
      </w:r>
    </w:p>
    <w:p w:rsidR="00C60387" w:rsidRDefault="001D42CD" w:rsidP="001D42CD">
      <w:pPr>
        <w:shd w:val="clear" w:color="auto" w:fill="FFFFFF"/>
        <w:spacing w:after="0" w:line="294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941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Мы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просим Вас оценить</w:t>
      </w:r>
      <w:r w:rsidRPr="003941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качество работы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дома культуры, </w:t>
      </w:r>
      <w:r w:rsidRPr="003941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котором Вам (Вашему ребенку) оказывают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(оказывали) социальные услуги.</w:t>
      </w:r>
    </w:p>
    <w:p w:rsidR="00C60387" w:rsidRDefault="00C60387" w:rsidP="003941A6">
      <w:pPr>
        <w:shd w:val="clear" w:color="auto" w:fill="FFFFFF"/>
        <w:spacing w:after="0" w:line="294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941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Просим Вас с пониманием отнестись к анкетированию и внимательно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ответить на задаваемые вопросы.</w:t>
      </w:r>
    </w:p>
    <w:p w:rsidR="00C60387" w:rsidRDefault="00C60387" w:rsidP="003941A6">
      <w:pPr>
        <w:shd w:val="clear" w:color="auto" w:fill="FFFFFF"/>
        <w:spacing w:after="0" w:line="294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941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Выберите один из вариантов ответов на каждый вопрос.</w:t>
      </w:r>
      <w:r w:rsidRPr="003941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При этом не нужно указывать свое имя, Ваши личные данные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нигде не прозвучат. </w:t>
      </w:r>
      <w:r w:rsidRPr="003941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Ваше мнение нам очень важно и бу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дет учтено в дальнейшей работе.</w:t>
      </w:r>
    </w:p>
    <w:p w:rsidR="00C60387" w:rsidRPr="003941A6" w:rsidRDefault="00C60387" w:rsidP="003941A6">
      <w:pPr>
        <w:shd w:val="clear" w:color="auto" w:fill="FFFFFF"/>
        <w:spacing w:after="0" w:line="294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941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Просим Вас отметить выбранный вариант ответа знаком «</w:t>
      </w:r>
      <w:r w:rsidRPr="003941A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V</w:t>
      </w:r>
      <w:r w:rsidRPr="003941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C60387" w:rsidRDefault="00C60387" w:rsidP="006148B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C60387" w:rsidRPr="006148BE" w:rsidRDefault="00C60387" w:rsidP="006148B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148B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Укажите наименование учреждения культуры, которое Вы посетили</w:t>
      </w:r>
      <w:r w:rsidRPr="006148B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C60387" w:rsidRPr="006148BE" w:rsidRDefault="00C60387" w:rsidP="006148B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60387" w:rsidRDefault="00C60387" w:rsidP="001D42C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48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ym w:font="Symbol" w:char="F0F0"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1D42CD" w:rsidRPr="00EC7EBA">
        <w:rPr>
          <w:rFonts w:ascii="Times New Roman" w:hAnsi="Times New Roman" w:cs="Times New Roman"/>
          <w:sz w:val="28"/>
          <w:szCs w:val="28"/>
        </w:rPr>
        <w:t>Филиал № 1 «</w:t>
      </w:r>
      <w:proofErr w:type="spellStart"/>
      <w:r w:rsidR="001D42CD" w:rsidRPr="00EC7EBA">
        <w:rPr>
          <w:rFonts w:ascii="Times New Roman" w:hAnsi="Times New Roman" w:cs="Times New Roman"/>
          <w:sz w:val="28"/>
          <w:szCs w:val="28"/>
        </w:rPr>
        <w:t>Березкинский</w:t>
      </w:r>
      <w:proofErr w:type="spellEnd"/>
      <w:r w:rsidR="001D42CD" w:rsidRPr="00EC7EBA">
        <w:rPr>
          <w:rFonts w:ascii="Times New Roman" w:hAnsi="Times New Roman" w:cs="Times New Roman"/>
          <w:sz w:val="28"/>
          <w:szCs w:val="28"/>
        </w:rPr>
        <w:t xml:space="preserve"> СДК» </w:t>
      </w:r>
      <w:r w:rsidR="001D42CD">
        <w:rPr>
          <w:rFonts w:ascii="Times New Roman" w:hAnsi="Times New Roman" w:cs="Times New Roman"/>
          <w:sz w:val="28"/>
          <w:szCs w:val="28"/>
        </w:rPr>
        <w:t>м</w:t>
      </w:r>
      <w:r w:rsidR="001D42CD" w:rsidRPr="00EC7EBA">
        <w:rPr>
          <w:rFonts w:ascii="Times New Roman" w:hAnsi="Times New Roman" w:cs="Times New Roman"/>
          <w:sz w:val="28"/>
          <w:szCs w:val="28"/>
        </w:rPr>
        <w:t>униципального бюджетного учреждения  культуры «Глинковский районный культурно-просветительный центр» муниципального образования «Глинковский район» Смоленской области</w:t>
      </w:r>
      <w:r w:rsidR="001D42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60387" w:rsidRPr="006148BE" w:rsidRDefault="00C60387" w:rsidP="00DC7665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60387" w:rsidRPr="006148BE" w:rsidRDefault="00C60387" w:rsidP="006148B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148B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Настоящая анкета заполняется</w:t>
      </w:r>
      <w:r w:rsidRPr="006148B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C60387" w:rsidRPr="006148BE" w:rsidRDefault="00C60387" w:rsidP="006148B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48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ym w:font="Symbol" w:char="F0F0"/>
      </w:r>
      <w:r w:rsidRPr="006148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лично гражданином получателем услуги;</w:t>
      </w:r>
    </w:p>
    <w:p w:rsidR="00C60387" w:rsidRPr="006148BE" w:rsidRDefault="00C60387" w:rsidP="006148B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48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ym w:font="Symbol" w:char="F0F0"/>
      </w:r>
      <w:r w:rsidRPr="006148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законным представителем гражданина-получателя услуги.</w:t>
      </w:r>
    </w:p>
    <w:p w:rsidR="00C60387" w:rsidRPr="006148BE" w:rsidRDefault="00C60387" w:rsidP="006148B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60387" w:rsidRPr="006148BE" w:rsidRDefault="00C60387" w:rsidP="006148B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148B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Пол</w:t>
      </w:r>
      <w:r w:rsidRPr="006148B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C60387" w:rsidRPr="006148BE" w:rsidRDefault="00C60387" w:rsidP="006148B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48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ym w:font="Symbol" w:char="F0F0"/>
      </w:r>
      <w:r w:rsidRPr="006148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женский;</w:t>
      </w:r>
    </w:p>
    <w:p w:rsidR="00C60387" w:rsidRPr="006148BE" w:rsidRDefault="00C60387" w:rsidP="006148B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48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ym w:font="Symbol" w:char="F0F0"/>
      </w:r>
      <w:r w:rsidRPr="006148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мужской.</w:t>
      </w:r>
    </w:p>
    <w:p w:rsidR="00C60387" w:rsidRPr="006148BE" w:rsidRDefault="00C60387" w:rsidP="006148B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60387" w:rsidRPr="006148BE" w:rsidRDefault="00C60387" w:rsidP="006148B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148B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Социальный статус</w:t>
      </w:r>
      <w:r w:rsidRPr="006148B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C60387" w:rsidRPr="006148BE" w:rsidRDefault="00C60387" w:rsidP="006148B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48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ym w:font="Symbol" w:char="F0F0"/>
      </w:r>
      <w:r w:rsidRPr="006148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учащийся;</w:t>
      </w:r>
    </w:p>
    <w:p w:rsidR="00C60387" w:rsidRPr="006148BE" w:rsidRDefault="00C60387" w:rsidP="006148B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48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ym w:font="Symbol" w:char="F0F0"/>
      </w:r>
      <w:r w:rsidRPr="006148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студент;</w:t>
      </w:r>
    </w:p>
    <w:p w:rsidR="00C60387" w:rsidRPr="006148BE" w:rsidRDefault="00C60387" w:rsidP="006148B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48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ym w:font="Symbol" w:char="F0F0"/>
      </w:r>
      <w:r w:rsidRPr="006148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пенсионер;</w:t>
      </w:r>
    </w:p>
    <w:p w:rsidR="00C60387" w:rsidRPr="006148BE" w:rsidRDefault="00C60387" w:rsidP="006148B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48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ym w:font="Symbol" w:char="F0F0"/>
      </w:r>
      <w:r w:rsidRPr="006148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инвалид;</w:t>
      </w:r>
    </w:p>
    <w:p w:rsidR="00C60387" w:rsidRPr="006148BE" w:rsidRDefault="00C60387" w:rsidP="006148B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48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ym w:font="Symbol" w:char="F0F0"/>
      </w:r>
      <w:r w:rsidRPr="006148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иной статус</w:t>
      </w:r>
      <w:proofErr w:type="gramStart"/>
      <w:r w:rsidRPr="006148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(_______________________________________________________).</w:t>
      </w:r>
      <w:proofErr w:type="gramEnd"/>
    </w:p>
    <w:p w:rsidR="00C60387" w:rsidRPr="006148BE" w:rsidRDefault="00C60387" w:rsidP="006148B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0387" w:rsidRPr="006148BE" w:rsidRDefault="00C60387" w:rsidP="006148BE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6148BE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В который раз Вы обратились в организацию культуры за получением социальных услуг:</w:t>
      </w:r>
    </w:p>
    <w:p w:rsidR="00C60387" w:rsidRPr="006148BE" w:rsidRDefault="00C60387" w:rsidP="006148BE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48BE">
        <w:rPr>
          <w:rFonts w:ascii="Times New Roman" w:hAnsi="Times New Roman" w:cs="Times New Roman"/>
          <w:sz w:val="28"/>
          <w:szCs w:val="28"/>
          <w:lang w:eastAsia="ru-RU"/>
        </w:rPr>
        <w:sym w:font="Symbol" w:char="F0F0"/>
      </w:r>
      <w:r w:rsidRPr="006148BE">
        <w:rPr>
          <w:rFonts w:ascii="Times New Roman" w:hAnsi="Times New Roman" w:cs="Times New Roman"/>
          <w:sz w:val="28"/>
          <w:szCs w:val="28"/>
          <w:lang w:eastAsia="ru-RU"/>
        </w:rPr>
        <w:t xml:space="preserve"> - впервые;</w:t>
      </w:r>
    </w:p>
    <w:p w:rsidR="00C60387" w:rsidRPr="006148BE" w:rsidRDefault="00C60387" w:rsidP="006148BE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48BE">
        <w:rPr>
          <w:rFonts w:ascii="Times New Roman" w:hAnsi="Times New Roman" w:cs="Times New Roman"/>
          <w:sz w:val="28"/>
          <w:szCs w:val="28"/>
          <w:lang w:eastAsia="ru-RU"/>
        </w:rPr>
        <w:sym w:font="Symbol" w:char="F0F0"/>
      </w:r>
      <w:r w:rsidRPr="006148BE">
        <w:rPr>
          <w:rFonts w:ascii="Times New Roman" w:hAnsi="Times New Roman" w:cs="Times New Roman"/>
          <w:sz w:val="28"/>
          <w:szCs w:val="28"/>
          <w:lang w:eastAsia="ru-RU"/>
        </w:rPr>
        <w:t xml:space="preserve"> - повторно;</w:t>
      </w:r>
    </w:p>
    <w:p w:rsidR="00C60387" w:rsidRPr="006148BE" w:rsidRDefault="00C60387" w:rsidP="006148B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148BE">
        <w:rPr>
          <w:rFonts w:ascii="Times New Roman" w:hAnsi="Times New Roman" w:cs="Times New Roman"/>
          <w:sz w:val="28"/>
          <w:szCs w:val="28"/>
          <w:lang w:eastAsia="ru-RU"/>
        </w:rPr>
        <w:sym w:font="Symbol" w:char="F0F0"/>
      </w:r>
      <w:r w:rsidRPr="006148BE">
        <w:rPr>
          <w:rFonts w:ascii="Times New Roman" w:hAnsi="Times New Roman" w:cs="Times New Roman"/>
          <w:sz w:val="28"/>
          <w:szCs w:val="28"/>
          <w:lang w:eastAsia="ru-RU"/>
        </w:rPr>
        <w:t xml:space="preserve"> - неоднократно.</w:t>
      </w:r>
    </w:p>
    <w:p w:rsidR="00C60387" w:rsidRPr="006148BE" w:rsidRDefault="00C60387" w:rsidP="006148B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0387" w:rsidRPr="006148BE" w:rsidRDefault="00C60387" w:rsidP="006148BE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6148BE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Как Вы оцениваете свою информированность о работе организации культуры и порядке предоставления социальных услуг:</w:t>
      </w:r>
    </w:p>
    <w:p w:rsidR="00C60387" w:rsidRPr="006148BE" w:rsidRDefault="00C60387" w:rsidP="006148BE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48BE">
        <w:rPr>
          <w:rFonts w:ascii="Times New Roman" w:hAnsi="Times New Roman" w:cs="Times New Roman"/>
          <w:sz w:val="28"/>
          <w:szCs w:val="28"/>
          <w:lang w:eastAsia="ru-RU"/>
        </w:rPr>
        <w:lastRenderedPageBreak/>
        <w:sym w:font="Symbol" w:char="F0F0"/>
      </w:r>
      <w:r w:rsidRPr="006148BE">
        <w:rPr>
          <w:rFonts w:ascii="Times New Roman" w:hAnsi="Times New Roman" w:cs="Times New Roman"/>
          <w:sz w:val="28"/>
          <w:szCs w:val="28"/>
          <w:lang w:eastAsia="ru-RU"/>
        </w:rPr>
        <w:t xml:space="preserve"> - хорошо информирова</w:t>
      </w:r>
      <w:proofErr w:type="gramStart"/>
      <w:r w:rsidRPr="006148BE">
        <w:rPr>
          <w:rFonts w:ascii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6148BE">
        <w:rPr>
          <w:rFonts w:ascii="Times New Roman" w:hAnsi="Times New Roman" w:cs="Times New Roman"/>
          <w:sz w:val="28"/>
          <w:szCs w:val="28"/>
          <w:lang w:eastAsia="ru-RU"/>
        </w:rPr>
        <w:t>а);</w:t>
      </w:r>
    </w:p>
    <w:p w:rsidR="00C60387" w:rsidRPr="006148BE" w:rsidRDefault="00C60387" w:rsidP="006148BE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48BE">
        <w:rPr>
          <w:rFonts w:ascii="Times New Roman" w:hAnsi="Times New Roman" w:cs="Times New Roman"/>
          <w:sz w:val="28"/>
          <w:szCs w:val="28"/>
          <w:lang w:eastAsia="ru-RU"/>
        </w:rPr>
        <w:sym w:font="Symbol" w:char="F0F0"/>
      </w:r>
      <w:r w:rsidRPr="006148BE">
        <w:rPr>
          <w:rFonts w:ascii="Times New Roman" w:hAnsi="Times New Roman" w:cs="Times New Roman"/>
          <w:sz w:val="28"/>
          <w:szCs w:val="28"/>
          <w:lang w:eastAsia="ru-RU"/>
        </w:rPr>
        <w:t xml:space="preserve"> - слабо информирова</w:t>
      </w:r>
      <w:proofErr w:type="gramStart"/>
      <w:r w:rsidRPr="006148BE">
        <w:rPr>
          <w:rFonts w:ascii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6148BE">
        <w:rPr>
          <w:rFonts w:ascii="Times New Roman" w:hAnsi="Times New Roman" w:cs="Times New Roman"/>
          <w:sz w:val="28"/>
          <w:szCs w:val="28"/>
          <w:lang w:eastAsia="ru-RU"/>
        </w:rPr>
        <w:t>а);</w:t>
      </w:r>
    </w:p>
    <w:p w:rsidR="00C60387" w:rsidRPr="006148BE" w:rsidRDefault="00C60387" w:rsidP="006148BE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48BE">
        <w:rPr>
          <w:rFonts w:ascii="Times New Roman" w:hAnsi="Times New Roman" w:cs="Times New Roman"/>
          <w:sz w:val="28"/>
          <w:szCs w:val="28"/>
          <w:lang w:eastAsia="ru-RU"/>
        </w:rPr>
        <w:sym w:font="Symbol" w:char="F0F0"/>
      </w:r>
      <w:r w:rsidRPr="006148BE">
        <w:rPr>
          <w:rFonts w:ascii="Times New Roman" w:hAnsi="Times New Roman" w:cs="Times New Roman"/>
          <w:sz w:val="28"/>
          <w:szCs w:val="28"/>
          <w:lang w:eastAsia="ru-RU"/>
        </w:rPr>
        <w:t xml:space="preserve"> - не информирова</w:t>
      </w:r>
      <w:proofErr w:type="gramStart"/>
      <w:r w:rsidRPr="006148BE">
        <w:rPr>
          <w:rFonts w:ascii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6148BE">
        <w:rPr>
          <w:rFonts w:ascii="Times New Roman" w:hAnsi="Times New Roman" w:cs="Times New Roman"/>
          <w:sz w:val="28"/>
          <w:szCs w:val="28"/>
          <w:lang w:eastAsia="ru-RU"/>
        </w:rPr>
        <w:t>а).</w:t>
      </w:r>
    </w:p>
    <w:p w:rsidR="00C60387" w:rsidRPr="006148BE" w:rsidRDefault="00C60387" w:rsidP="006148B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C60387" w:rsidRPr="006148BE" w:rsidRDefault="00C60387" w:rsidP="006148B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6148B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Оцените качество оказания услуг организациями культуры</w:t>
      </w:r>
    </w:p>
    <w:p w:rsidR="00C60387" w:rsidRPr="006148BE" w:rsidRDefault="00C60387" w:rsidP="006148B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tbl>
      <w:tblPr>
        <w:tblW w:w="10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1"/>
        <w:gridCol w:w="5419"/>
        <w:gridCol w:w="2126"/>
        <w:gridCol w:w="2270"/>
      </w:tblGrid>
      <w:tr w:rsidR="00C60387" w:rsidRPr="00124B17" w:rsidTr="006A0211">
        <w:trPr>
          <w:cantSplit/>
          <w:jc w:val="center"/>
        </w:trPr>
        <w:tc>
          <w:tcPr>
            <w:tcW w:w="681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48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6148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6148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5419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48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  <w:tc>
          <w:tcPr>
            <w:tcW w:w="2126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48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Единица измерения (значение показателя)</w:t>
            </w:r>
          </w:p>
        </w:tc>
        <w:tc>
          <w:tcPr>
            <w:tcW w:w="2270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48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Личное мнение </w:t>
            </w:r>
          </w:p>
          <w:p w:rsidR="00C60387" w:rsidRPr="006148BE" w:rsidRDefault="00C60387" w:rsidP="006148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48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(количество балов)</w:t>
            </w:r>
          </w:p>
        </w:tc>
      </w:tr>
      <w:tr w:rsidR="00C60387" w:rsidRPr="00124B17" w:rsidTr="006A0211">
        <w:trPr>
          <w:cantSplit/>
          <w:trHeight w:val="536"/>
          <w:jc w:val="center"/>
        </w:trPr>
        <w:tc>
          <w:tcPr>
            <w:tcW w:w="681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815" w:type="dxa"/>
            <w:gridSpan w:val="3"/>
            <w:vAlign w:val="center"/>
          </w:tcPr>
          <w:p w:rsidR="00C60387" w:rsidRPr="006148BE" w:rsidRDefault="00C60387" w:rsidP="006148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Открытость и доступность информации об организации культуры</w:t>
            </w:r>
          </w:p>
        </w:tc>
      </w:tr>
      <w:tr w:rsidR="00C60387" w:rsidRPr="00124B17" w:rsidTr="006A0211">
        <w:trPr>
          <w:cantSplit/>
          <w:trHeight w:val="1161"/>
          <w:jc w:val="center"/>
        </w:trPr>
        <w:tc>
          <w:tcPr>
            <w:tcW w:w="681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419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Информирование о новых мероприятиях</w:t>
            </w:r>
          </w:p>
        </w:tc>
        <w:tc>
          <w:tcPr>
            <w:tcW w:w="2126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 до 7</w:t>
            </w:r>
            <w:r w:rsidRPr="006148BE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2270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60387" w:rsidRPr="00124B17" w:rsidTr="006A0211">
        <w:trPr>
          <w:cantSplit/>
          <w:trHeight w:val="1161"/>
          <w:jc w:val="center"/>
        </w:trPr>
        <w:tc>
          <w:tcPr>
            <w:tcW w:w="681" w:type="dxa"/>
            <w:vAlign w:val="center"/>
          </w:tcPr>
          <w:p w:rsidR="00C60387" w:rsidRPr="005E7D73" w:rsidRDefault="00C60387" w:rsidP="00614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7D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815" w:type="dxa"/>
            <w:gridSpan w:val="3"/>
            <w:vAlign w:val="center"/>
          </w:tcPr>
          <w:p w:rsidR="00C60387" w:rsidRPr="005E7D73" w:rsidRDefault="00C60387" w:rsidP="00614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7D7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Комфортность условий предоставления услуг и доступность их получения</w:t>
            </w:r>
          </w:p>
        </w:tc>
      </w:tr>
      <w:tr w:rsidR="00C60387" w:rsidRPr="00124B17" w:rsidTr="006A0211">
        <w:trPr>
          <w:cantSplit/>
          <w:trHeight w:val="1161"/>
          <w:jc w:val="center"/>
        </w:trPr>
        <w:tc>
          <w:tcPr>
            <w:tcW w:w="681" w:type="dxa"/>
            <w:vAlign w:val="center"/>
          </w:tcPr>
          <w:p w:rsidR="00C60387" w:rsidRPr="006148BE" w:rsidRDefault="00C60387" w:rsidP="00D27B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148B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5419" w:type="dxa"/>
            <w:vAlign w:val="center"/>
          </w:tcPr>
          <w:p w:rsidR="00C60387" w:rsidRPr="006148BE" w:rsidRDefault="00C60387" w:rsidP="00D27B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8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Уровень комфортности пребывания в организации культуры (места для сидения, гардероб, чистота помещений и так далее)</w:t>
            </w:r>
          </w:p>
        </w:tc>
        <w:tc>
          <w:tcPr>
            <w:tcW w:w="2126" w:type="dxa"/>
            <w:vAlign w:val="center"/>
          </w:tcPr>
          <w:p w:rsidR="00C60387" w:rsidRPr="006148BE" w:rsidRDefault="00C60387" w:rsidP="00D27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8BE">
              <w:rPr>
                <w:rFonts w:ascii="Times New Roman" w:hAnsi="Times New Roman" w:cs="Times New Roman"/>
                <w:sz w:val="28"/>
                <w:szCs w:val="28"/>
              </w:rPr>
              <w:t>от 0 до 5 баллов</w:t>
            </w:r>
          </w:p>
        </w:tc>
        <w:tc>
          <w:tcPr>
            <w:tcW w:w="2270" w:type="dxa"/>
            <w:vAlign w:val="center"/>
          </w:tcPr>
          <w:p w:rsidR="00C60387" w:rsidRPr="006148BE" w:rsidRDefault="00C60387" w:rsidP="00D2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60387" w:rsidRPr="00124B17" w:rsidTr="006A0211">
        <w:trPr>
          <w:cantSplit/>
          <w:trHeight w:val="1120"/>
          <w:jc w:val="center"/>
        </w:trPr>
        <w:tc>
          <w:tcPr>
            <w:tcW w:w="681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148BE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5419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8BE">
              <w:rPr>
                <w:rFonts w:ascii="Times New Roman" w:hAnsi="Times New Roman" w:cs="Times New Roman"/>
                <w:sz w:val="28"/>
                <w:szCs w:val="28"/>
              </w:rPr>
              <w:t>Стоимость услуг (доступность цены на оказываемые услуги, ее соответствие качеству услуги)</w:t>
            </w:r>
          </w:p>
        </w:tc>
        <w:tc>
          <w:tcPr>
            <w:tcW w:w="2126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8BE">
              <w:rPr>
                <w:rFonts w:ascii="Times New Roman" w:hAnsi="Times New Roman" w:cs="Times New Roman"/>
                <w:sz w:val="28"/>
                <w:szCs w:val="28"/>
              </w:rPr>
              <w:t>от 0 до 5 баллов</w:t>
            </w:r>
          </w:p>
        </w:tc>
        <w:tc>
          <w:tcPr>
            <w:tcW w:w="2270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60387" w:rsidRPr="00124B17" w:rsidTr="006A0211">
        <w:trPr>
          <w:cantSplit/>
          <w:trHeight w:val="1247"/>
          <w:jc w:val="center"/>
        </w:trPr>
        <w:tc>
          <w:tcPr>
            <w:tcW w:w="681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5419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8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безопасности (охрана, медицинское сопровождение, техника безопасности, средства защиты и прочее)</w:t>
            </w:r>
          </w:p>
        </w:tc>
        <w:tc>
          <w:tcPr>
            <w:tcW w:w="2126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8BE">
              <w:rPr>
                <w:rFonts w:ascii="Times New Roman" w:hAnsi="Times New Roman" w:cs="Times New Roman"/>
                <w:sz w:val="28"/>
                <w:szCs w:val="28"/>
              </w:rPr>
              <w:t>от 0 до 5 баллов</w:t>
            </w:r>
          </w:p>
        </w:tc>
        <w:tc>
          <w:tcPr>
            <w:tcW w:w="2270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60387" w:rsidRPr="00124B17" w:rsidTr="006A0211">
        <w:trPr>
          <w:cantSplit/>
          <w:trHeight w:val="430"/>
          <w:jc w:val="center"/>
        </w:trPr>
        <w:tc>
          <w:tcPr>
            <w:tcW w:w="681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815" w:type="dxa"/>
            <w:gridSpan w:val="3"/>
            <w:vAlign w:val="center"/>
          </w:tcPr>
          <w:p w:rsidR="00C60387" w:rsidRPr="006148BE" w:rsidRDefault="00C60387" w:rsidP="0061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48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Время ожидания предоставления услуги </w:t>
            </w:r>
          </w:p>
        </w:tc>
      </w:tr>
      <w:tr w:rsidR="00A94412" w:rsidRPr="00124B17" w:rsidTr="006A0211">
        <w:trPr>
          <w:cantSplit/>
          <w:trHeight w:val="676"/>
          <w:jc w:val="center"/>
        </w:trPr>
        <w:tc>
          <w:tcPr>
            <w:tcW w:w="681" w:type="dxa"/>
            <w:vAlign w:val="center"/>
          </w:tcPr>
          <w:p w:rsidR="00A94412" w:rsidRDefault="004C3759" w:rsidP="00614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419" w:type="dxa"/>
            <w:vAlign w:val="center"/>
          </w:tcPr>
          <w:p w:rsidR="00A94412" w:rsidRPr="006148BE" w:rsidRDefault="004C3759" w:rsidP="006148B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8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Транспортная и пешая доступность организации культуры</w:t>
            </w:r>
          </w:p>
        </w:tc>
        <w:tc>
          <w:tcPr>
            <w:tcW w:w="2126" w:type="dxa"/>
            <w:vAlign w:val="center"/>
          </w:tcPr>
          <w:p w:rsidR="00A94412" w:rsidRDefault="004C3759" w:rsidP="00614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8BE">
              <w:rPr>
                <w:rFonts w:ascii="Times New Roman" w:hAnsi="Times New Roman" w:cs="Times New Roman"/>
                <w:sz w:val="28"/>
                <w:szCs w:val="28"/>
              </w:rPr>
              <w:t>от 0 до 5 баллов</w:t>
            </w:r>
          </w:p>
        </w:tc>
        <w:tc>
          <w:tcPr>
            <w:tcW w:w="2270" w:type="dxa"/>
            <w:vAlign w:val="center"/>
          </w:tcPr>
          <w:p w:rsidR="00A94412" w:rsidRPr="006148BE" w:rsidRDefault="00A94412" w:rsidP="00614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60387" w:rsidRPr="00124B17" w:rsidTr="006A0211">
        <w:trPr>
          <w:cantSplit/>
          <w:trHeight w:val="676"/>
          <w:jc w:val="center"/>
        </w:trPr>
        <w:tc>
          <w:tcPr>
            <w:tcW w:w="681" w:type="dxa"/>
            <w:vAlign w:val="center"/>
          </w:tcPr>
          <w:p w:rsidR="00C60387" w:rsidRPr="006148BE" w:rsidRDefault="004C3759" w:rsidP="00614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419" w:type="dxa"/>
            <w:vAlign w:val="center"/>
          </w:tcPr>
          <w:p w:rsidR="00C60387" w:rsidRPr="006148BE" w:rsidRDefault="00C60387" w:rsidP="006148B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8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Удобство графика работы организации культуры</w:t>
            </w:r>
          </w:p>
        </w:tc>
        <w:tc>
          <w:tcPr>
            <w:tcW w:w="2126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 до 7</w:t>
            </w:r>
            <w:r w:rsidRPr="006148BE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2270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60387" w:rsidRPr="00124B17" w:rsidTr="006A0211">
        <w:trPr>
          <w:cantSplit/>
          <w:trHeight w:val="676"/>
          <w:jc w:val="center"/>
        </w:trPr>
        <w:tc>
          <w:tcPr>
            <w:tcW w:w="681" w:type="dxa"/>
            <w:vAlign w:val="center"/>
          </w:tcPr>
          <w:p w:rsidR="00C60387" w:rsidRPr="006148BE" w:rsidRDefault="004C3759" w:rsidP="00614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5419" w:type="dxa"/>
            <w:vAlign w:val="center"/>
          </w:tcPr>
          <w:p w:rsidR="00C60387" w:rsidRPr="00F83C58" w:rsidRDefault="00F83C58" w:rsidP="006148B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C58">
              <w:rPr>
                <w:rFonts w:ascii="Times New Roman" w:hAnsi="Times New Roman" w:cs="Times New Roman"/>
                <w:sz w:val="28"/>
                <w:szCs w:val="28"/>
              </w:rPr>
              <w:t>Простота/удобство поиска  здания</w:t>
            </w:r>
          </w:p>
        </w:tc>
        <w:tc>
          <w:tcPr>
            <w:tcW w:w="2126" w:type="dxa"/>
            <w:vAlign w:val="center"/>
          </w:tcPr>
          <w:p w:rsidR="00C60387" w:rsidRPr="006148BE" w:rsidRDefault="00F83C58" w:rsidP="00614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 до  7</w:t>
            </w:r>
            <w:r w:rsidR="00C60387" w:rsidRPr="006148BE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2270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60387" w:rsidRPr="00124B17" w:rsidTr="006A0211">
        <w:trPr>
          <w:cantSplit/>
          <w:trHeight w:val="540"/>
          <w:jc w:val="center"/>
        </w:trPr>
        <w:tc>
          <w:tcPr>
            <w:tcW w:w="681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815" w:type="dxa"/>
            <w:gridSpan w:val="3"/>
            <w:vAlign w:val="center"/>
          </w:tcPr>
          <w:p w:rsidR="00C60387" w:rsidRPr="006148BE" w:rsidRDefault="00C60387" w:rsidP="006148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48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Доброжелательность, вежливость, компетентность работников организации культуры </w:t>
            </w:r>
          </w:p>
        </w:tc>
      </w:tr>
      <w:tr w:rsidR="00C60387" w:rsidRPr="00124B17" w:rsidTr="006A0211">
        <w:trPr>
          <w:cantSplit/>
          <w:trHeight w:val="1143"/>
          <w:jc w:val="center"/>
        </w:trPr>
        <w:tc>
          <w:tcPr>
            <w:tcW w:w="681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148B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5419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8BE">
              <w:rPr>
                <w:rFonts w:ascii="Times New Roman" w:hAnsi="Times New Roman" w:cs="Times New Roman"/>
                <w:sz w:val="28"/>
                <w:szCs w:val="28"/>
              </w:rPr>
              <w:t>Доброжелательность, вежливость и компетентность персонала организации культуры</w:t>
            </w:r>
          </w:p>
        </w:tc>
        <w:tc>
          <w:tcPr>
            <w:tcW w:w="2126" w:type="dxa"/>
            <w:vAlign w:val="center"/>
          </w:tcPr>
          <w:p w:rsidR="00C60387" w:rsidRPr="006148BE" w:rsidRDefault="00F83C58" w:rsidP="00614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 до 8</w:t>
            </w:r>
            <w:r w:rsidR="00C60387" w:rsidRPr="006148BE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2270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387" w:rsidRPr="00124B17" w:rsidTr="006A0211">
        <w:trPr>
          <w:cantSplit/>
          <w:trHeight w:val="408"/>
          <w:jc w:val="center"/>
        </w:trPr>
        <w:tc>
          <w:tcPr>
            <w:tcW w:w="681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9815" w:type="dxa"/>
            <w:gridSpan w:val="3"/>
            <w:vAlign w:val="center"/>
          </w:tcPr>
          <w:p w:rsidR="00C60387" w:rsidRPr="006148BE" w:rsidRDefault="00C60387" w:rsidP="006148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48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Удовлетворенность качеством оказания услуг </w:t>
            </w:r>
          </w:p>
        </w:tc>
      </w:tr>
      <w:tr w:rsidR="00C60387" w:rsidRPr="00124B17" w:rsidTr="006A0211">
        <w:trPr>
          <w:cantSplit/>
          <w:trHeight w:val="982"/>
          <w:jc w:val="center"/>
        </w:trPr>
        <w:tc>
          <w:tcPr>
            <w:tcW w:w="681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148B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5419" w:type="dxa"/>
            <w:vAlign w:val="center"/>
          </w:tcPr>
          <w:p w:rsidR="00C60387" w:rsidRPr="006148BE" w:rsidRDefault="00C60387" w:rsidP="006148B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8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Уровень удовлетворенности качеством оказания услуг организации культуры в целом</w:t>
            </w:r>
          </w:p>
        </w:tc>
        <w:tc>
          <w:tcPr>
            <w:tcW w:w="2126" w:type="dxa"/>
            <w:vAlign w:val="center"/>
          </w:tcPr>
          <w:p w:rsidR="00C60387" w:rsidRPr="006148BE" w:rsidRDefault="00F83C58" w:rsidP="00614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 до 10</w:t>
            </w:r>
            <w:r w:rsidR="00C60387" w:rsidRPr="006148BE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2270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60387" w:rsidRPr="00124B17" w:rsidTr="006A0211">
        <w:trPr>
          <w:cantSplit/>
          <w:jc w:val="center"/>
        </w:trPr>
        <w:tc>
          <w:tcPr>
            <w:tcW w:w="681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148BE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5419" w:type="dxa"/>
            <w:vAlign w:val="center"/>
          </w:tcPr>
          <w:p w:rsidR="00C60387" w:rsidRPr="006148BE" w:rsidRDefault="00C60387" w:rsidP="006148B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8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Материально-техническое обеспечение организации культуры</w:t>
            </w:r>
          </w:p>
        </w:tc>
        <w:tc>
          <w:tcPr>
            <w:tcW w:w="2126" w:type="dxa"/>
            <w:vAlign w:val="center"/>
          </w:tcPr>
          <w:p w:rsidR="00C60387" w:rsidRPr="006148BE" w:rsidRDefault="00F83C58" w:rsidP="00614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 до 6</w:t>
            </w:r>
            <w:r w:rsidR="00C60387" w:rsidRPr="006148BE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2270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60387" w:rsidRPr="00124B17" w:rsidTr="006A0211">
        <w:trPr>
          <w:cantSplit/>
          <w:jc w:val="center"/>
        </w:trPr>
        <w:tc>
          <w:tcPr>
            <w:tcW w:w="681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148BE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5419" w:type="dxa"/>
            <w:vAlign w:val="center"/>
          </w:tcPr>
          <w:p w:rsidR="00C60387" w:rsidRPr="006148BE" w:rsidRDefault="00C60387" w:rsidP="006148B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Разнообразие творческих групп, кружков по интересам</w:t>
            </w:r>
          </w:p>
        </w:tc>
        <w:tc>
          <w:tcPr>
            <w:tcW w:w="2126" w:type="dxa"/>
            <w:vAlign w:val="center"/>
          </w:tcPr>
          <w:p w:rsidR="00C60387" w:rsidRPr="006148BE" w:rsidRDefault="00C60387" w:rsidP="0061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 до 9</w:t>
            </w:r>
            <w:r w:rsidRPr="006148BE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2270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60387" w:rsidRPr="00124B17">
        <w:trPr>
          <w:cantSplit/>
          <w:jc w:val="center"/>
        </w:trPr>
        <w:tc>
          <w:tcPr>
            <w:tcW w:w="681" w:type="dxa"/>
            <w:vAlign w:val="center"/>
          </w:tcPr>
          <w:p w:rsidR="00C60387" w:rsidRDefault="00C60387" w:rsidP="00614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5419" w:type="dxa"/>
            <w:vAlign w:val="center"/>
          </w:tcPr>
          <w:p w:rsidR="00C60387" w:rsidRDefault="00C60387" w:rsidP="006148B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 проведения культурно-массовых мероприятий</w:t>
            </w:r>
          </w:p>
        </w:tc>
        <w:tc>
          <w:tcPr>
            <w:tcW w:w="2126" w:type="dxa"/>
            <w:vAlign w:val="center"/>
          </w:tcPr>
          <w:p w:rsidR="00C60387" w:rsidRDefault="004540E5" w:rsidP="0061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 до 9</w:t>
            </w:r>
            <w:r w:rsidR="00366F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0387" w:rsidRPr="006148BE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  <w:tc>
          <w:tcPr>
            <w:tcW w:w="2270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60387" w:rsidRPr="006148BE" w:rsidRDefault="00C60387" w:rsidP="006148BE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60387" w:rsidRPr="006148BE" w:rsidRDefault="00C60387" w:rsidP="006148BE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C60387" w:rsidRPr="006148BE" w:rsidRDefault="00C60387" w:rsidP="006148BE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6148BE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Посоветуете ли Вы своим родственникам и знакомым обратиться в данную организацию за получением социальных услуг:</w:t>
      </w:r>
    </w:p>
    <w:p w:rsidR="00C60387" w:rsidRPr="006148BE" w:rsidRDefault="00C60387" w:rsidP="006148B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148BE">
        <w:rPr>
          <w:rFonts w:ascii="Times New Roman" w:hAnsi="Times New Roman" w:cs="Times New Roman"/>
          <w:sz w:val="28"/>
          <w:szCs w:val="28"/>
          <w:lang w:eastAsia="ru-RU"/>
        </w:rPr>
        <w:sym w:font="Symbol" w:char="F0F0"/>
      </w:r>
      <w:r w:rsidRPr="006148BE">
        <w:rPr>
          <w:rFonts w:ascii="Times New Roman" w:hAnsi="Times New Roman" w:cs="Times New Roman"/>
          <w:sz w:val="28"/>
          <w:szCs w:val="28"/>
          <w:lang w:eastAsia="ru-RU"/>
        </w:rPr>
        <w:t xml:space="preserve"> - да;</w:t>
      </w:r>
    </w:p>
    <w:p w:rsidR="00C60387" w:rsidRPr="006148BE" w:rsidRDefault="00C60387" w:rsidP="006148B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148BE">
        <w:rPr>
          <w:rFonts w:ascii="Times New Roman" w:hAnsi="Times New Roman" w:cs="Times New Roman"/>
          <w:sz w:val="28"/>
          <w:szCs w:val="28"/>
          <w:lang w:eastAsia="ru-RU"/>
        </w:rPr>
        <w:sym w:font="Symbol" w:char="F0F0"/>
      </w:r>
      <w:r w:rsidRPr="006148BE">
        <w:rPr>
          <w:rFonts w:ascii="Times New Roman" w:hAnsi="Times New Roman" w:cs="Times New Roman"/>
          <w:sz w:val="28"/>
          <w:szCs w:val="28"/>
          <w:lang w:eastAsia="ru-RU"/>
        </w:rPr>
        <w:t xml:space="preserve"> - нет.</w:t>
      </w:r>
    </w:p>
    <w:p w:rsidR="00C60387" w:rsidRPr="006148BE" w:rsidRDefault="00C60387" w:rsidP="006148BE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60387" w:rsidRPr="006148BE" w:rsidRDefault="00C60387" w:rsidP="006148BE">
      <w:pPr>
        <w:shd w:val="clear" w:color="auto" w:fill="FFFFFF"/>
        <w:spacing w:after="0" w:line="288" w:lineRule="atLeast"/>
        <w:jc w:val="both"/>
        <w:rPr>
          <w:rFonts w:ascii="Georgia" w:hAnsi="Georgia" w:cs="Georgia"/>
          <w:b/>
          <w:bCs/>
          <w:sz w:val="17"/>
          <w:szCs w:val="17"/>
          <w:lang w:eastAsia="ru-RU"/>
        </w:rPr>
      </w:pPr>
      <w:r w:rsidRPr="006148BE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Ваши предложения, пожелания по улучшению качества предоставляемых социальных услуг:</w:t>
      </w:r>
      <w:r w:rsidRPr="006148BE">
        <w:rPr>
          <w:rFonts w:ascii="Georgia" w:hAnsi="Georgia" w:cs="Georgia"/>
          <w:b/>
          <w:bCs/>
          <w:sz w:val="17"/>
          <w:szCs w:val="17"/>
          <w:lang w:eastAsia="ru-RU"/>
        </w:rPr>
        <w:t xml:space="preserve"> ________________________________________________________________</w:t>
      </w:r>
    </w:p>
    <w:p w:rsidR="00C60387" w:rsidRPr="006148BE" w:rsidRDefault="00C60387" w:rsidP="006148BE">
      <w:pPr>
        <w:shd w:val="clear" w:color="auto" w:fill="FFFFFF"/>
        <w:spacing w:after="0" w:line="288" w:lineRule="atLeast"/>
        <w:jc w:val="both"/>
        <w:rPr>
          <w:rFonts w:ascii="Georgia" w:hAnsi="Georgia" w:cs="Georgia"/>
          <w:b/>
          <w:bCs/>
          <w:sz w:val="17"/>
          <w:szCs w:val="17"/>
          <w:lang w:eastAsia="ru-RU"/>
        </w:rPr>
      </w:pPr>
      <w:r w:rsidRPr="006148BE">
        <w:rPr>
          <w:rFonts w:ascii="Georgia" w:hAnsi="Georgia" w:cs="Georgia"/>
          <w:b/>
          <w:bCs/>
          <w:sz w:val="17"/>
          <w:szCs w:val="17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0387" w:rsidRPr="006148BE" w:rsidRDefault="00C60387" w:rsidP="006148BE">
      <w:pPr>
        <w:shd w:val="clear" w:color="auto" w:fill="FFFFFF"/>
        <w:spacing w:after="0" w:line="288" w:lineRule="atLeast"/>
        <w:jc w:val="both"/>
        <w:rPr>
          <w:rFonts w:ascii="Georgia" w:hAnsi="Georgia" w:cs="Georgia"/>
          <w:b/>
          <w:bCs/>
          <w:sz w:val="17"/>
          <w:szCs w:val="17"/>
          <w:lang w:eastAsia="ru-RU"/>
        </w:rPr>
      </w:pPr>
    </w:p>
    <w:p w:rsidR="00C60387" w:rsidRPr="006148BE" w:rsidRDefault="00C60387" w:rsidP="006148BE">
      <w:pPr>
        <w:shd w:val="clear" w:color="auto" w:fill="FFFFFF"/>
        <w:spacing w:after="0" w:line="288" w:lineRule="atLeas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148B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Дата запо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лнения  «______»___________ 2016</w:t>
      </w:r>
      <w:r w:rsidR="008427D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г.</w:t>
      </w:r>
    </w:p>
    <w:p w:rsidR="00C60387" w:rsidRPr="006148BE" w:rsidRDefault="00C60387" w:rsidP="006148BE">
      <w:pPr>
        <w:shd w:val="clear" w:color="auto" w:fill="FFFFFF"/>
        <w:spacing w:after="0" w:line="288" w:lineRule="atLeas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C18A9" w:rsidRDefault="00044D06" w:rsidP="00044D06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Заполненную анкету направьте для обраб</w:t>
      </w:r>
      <w:r w:rsidR="008427D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отки на адрес электронной почты</w:t>
      </w:r>
      <w:r w:rsidR="008427D9" w:rsidRPr="008427D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8427D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МБУК «</w:t>
      </w:r>
      <w:proofErr w:type="spellStart"/>
      <w:r w:rsidR="008427D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Глинковская</w:t>
      </w:r>
      <w:proofErr w:type="spellEnd"/>
      <w:r w:rsidR="008427D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Библиотека»: </w:t>
      </w:r>
      <w:r w:rsidR="008427D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8427D9">
        <w:rPr>
          <w:rFonts w:ascii="Times New Roman" w:hAnsi="Times New Roman" w:cs="Times New Roman"/>
          <w:b/>
          <w:color w:val="000000"/>
          <w:sz w:val="28"/>
          <w:szCs w:val="28"/>
          <w:lang w:val="en-US" w:eastAsia="ru-RU"/>
        </w:rPr>
        <w:t>mukglinklib</w:t>
      </w:r>
      <w:proofErr w:type="spellEnd"/>
      <w:r w:rsidR="008427D9" w:rsidRPr="0052269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@</w:t>
      </w:r>
      <w:r w:rsidR="008427D9">
        <w:rPr>
          <w:rFonts w:ascii="Times New Roman" w:hAnsi="Times New Roman" w:cs="Times New Roman"/>
          <w:b/>
          <w:color w:val="000000"/>
          <w:sz w:val="28"/>
          <w:szCs w:val="28"/>
          <w:lang w:val="en-US" w:eastAsia="ru-RU"/>
        </w:rPr>
        <w:t>mail</w:t>
      </w:r>
      <w:r w:rsidR="008427D9" w:rsidRPr="0052269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proofErr w:type="spellStart"/>
      <w:r w:rsidR="008427D9">
        <w:rPr>
          <w:rFonts w:ascii="Times New Roman" w:hAnsi="Times New Roman" w:cs="Times New Roman"/>
          <w:b/>
          <w:color w:val="000000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427D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7C18A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044D06" w:rsidRDefault="00044D06" w:rsidP="00044D06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или по почтовому адресу:</w:t>
      </w:r>
      <w:r>
        <w:rPr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216</w:t>
      </w:r>
      <w:r w:rsidR="007C18A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32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0, Смоленская область, </w:t>
      </w:r>
      <w:proofErr w:type="spellStart"/>
      <w:r w:rsidR="00F63B6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</w:t>
      </w:r>
      <w:proofErr w:type="gramStart"/>
      <w:r w:rsidR="00F63B6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.Г</w:t>
      </w:r>
      <w:proofErr w:type="gramEnd"/>
      <w:r w:rsidR="00F63B6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линка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ул.</w:t>
      </w:r>
      <w:r w:rsidR="00F63B6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Ленина</w:t>
      </w:r>
      <w:proofErr w:type="spellEnd"/>
      <w:r w:rsidR="00F63B6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д.</w:t>
      </w:r>
      <w:r w:rsidR="00F63B6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5</w:t>
      </w:r>
      <w:r w:rsidR="007C18A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«</w:t>
      </w:r>
      <w:r w:rsidR="00F63B6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б», МБУК «</w:t>
      </w:r>
      <w:proofErr w:type="spellStart"/>
      <w:r w:rsidR="00F63B6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Глинковская</w:t>
      </w:r>
      <w:proofErr w:type="spellEnd"/>
      <w:r w:rsidR="00F63B6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Библиотека»,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с пометкой «независимая оценка».</w:t>
      </w:r>
    </w:p>
    <w:p w:rsidR="00044D06" w:rsidRDefault="00044D06" w:rsidP="00044D06">
      <w:pPr>
        <w:shd w:val="clear" w:color="auto" w:fill="FFFFFF"/>
        <w:spacing w:after="0" w:line="288" w:lineRule="atLeas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44D06" w:rsidRPr="003B15E7" w:rsidRDefault="00044D06" w:rsidP="00044D06">
      <w:pPr>
        <w:shd w:val="clear" w:color="auto" w:fill="FFFFFF"/>
        <w:spacing w:after="0" w:line="288" w:lineRule="atLeast"/>
        <w:rPr>
          <w:rFonts w:ascii="Arial" w:hAnsi="Arial" w:cs="Arial"/>
          <w:vanish/>
          <w:sz w:val="16"/>
          <w:szCs w:val="16"/>
          <w:lang w:eastAsia="ru-RU"/>
        </w:rPr>
      </w:pPr>
      <w:r w:rsidRPr="003B15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БЛАГОДАРИМ ВАС ЗА УЧАСТИЕ В НАШЕМ ОПРОСЕ!</w:t>
      </w:r>
      <w:r w:rsidRPr="003B15E7">
        <w:rPr>
          <w:rFonts w:ascii="Arial" w:hAnsi="Arial" w:cs="Arial"/>
          <w:vanish/>
          <w:sz w:val="16"/>
          <w:szCs w:val="16"/>
          <w:lang w:eastAsia="ru-RU"/>
        </w:rPr>
        <w:t>Конец формы</w:t>
      </w:r>
    </w:p>
    <w:p w:rsidR="00044D06" w:rsidRPr="003B15E7" w:rsidRDefault="00044D06" w:rsidP="00044D06"/>
    <w:p w:rsidR="00C60387" w:rsidRDefault="00C60387"/>
    <w:sectPr w:rsidR="00C60387" w:rsidSect="00DC4B66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65DA"/>
    <w:rsid w:val="00015B8F"/>
    <w:rsid w:val="00037CCE"/>
    <w:rsid w:val="00044D06"/>
    <w:rsid w:val="00052846"/>
    <w:rsid w:val="00110443"/>
    <w:rsid w:val="00124B17"/>
    <w:rsid w:val="001566B7"/>
    <w:rsid w:val="001575A5"/>
    <w:rsid w:val="001D42CD"/>
    <w:rsid w:val="001D4CB2"/>
    <w:rsid w:val="0021442E"/>
    <w:rsid w:val="00234397"/>
    <w:rsid w:val="00242073"/>
    <w:rsid w:val="00251E0F"/>
    <w:rsid w:val="00274522"/>
    <w:rsid w:val="00347E65"/>
    <w:rsid w:val="00366F1C"/>
    <w:rsid w:val="003941A6"/>
    <w:rsid w:val="003F281A"/>
    <w:rsid w:val="003F3930"/>
    <w:rsid w:val="00443C1D"/>
    <w:rsid w:val="004540E5"/>
    <w:rsid w:val="004C3759"/>
    <w:rsid w:val="005648D1"/>
    <w:rsid w:val="005E7D73"/>
    <w:rsid w:val="005F1371"/>
    <w:rsid w:val="006148BE"/>
    <w:rsid w:val="006A0211"/>
    <w:rsid w:val="006A5FFB"/>
    <w:rsid w:val="006D666D"/>
    <w:rsid w:val="00704347"/>
    <w:rsid w:val="007365DA"/>
    <w:rsid w:val="007C18A9"/>
    <w:rsid w:val="007C332D"/>
    <w:rsid w:val="008427D9"/>
    <w:rsid w:val="00A94412"/>
    <w:rsid w:val="00B0581A"/>
    <w:rsid w:val="00B97FAE"/>
    <w:rsid w:val="00C60387"/>
    <w:rsid w:val="00C7786F"/>
    <w:rsid w:val="00D27B7C"/>
    <w:rsid w:val="00D62FB3"/>
    <w:rsid w:val="00DC4B66"/>
    <w:rsid w:val="00DC7665"/>
    <w:rsid w:val="00F63B6F"/>
    <w:rsid w:val="00F8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B8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94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941A6"/>
    <w:rPr>
      <w:rFonts w:ascii="Tahoma" w:hAnsi="Tahoma" w:cs="Tahoma"/>
      <w:sz w:val="16"/>
      <w:szCs w:val="16"/>
    </w:rPr>
  </w:style>
  <w:style w:type="character" w:customStyle="1" w:styleId="b-message-heademail">
    <w:name w:val="b-message-head__email"/>
    <w:uiPriority w:val="99"/>
    <w:rsid w:val="00044D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29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94789">
              <w:marLeft w:val="-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94788">
                  <w:marLeft w:val="-7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94795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294796">
                          <w:marLeft w:val="-30"/>
                          <w:marRight w:val="-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29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294793">
                                  <w:marLeft w:val="3765"/>
                                  <w:marRight w:val="376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294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294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по анализу удовлетворенности качеством оказания социальных услуг</vt:lpstr>
    </vt:vector>
  </TitlesOfParts>
  <Company>Организация</Company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по анализу удовлетворенности качеством оказания социальных услуг</dc:title>
  <dc:subject/>
  <dc:creator>МБУК "Глинковская Библиотека"</dc:creator>
  <cp:keywords/>
  <dc:description/>
  <cp:lastModifiedBy>User</cp:lastModifiedBy>
  <cp:revision>12</cp:revision>
  <cp:lastPrinted>2016-03-15T08:51:00Z</cp:lastPrinted>
  <dcterms:created xsi:type="dcterms:W3CDTF">2016-03-29T13:15:00Z</dcterms:created>
  <dcterms:modified xsi:type="dcterms:W3CDTF">2016-08-12T06:07:00Z</dcterms:modified>
</cp:coreProperties>
</file>