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CB2D" w14:textId="77777777" w:rsidR="005527DA" w:rsidRDefault="005527DA" w:rsidP="005527DA">
      <w:pPr>
        <w:ind w:right="-143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398C9459" wp14:editId="6123F55E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B6040" w14:textId="77777777" w:rsidR="005527DA" w:rsidRDefault="005527DA" w:rsidP="005527DA">
      <w:pPr>
        <w:ind w:firstLine="709"/>
      </w:pPr>
    </w:p>
    <w:p w14:paraId="53E879ED" w14:textId="77777777" w:rsidR="005527DA" w:rsidRDefault="005527DA" w:rsidP="005527DA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189A4A8C" w14:textId="77777777" w:rsidR="005527DA" w:rsidRDefault="005527DA" w:rsidP="005527DA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14:paraId="722AA157" w14:textId="77777777" w:rsidR="005527DA" w:rsidRDefault="005527DA" w:rsidP="005527DA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687C878E" w14:textId="77777777" w:rsidR="005527DA" w:rsidRDefault="005527DA" w:rsidP="005527DA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0C6943A8" w14:textId="77777777" w:rsidR="005527DA" w:rsidRDefault="005527DA" w:rsidP="005527DA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3D553B2E" w14:textId="77777777" w:rsidR="005527DA" w:rsidRDefault="005527DA" w:rsidP="005527DA">
      <w:pPr>
        <w:ind w:firstLine="709"/>
        <w:jc w:val="center"/>
        <w:rPr>
          <w:b/>
          <w:caps/>
        </w:rPr>
      </w:pPr>
    </w:p>
    <w:p w14:paraId="09CC2191" w14:textId="77777777" w:rsidR="005527DA" w:rsidRDefault="005527DA" w:rsidP="005527DA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77306095" w14:textId="77777777" w:rsidR="005527DA" w:rsidRDefault="005527DA" w:rsidP="005527DA">
      <w:pPr>
        <w:ind w:firstLine="709"/>
      </w:pPr>
    </w:p>
    <w:p w14:paraId="15F63B14" w14:textId="64BFD4D8" w:rsidR="005527DA" w:rsidRDefault="005527DA" w:rsidP="005527DA">
      <w:pPr>
        <w:rPr>
          <w:lang w:val="en-US"/>
        </w:rPr>
      </w:pPr>
      <w:r>
        <w:t xml:space="preserve">от </w:t>
      </w:r>
      <w:r w:rsidR="006864D6">
        <w:t>18 апреля</w:t>
      </w:r>
      <w:r>
        <w:t xml:space="preserve"> 2025 г.   № </w:t>
      </w:r>
      <w:r w:rsidR="006864D6">
        <w:t>414</w:t>
      </w:r>
      <w:r>
        <w:t xml:space="preserve">   </w:t>
      </w:r>
    </w:p>
    <w:p w14:paraId="224526FD" w14:textId="77777777" w:rsidR="005527DA" w:rsidRDefault="005527DA" w:rsidP="005527DA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5527DA" w14:paraId="553E055A" w14:textId="77777777" w:rsidTr="005527DA">
        <w:tc>
          <w:tcPr>
            <w:tcW w:w="4962" w:type="dxa"/>
            <w:hideMark/>
          </w:tcPr>
          <w:p w14:paraId="51F57EA4" w14:textId="77777777" w:rsidR="005527DA" w:rsidRDefault="005527DA" w:rsidP="005527DA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F934AE">
              <w:t>«</w:t>
            </w:r>
            <w:r w:rsidRPr="00813DFF"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  <w:r w:rsidRPr="00F934AE">
              <w:t>»</w:t>
            </w:r>
            <w:r>
              <w:t>, переданной на муниципальный уровень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243" w:type="dxa"/>
          </w:tcPr>
          <w:p w14:paraId="52084566" w14:textId="77777777"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225B4282" w14:textId="77777777"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221330A6" w14:textId="77777777" w:rsidR="005527DA" w:rsidRDefault="005527DA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7603E9D" w14:textId="77777777" w:rsidR="005527DA" w:rsidRDefault="005527DA" w:rsidP="005527DA">
      <w:r>
        <w:t xml:space="preserve">                </w:t>
      </w:r>
    </w:p>
    <w:p w14:paraId="524EDC9C" w14:textId="77777777" w:rsidR="005527DA" w:rsidRDefault="005527DA" w:rsidP="005527DA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367222C4" w14:textId="77777777" w:rsidR="005527DA" w:rsidRDefault="005527DA" w:rsidP="005527DA">
      <w:pPr>
        <w:pStyle w:val="a0"/>
      </w:pPr>
    </w:p>
    <w:p w14:paraId="53AC87BA" w14:textId="77777777" w:rsidR="005527DA" w:rsidRDefault="005527DA" w:rsidP="005527DA">
      <w: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14:paraId="1CDFD233" w14:textId="77777777" w:rsidR="005527DA" w:rsidRDefault="005527DA" w:rsidP="005527DA">
      <w:pPr>
        <w:pStyle w:val="a0"/>
      </w:pPr>
    </w:p>
    <w:p w14:paraId="518FAA05" w14:textId="77777777" w:rsidR="005527DA" w:rsidRDefault="005527DA" w:rsidP="005527DA">
      <w:r>
        <w:t xml:space="preserve">          1.Утвердить прилагаемый Административный регламент предоставления государственной услуги </w:t>
      </w:r>
      <w:r w:rsidRPr="00F934AE">
        <w:t>«</w:t>
      </w:r>
      <w:r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>
        <w:t xml:space="preserve">, переданной на муниципальный уровень.                                                    </w:t>
      </w:r>
    </w:p>
    <w:p w14:paraId="0F7A6433" w14:textId="77777777" w:rsidR="005527DA" w:rsidRDefault="005527DA" w:rsidP="005527DA">
      <w:r>
        <w:t xml:space="preserve">         2. Признать утратившими силу:</w:t>
      </w:r>
    </w:p>
    <w:p w14:paraId="6562BEF5" w14:textId="77777777" w:rsidR="005527DA" w:rsidRDefault="005527DA" w:rsidP="005527DA">
      <w:r>
        <w:t xml:space="preserve">- постановление Администрации муниципального образования «Глинковский район» Смоленской области от 01.11.2022 № 344 «Об утверждении Административного регламента по предоставлению государственной услуги </w:t>
      </w:r>
      <w:r w:rsidRPr="00F934AE">
        <w:t>«</w:t>
      </w:r>
      <w:r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>
        <w:t xml:space="preserve">; </w:t>
      </w:r>
    </w:p>
    <w:p w14:paraId="1844B352" w14:textId="77777777" w:rsidR="005527DA" w:rsidRDefault="005527DA" w:rsidP="005527DA">
      <w:pPr>
        <w:pStyle w:val="a0"/>
        <w:ind w:firstLine="0"/>
      </w:pPr>
      <w:r>
        <w:lastRenderedPageBreak/>
        <w:t>- постановление Администрации муниципального образования «Глинковский район» Смоленской области от 15.12.2022 № 401 «О внесении изменений в постановление Администрации муниципального образования «Глинковский район» Смолен</w:t>
      </w:r>
      <w:r w:rsidR="00961AB8">
        <w:t>ской области от 01.11.2022 № 344</w:t>
      </w:r>
      <w:r>
        <w:t>».</w:t>
      </w:r>
    </w:p>
    <w:p w14:paraId="1E9FFD00" w14:textId="77777777" w:rsidR="005527DA" w:rsidRDefault="005527DA" w:rsidP="005527DA">
      <w:r>
        <w:t xml:space="preserve">          3. Настоящее постановление подлежит официальному обнародованию.</w:t>
      </w:r>
    </w:p>
    <w:p w14:paraId="7AB9A2EB" w14:textId="77777777" w:rsidR="005527DA" w:rsidRDefault="005527DA" w:rsidP="005527DA">
      <w:pPr>
        <w:ind w:firstLine="709"/>
      </w:pPr>
      <w:r>
        <w:t>4. Контроль за исполнением настоящего постановления оставляю за собой.</w:t>
      </w:r>
    </w:p>
    <w:p w14:paraId="3EABFADF" w14:textId="77777777" w:rsidR="005527DA" w:rsidRDefault="005527DA" w:rsidP="005527DA">
      <w:pPr>
        <w:ind w:firstLine="709"/>
      </w:pPr>
    </w:p>
    <w:p w14:paraId="66C40D42" w14:textId="77777777" w:rsidR="005527DA" w:rsidRDefault="005527DA" w:rsidP="005527DA">
      <w:r>
        <w:t>Глава муниципального образования</w:t>
      </w:r>
    </w:p>
    <w:p w14:paraId="0A3D8B6D" w14:textId="77777777" w:rsidR="005527DA" w:rsidRDefault="005527DA" w:rsidP="005527DA">
      <w:r>
        <w:t>«Глинковский муниципальный округ»</w:t>
      </w:r>
    </w:p>
    <w:p w14:paraId="761A7E08" w14:textId="77777777" w:rsidR="005527DA" w:rsidRDefault="005527DA" w:rsidP="005527DA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14:paraId="7161E3E7" w14:textId="77777777"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70FD71" w14:textId="77777777"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B7C0E0" w14:textId="77777777"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6F2FA3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834707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487D9C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0787A4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EB5A5F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F6C666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2639BB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818C62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F35016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543694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BEBCC2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5C3505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6AD2CA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255E48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9ED443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41DB98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92141D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1A515C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B01270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C00844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09C74F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2FFAC9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B4F018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6BCB53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63D358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AFA68B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94F897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118761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837BDE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33AF23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D2DA76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13A760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08E4CB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3E0E32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B374D2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958244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B34CC9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958BF2" w14:textId="77777777" w:rsidR="00961AB8" w:rsidRDefault="00961AB8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267CFB" w14:textId="77777777" w:rsidR="005527DA" w:rsidRDefault="005527DA" w:rsidP="005527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367BAC" w14:textId="5280975A" w:rsidR="00E82F2B" w:rsidRDefault="003F212F" w:rsidP="003F212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82F2B" w14:paraId="78D9A517" w14:textId="77777777" w:rsidTr="00E82F2B">
        <w:tc>
          <w:tcPr>
            <w:tcW w:w="4820" w:type="dxa"/>
            <w:hideMark/>
          </w:tcPr>
          <w:p w14:paraId="2D3326A4" w14:textId="77777777" w:rsidR="00E82F2B" w:rsidRDefault="00E82F2B">
            <w:pPr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4819" w:type="dxa"/>
            <w:hideMark/>
          </w:tcPr>
          <w:p w14:paraId="1E5E1B0D" w14:textId="77777777" w:rsidR="00E82F2B" w:rsidRDefault="00E82F2B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14:paraId="1B40816A" w14:textId="77777777" w:rsidR="00E82F2B" w:rsidRDefault="00E82F2B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1A767F0A" w14:textId="77777777" w:rsidR="00E82F2B" w:rsidRDefault="00E82F2B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864D6">
              <w:rPr>
                <w:lang w:eastAsia="en-US"/>
              </w:rPr>
              <w:t>18.04.</w:t>
            </w:r>
            <w:r w:rsidRPr="00E82F2B">
              <w:rPr>
                <w:lang w:eastAsia="en-US"/>
              </w:rPr>
              <w:t>2</w:t>
            </w:r>
            <w:r>
              <w:rPr>
                <w:lang w:eastAsia="en-US"/>
              </w:rPr>
              <w:t>025г. №</w:t>
            </w:r>
            <w:r w:rsidR="006864D6">
              <w:rPr>
                <w:lang w:eastAsia="en-US"/>
              </w:rPr>
              <w:t xml:space="preserve"> 414</w:t>
            </w:r>
          </w:p>
          <w:p w14:paraId="14B1821F" w14:textId="2E0F3F95" w:rsidR="006864D6" w:rsidRPr="006864D6" w:rsidRDefault="006864D6" w:rsidP="006864D6">
            <w:pPr>
              <w:pStyle w:val="a0"/>
              <w:rPr>
                <w:lang w:eastAsia="en-US"/>
              </w:rPr>
            </w:pPr>
          </w:p>
        </w:tc>
      </w:tr>
    </w:tbl>
    <w:p w14:paraId="42CFB9DF" w14:textId="77777777" w:rsidR="00E82F2B" w:rsidRDefault="00E82F2B" w:rsidP="003F212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33FC73C" w14:textId="2AFDB017" w:rsidR="003F212F" w:rsidRPr="00F6635F" w:rsidRDefault="003F212F" w:rsidP="00E82F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1200B515" w14:textId="77777777" w:rsidR="005C7304" w:rsidRDefault="003F212F" w:rsidP="003F212F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="005C7304">
        <w:rPr>
          <w:b/>
          <w:color w:val="auto"/>
          <w:sz w:val="28"/>
          <w:szCs w:val="28"/>
        </w:rPr>
        <w:t xml:space="preserve"> </w:t>
      </w:r>
      <w:r w:rsidRPr="00A36343">
        <w:rPr>
          <w:b/>
          <w:color w:val="auto"/>
          <w:sz w:val="28"/>
          <w:szCs w:val="28"/>
        </w:rPr>
        <w:t xml:space="preserve"> «</w:t>
      </w:r>
      <w:r w:rsidR="0013001B">
        <w:rPr>
          <w:b/>
          <w:color w:val="auto"/>
          <w:sz w:val="28"/>
          <w:szCs w:val="28"/>
        </w:rPr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</w:r>
      <w:r w:rsidR="00820795">
        <w:rPr>
          <w:b/>
          <w:color w:val="auto"/>
          <w:sz w:val="28"/>
          <w:szCs w:val="28"/>
        </w:rPr>
        <w:t xml:space="preserve">, </w:t>
      </w:r>
    </w:p>
    <w:p w14:paraId="783C8414" w14:textId="25F70ED4" w:rsidR="0013001B" w:rsidRDefault="00820795" w:rsidP="003F212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переданной на муниципальный уровень</w:t>
      </w:r>
    </w:p>
    <w:p w14:paraId="5FFC9D22" w14:textId="77777777" w:rsidR="003F212F" w:rsidRPr="00E82F2B" w:rsidRDefault="003F212F" w:rsidP="003F212F">
      <w:pPr>
        <w:pStyle w:val="Default"/>
        <w:jc w:val="center"/>
        <w:rPr>
          <w:b/>
          <w:color w:val="auto"/>
          <w:sz w:val="16"/>
          <w:szCs w:val="16"/>
        </w:rPr>
      </w:pPr>
      <w:bookmarkStart w:id="0" w:name="_Toc510616989"/>
      <w:bookmarkStart w:id="1" w:name="_Toc28377931"/>
      <w:bookmarkStart w:id="2" w:name="_Toc83023785"/>
    </w:p>
    <w:p w14:paraId="79250D65" w14:textId="77777777" w:rsidR="003F212F" w:rsidRDefault="003F212F" w:rsidP="003F212F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1D7FD90D" w14:textId="77777777" w:rsidR="003F212F" w:rsidRPr="00E82F2B" w:rsidRDefault="003F212F" w:rsidP="003F212F">
      <w:pPr>
        <w:pStyle w:val="Default"/>
        <w:jc w:val="center"/>
        <w:rPr>
          <w:b/>
          <w:sz w:val="16"/>
          <w:szCs w:val="16"/>
        </w:rPr>
      </w:pPr>
    </w:p>
    <w:p w14:paraId="4CB676DA" w14:textId="77777777" w:rsidR="003F212F" w:rsidRPr="00762600" w:rsidRDefault="003F212F" w:rsidP="003F212F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3828F142" w14:textId="77777777" w:rsidR="003F212F" w:rsidRPr="00F934AE" w:rsidRDefault="003F212F" w:rsidP="003F212F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820795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>уполн</w:t>
      </w:r>
      <w:r w:rsidR="00820795">
        <w:t>омоченной</w:t>
      </w:r>
      <w:r>
        <w:t xml:space="preserve"> </w:t>
      </w:r>
      <w:r w:rsidRPr="0013001B">
        <w:t xml:space="preserve">на </w:t>
      </w:r>
      <w:r w:rsidR="0013001B">
        <w:t>выдачу</w:t>
      </w:r>
      <w:r w:rsidR="0013001B" w:rsidRPr="0013001B">
        <w:t xml:space="preserve">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C30A03">
        <w:rPr>
          <w:bCs/>
        </w:rPr>
        <w:t xml:space="preserve"> (далее - уполномоченный орган)</w:t>
      </w:r>
      <w:r>
        <w:rPr>
          <w:bCs/>
        </w:rPr>
        <w:t xml:space="preserve"> </w:t>
      </w:r>
      <w:r>
        <w:t>в пределах, установленных нормативными правовыми актами полномочий</w:t>
      </w:r>
      <w:r w:rsidR="00820795">
        <w:t xml:space="preserve"> по предоставлению государственной</w:t>
      </w:r>
      <w:r w:rsidRPr="00F6635F">
        <w:t xml:space="preserve"> </w:t>
      </w:r>
      <w:r w:rsidRPr="00F934AE">
        <w:t>услуги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934AE">
        <w:t>»</w:t>
      </w:r>
      <w:r w:rsidR="00820795">
        <w:t>, переданной на муниципальный уровень</w:t>
      </w:r>
      <w:r w:rsidRPr="00F934AE">
        <w:t xml:space="preserve"> (далее – муниципальная услуга).</w:t>
      </w:r>
    </w:p>
    <w:p w14:paraId="15BC4FD7" w14:textId="77777777" w:rsidR="003F212F" w:rsidRPr="00E82F2B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bookmarkStart w:id="3" w:name="_Toc437973278"/>
      <w:bookmarkStart w:id="4" w:name="_Toc438110019"/>
      <w:bookmarkStart w:id="5" w:name="_Toc438376223"/>
    </w:p>
    <w:p w14:paraId="744F9CEE" w14:textId="77777777" w:rsidR="003F212F" w:rsidRPr="007626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3089F745" w14:textId="77777777" w:rsidR="003F212F" w:rsidRDefault="003F212F" w:rsidP="003F212F">
      <w:pPr>
        <w:pStyle w:val="ConsPlusNormal"/>
        <w:tabs>
          <w:tab w:val="left" w:pos="0"/>
        </w:tabs>
        <w:ind w:firstLine="709"/>
        <w:jc w:val="both"/>
      </w:pPr>
      <w:bookmarkStart w:id="6" w:name="_Ref440652250"/>
      <w:bookmarkEnd w:id="3"/>
      <w:bookmarkEnd w:id="4"/>
      <w:bookmarkEnd w:id="5"/>
      <w:r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bookmarkEnd w:id="6"/>
      <w:r w:rsidR="00C57969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несовершеннолетнего, не достигшего   возраста 14 лет</w:t>
      </w:r>
      <w:r w:rsidR="00813DFF">
        <w:rPr>
          <w:rFonts w:ascii="Times New Roman" w:hAnsi="Times New Roman" w:cs="Times New Roman"/>
          <w:sz w:val="28"/>
          <w:szCs w:val="28"/>
        </w:rPr>
        <w:t>.</w:t>
      </w:r>
    </w:p>
    <w:p w14:paraId="37DFD80D" w14:textId="77777777" w:rsidR="003F212F" w:rsidRPr="00E82F2B" w:rsidRDefault="003F212F" w:rsidP="003F212F">
      <w:pPr>
        <w:pStyle w:val="a0"/>
        <w:rPr>
          <w:sz w:val="16"/>
          <w:szCs w:val="16"/>
        </w:rPr>
      </w:pPr>
    </w:p>
    <w:p w14:paraId="2170373A" w14:textId="77777777" w:rsidR="003F212F" w:rsidRPr="00762600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4131166" w14:textId="77777777" w:rsidR="003F212F" w:rsidRPr="009177BB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:</w:t>
      </w:r>
    </w:p>
    <w:p w14:paraId="2A8F4E52" w14:textId="77777777"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56BC7894" w14:textId="77777777"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176AA8F9" w14:textId="77777777"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14:paraId="71E11ED0" w14:textId="77777777" w:rsidR="003F212F" w:rsidRPr="009177BB" w:rsidRDefault="003F212F" w:rsidP="003F212F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646800E7" w14:textId="77777777" w:rsidR="003F212F" w:rsidRDefault="003F212F" w:rsidP="003F212F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</w:t>
      </w:r>
      <w:r w:rsidR="00813DFF" w:rsidRPr="0013001B">
        <w:lastRenderedPageBreak/>
        <w:t>достигшего возраста 14 лет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 w:rsidRPr="007D6D28"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14:paraId="04F79B21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2A06E21C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651D0A96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262C0219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01593840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56CFA772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7757A318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7818BD7C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682A424B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383E2804" w14:textId="77777777" w:rsidR="003F212F" w:rsidRPr="00EC5BDC" w:rsidRDefault="003F212F" w:rsidP="003F2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4391E317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4EC1C7B1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7B169F13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2DE18A93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408DE7D1" w14:textId="77777777" w:rsidR="003F212F" w:rsidRPr="00EC5BD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1F032288" w14:textId="77777777" w:rsidR="003F212F" w:rsidRDefault="003F212F" w:rsidP="003F212F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14:paraId="56507A92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687B1199" w14:textId="77777777"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545EFD43" w14:textId="77777777"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5B26D5A5" w14:textId="77777777" w:rsidR="003F212F" w:rsidRPr="00FB7B5C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7BDF00C4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352D59A3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27D49490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14:paraId="215423B1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14:paraId="33EA0CCD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14:paraId="34F9E399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14:paraId="719D373A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14:paraId="375C9353" w14:textId="77777777" w:rsidR="003F212F" w:rsidRPr="00383C7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14:paraId="758C9650" w14:textId="77777777" w:rsidR="003F212F" w:rsidRPr="00F6635F" w:rsidRDefault="003F212F" w:rsidP="003F212F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14:paraId="2D6F7FFD" w14:textId="77777777" w:rsidR="003F212F" w:rsidRPr="00F707F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298DC961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3F73581E" w14:textId="77777777" w:rsidR="003F212F" w:rsidRPr="00DF2AC3" w:rsidRDefault="003F212F" w:rsidP="003F212F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14:paraId="4708547C" w14:textId="77777777" w:rsidR="003F212F" w:rsidRPr="00D8095B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259DEDDE" w14:textId="77777777" w:rsidR="003F212F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36BB28CD" w14:textId="77777777" w:rsidR="003F212F" w:rsidRPr="00362155" w:rsidRDefault="003F212F" w:rsidP="003F212F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4519216E" w14:textId="77777777" w:rsidR="003F212F" w:rsidRPr="00524EB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70245472" w14:textId="77777777" w:rsidR="003F212F" w:rsidRPr="00DF2AC3" w:rsidRDefault="003F212F" w:rsidP="003F212F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>
        <w:t xml:space="preserve"> в сети «Интернет»</w:t>
      </w:r>
      <w:r w:rsidRPr="004D57B1">
        <w:t xml:space="preserve">, и </w:t>
      </w:r>
      <w:r w:rsidRPr="004D57B1">
        <w:lastRenderedPageBreak/>
        <w:t xml:space="preserve">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выплаты.</w:t>
      </w:r>
    </w:p>
    <w:p w14:paraId="3CC8914D" w14:textId="77777777" w:rsidR="003F212F" w:rsidRPr="009177BB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.</w:t>
      </w:r>
    </w:p>
    <w:p w14:paraId="757B026C" w14:textId="77777777"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0B18E612" w14:textId="77777777" w:rsidR="003F212F" w:rsidRPr="008178A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14:paraId="553EE554" w14:textId="77777777" w:rsidR="003F212F" w:rsidRPr="00751CE0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="00813DFF" w:rsidRPr="00817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bCs/>
          <w:sz w:val="28"/>
          <w:szCs w:val="28"/>
        </w:rPr>
        <w:t>в</w:t>
      </w:r>
      <w:r w:rsidRPr="008178A4">
        <w:rPr>
          <w:rFonts w:ascii="Times New Roman" w:hAnsi="Times New Roman" w:cs="Times New Roman"/>
          <w:sz w:val="28"/>
          <w:szCs w:val="28"/>
        </w:rPr>
        <w:t xml:space="preserve"> 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68F0A878" w14:textId="77777777"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737C0571" w14:textId="77777777"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77E9B7EF" w14:textId="77777777" w:rsidR="003F212F" w:rsidRPr="0075296D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5C423DA4" w14:textId="77777777" w:rsidR="003F212F" w:rsidRPr="00261948" w:rsidRDefault="003F212F" w:rsidP="003F212F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3DFF">
        <w:t>выдачу</w:t>
      </w:r>
      <w:r w:rsidR="00813DFF" w:rsidRPr="0013001B">
        <w:t xml:space="preserve"> разрешения на изменение имени ребенка, не достигшего возраста 14 лет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7443931E" w14:textId="77777777" w:rsidR="003F212F" w:rsidRDefault="003F212F" w:rsidP="003F212F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14:paraId="5F6FDE3B" w14:textId="77777777"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14:paraId="61AD72D8" w14:textId="77777777" w:rsidR="003F212F" w:rsidRDefault="003F212F" w:rsidP="003F212F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561BBA82" w14:textId="77777777"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14:paraId="00CEF89A" w14:textId="77777777"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14:paraId="1F23EA96" w14:textId="77777777" w:rsidR="003F212F" w:rsidRDefault="003F212F" w:rsidP="003F212F">
      <w:pPr>
        <w:shd w:val="clear" w:color="auto" w:fill="FFFFFF"/>
        <w:ind w:firstLine="709"/>
      </w:pPr>
      <w:r>
        <w:t>- сроки предоставления муниципальной услуги;</w:t>
      </w:r>
    </w:p>
    <w:p w14:paraId="3FEB50A3" w14:textId="77777777" w:rsidR="003F212F" w:rsidRDefault="003F212F" w:rsidP="003F212F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418161E2" w14:textId="77777777"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14:paraId="1B94E309" w14:textId="77777777"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14:paraId="39D69222" w14:textId="77777777" w:rsidR="003F212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14:paraId="77B0EF3A" w14:textId="77777777" w:rsidR="003F212F" w:rsidRPr="00F6635F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14:paraId="59D66BD8" w14:textId="77777777" w:rsidR="003F212F" w:rsidRPr="00F6635F" w:rsidRDefault="003F212F" w:rsidP="003F212F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11F42D57" w14:textId="77777777" w:rsidR="003F212F" w:rsidRPr="00F934AE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813DFF" w:rsidRPr="00813DFF">
        <w:rPr>
          <w:rFonts w:ascii="Times New Roman" w:hAnsi="Times New Roman" w:cs="Times New Roman"/>
          <w:sz w:val="28"/>
          <w:szCs w:val="28"/>
        </w:rPr>
        <w:t>выдачу разрешения на изменение имени ребенка, не достигшего возраста 14 лет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C1D59" w14:textId="77777777"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377EC8C2" w14:textId="77777777"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15E883C2" w14:textId="77777777"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141375AF" w14:textId="77777777"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499663A2" w14:textId="77777777" w:rsidR="003F212F" w:rsidRPr="006577D7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29792C5F" w14:textId="77777777"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8A80F48" w14:textId="77777777"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525EFDAB" w14:textId="77777777"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21367206" w14:textId="77777777"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40C10F0B" w14:textId="77777777" w:rsidR="003F212F" w:rsidRPr="009F6A54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496B020C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A532A" w14:textId="77777777"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14:paraId="3D952CB4" w14:textId="77777777"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1EE0C2F2" w14:textId="77777777" w:rsidR="003F212F" w:rsidRPr="00762600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2FA37151" w14:textId="77777777"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14:paraId="2C3EFB21" w14:textId="77777777"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813DFF" w:rsidRPr="00813DFF">
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14:paraId="0734FE81" w14:textId="77777777" w:rsidR="003F212F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1714425A" w14:textId="77777777" w:rsidR="003F212F" w:rsidRPr="00762600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7F4245F7" w14:textId="77777777" w:rsidR="003F212F" w:rsidRPr="00F5096A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2C831BAE" w14:textId="77777777" w:rsidR="003F212F" w:rsidRDefault="003F212F" w:rsidP="003F212F">
      <w:pPr>
        <w:adjustRightInd w:val="0"/>
        <w:spacing w:line="240" w:lineRule="auto"/>
        <w:ind w:firstLine="709"/>
      </w:pPr>
      <w:r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rPr>
          <w:bCs/>
        </w:rPr>
        <w:t xml:space="preserve">, </w:t>
      </w:r>
      <w:r w:rsidR="00CA5A3A">
        <w:t>по месту жительства ребенка</w:t>
      </w:r>
      <w:r>
        <w:t>.</w:t>
      </w:r>
    </w:p>
    <w:p w14:paraId="3CC99AEF" w14:textId="77777777"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</w:t>
      </w:r>
      <w:r w:rsidRPr="00FC672B">
        <w:rPr>
          <w:rFonts w:ascii="Times New Roman" w:hAnsi="Times New Roman"/>
          <w:sz w:val="28"/>
          <w:szCs w:val="28"/>
        </w:rPr>
        <w:lastRenderedPageBreak/>
        <w:t xml:space="preserve">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14:paraId="1D49898F" w14:textId="77777777"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2EF869" w14:textId="77777777" w:rsidR="003F212F" w:rsidRPr="00FC672B" w:rsidRDefault="003F212F" w:rsidP="003F212F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09FC963C" w14:textId="77777777" w:rsidR="003F212F" w:rsidRDefault="003F212F" w:rsidP="003F212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1C3737" w14:textId="77777777" w:rsidR="003F212F" w:rsidRPr="00FC672B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14:paraId="677F1464" w14:textId="77777777" w:rsidR="003F212F" w:rsidRPr="00FC672B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>о</w:t>
      </w:r>
      <w:r w:rsidR="00CA5A3A">
        <w:t xml:space="preserve"> выдаче</w:t>
      </w:r>
      <w:r w:rsidR="00CA5A3A" w:rsidRPr="0013001B">
        <w:t xml:space="preserve"> разрешения на изменение имени ребенка, не достигшего возраста 14 лет</w:t>
      </w:r>
      <w:r w:rsidR="00CA5A3A">
        <w:t>;</w:t>
      </w:r>
    </w:p>
    <w:p w14:paraId="113E3140" w14:textId="77777777" w:rsidR="003F212F" w:rsidRPr="007D6D28" w:rsidRDefault="003F212F" w:rsidP="003F212F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14:paraId="19F40D77" w14:textId="77777777" w:rsidR="003F212F" w:rsidRPr="00F5096A" w:rsidRDefault="003F212F" w:rsidP="003F212F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 w:rsidRPr="00F5096A">
        <w:t xml:space="preserve">. </w:t>
      </w:r>
    </w:p>
    <w:p w14:paraId="42B53DF6" w14:textId="77777777" w:rsidR="003F212F" w:rsidRDefault="003F212F" w:rsidP="003F212F">
      <w:pPr>
        <w:pStyle w:val="a0"/>
      </w:pPr>
    </w:p>
    <w:p w14:paraId="3E16D4E4" w14:textId="77777777" w:rsidR="003F212F" w:rsidRPr="00890A92" w:rsidRDefault="003F212F" w:rsidP="003F212F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="00820795">
        <w:rPr>
          <w:b/>
        </w:rPr>
        <w:t xml:space="preserve"> услуги,</w:t>
      </w:r>
      <w:r w:rsidRPr="00890A92">
        <w:rPr>
          <w:b/>
        </w:rPr>
        <w:t xml:space="preserve">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14:paraId="0CF21675" w14:textId="77777777" w:rsidR="003F212F" w:rsidRPr="00890A92" w:rsidRDefault="003F212F" w:rsidP="003F212F">
      <w:pPr>
        <w:pStyle w:val="a0"/>
        <w:jc w:val="center"/>
      </w:pPr>
    </w:p>
    <w:bookmarkEnd w:id="15"/>
    <w:bookmarkEnd w:id="16"/>
    <w:bookmarkEnd w:id="17"/>
    <w:p w14:paraId="3E5441FF" w14:textId="77777777" w:rsidR="003F212F" w:rsidRPr="00FA0ECE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CA5A3A">
        <w:t>выдачу</w:t>
      </w:r>
      <w:r w:rsidR="00CA5A3A" w:rsidRPr="0013001B">
        <w:t xml:space="preserve"> разрешения на изменение имени ребенка, не достигшего возраста 14 лет</w:t>
      </w:r>
      <w:r>
        <w:t>, заявления и документов</w:t>
      </w:r>
      <w:r w:rsidRPr="00FA0ECE">
        <w:t>.</w:t>
      </w:r>
    </w:p>
    <w:p w14:paraId="4174B605" w14:textId="77777777"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3577A440" w14:textId="77777777" w:rsidR="003F212F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49E4FB33" w14:textId="77777777" w:rsidR="003F212F" w:rsidRPr="00AA773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14:paraId="7085A618" w14:textId="77777777"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14:paraId="5241ED5D" w14:textId="77777777" w:rsidR="00CA5A3A" w:rsidRDefault="003F212F" w:rsidP="00CA5A3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  <w:r w:rsidR="00CA5A3A">
        <w:rPr>
          <w:sz w:val="28"/>
          <w:szCs w:val="28"/>
        </w:rPr>
        <w:t xml:space="preserve"> Семейным кодексом Российской Федерации, Гражданским кодексом Российской Федерации, Федеральным законом от 24.04.2008 № 48-ФЗ «Об опеке и попечительстве</w:t>
      </w:r>
      <w:r w:rsidR="00CA5A3A" w:rsidRPr="00626AA0">
        <w:rPr>
          <w:sz w:val="28"/>
          <w:szCs w:val="28"/>
        </w:rPr>
        <w:t>»</w:t>
      </w:r>
      <w:r w:rsidR="00CA5A3A" w:rsidRPr="00626AA0">
        <w:rPr>
          <w:color w:val="444444"/>
          <w:sz w:val="28"/>
          <w:szCs w:val="28"/>
        </w:rPr>
        <w:t>, областным законом от 31.01.2008 № 7-з «О наделении</w:t>
      </w:r>
      <w:r w:rsidR="00CA5A3A"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</w:t>
      </w:r>
      <w:r w:rsidR="00CA5A3A">
        <w:rPr>
          <w:color w:val="444444"/>
          <w:sz w:val="28"/>
          <w:szCs w:val="28"/>
        </w:rPr>
        <w:lastRenderedPageBreak/>
        <w:t>31.01.2008 № 6-з «Об организации и осуществлению деятельности по опеке и попечительству в Смоленской области»</w:t>
      </w:r>
      <w:r w:rsidR="00CA5A3A" w:rsidRPr="00326096">
        <w:rPr>
          <w:b/>
        </w:rPr>
        <w:t>.</w:t>
      </w:r>
    </w:p>
    <w:p w14:paraId="463BF25C" w14:textId="77777777" w:rsidR="003F212F" w:rsidRPr="00AA7739" w:rsidRDefault="003F212F" w:rsidP="00CA5A3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b/>
        </w:rPr>
      </w:pPr>
    </w:p>
    <w:p w14:paraId="04CD8AA4" w14:textId="77777777" w:rsidR="003F212F" w:rsidRPr="00AA7739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</w:t>
      </w:r>
      <w:r w:rsidR="00C57969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t>муниципальной</w:t>
      </w:r>
      <w:r w:rsidR="00C57969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для предоставления муниципальной услуги, подлежащих представлению заявителем, в том числе в электронной форме, и поряд</w:t>
      </w:r>
      <w:r w:rsidR="00C57969">
        <w:rPr>
          <w:b/>
        </w:rPr>
        <w:t>ок</w:t>
      </w:r>
      <w:r w:rsidRPr="00326096">
        <w:rPr>
          <w:b/>
        </w:rPr>
        <w:t xml:space="preserve"> их представления</w:t>
      </w:r>
    </w:p>
    <w:p w14:paraId="5C4C7989" w14:textId="77777777" w:rsidR="003F212F" w:rsidRDefault="003F212F" w:rsidP="003F212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14:paraId="7CDF734D" w14:textId="77777777"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2.6.1. Для получения муниципальной услуги заявитель представляет следующие документы</w:t>
      </w:r>
      <w:r w:rsidR="002B0035">
        <w:t>:</w:t>
      </w:r>
    </w:p>
    <w:p w14:paraId="23575ED0" w14:textId="77777777"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а) заявление родителей (родителя) с просьбой об изменении имени и (или) фамилии ребенку по форме согласно приложениям N 1, 2 к Административному регламенту;</w:t>
      </w:r>
    </w:p>
    <w:p w14:paraId="69DD258E" w14:textId="77777777"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б) копию паспорта родителей (родителя) (страницы 1, 5, 14, 16, 17 с обязательным внесением в графу "дети" всех детей заявителя);</w:t>
      </w:r>
      <w:r w:rsidRPr="002B0035">
        <w:rPr>
          <w:color w:val="444444"/>
          <w:sz w:val="28"/>
          <w:szCs w:val="28"/>
        </w:rPr>
        <w:br/>
        <w:t xml:space="preserve">       в) копию свидетельства о рождении ребенка;</w:t>
      </w:r>
    </w:p>
    <w:p w14:paraId="63F6AA2D" w14:textId="77777777"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г) 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14:paraId="08EB6847" w14:textId="77777777"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д) справку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ребенка);</w:t>
      </w:r>
      <w:r w:rsidRPr="002B0035">
        <w:rPr>
          <w:color w:val="444444"/>
          <w:sz w:val="28"/>
          <w:szCs w:val="28"/>
        </w:rPr>
        <w:br/>
        <w:t xml:space="preserve">       е) копию свидетельства о браке (о расторжении брака);</w:t>
      </w:r>
      <w:r w:rsidRPr="002B0035">
        <w:rPr>
          <w:color w:val="444444"/>
          <w:sz w:val="28"/>
          <w:szCs w:val="28"/>
        </w:rPr>
        <w:br/>
        <w:t xml:space="preserve">       ж) согласие ребенка, достигшего возраста десяти лет, на изменение имени и (или) фамилии (написанное в присутствии родителей (родителя) и специалиста органа опеки и попечительства);</w:t>
      </w:r>
      <w:r w:rsidRPr="002B0035">
        <w:rPr>
          <w:color w:val="444444"/>
          <w:sz w:val="28"/>
          <w:szCs w:val="28"/>
        </w:rPr>
        <w:br/>
        <w:t xml:space="preserve">       з) копию свидетельства о смерти родителя (предоставляется в случае смерти одного из родителей);</w:t>
      </w:r>
      <w:r w:rsidRPr="002B0035">
        <w:rPr>
          <w:color w:val="444444"/>
          <w:sz w:val="28"/>
          <w:szCs w:val="28"/>
        </w:rPr>
        <w:br/>
        <w:t xml:space="preserve">       и) копию документа уполномоченного органа, подтверждающего нахождение родителя в розыске (предоставляется в случае нахождения одного из родителей в розыске);</w:t>
      </w:r>
      <w:r w:rsidRPr="002B0035">
        <w:rPr>
          <w:color w:val="444444"/>
          <w:sz w:val="28"/>
          <w:szCs w:val="28"/>
        </w:rPr>
        <w:br/>
        <w:t xml:space="preserve">       к) копию судебного решения о признании гражданина безвестно отсутствующим, объявлении судом умершим (предоставляется в случае признания одного из родителей безвестно отсутствующим, объявления судом умершим);</w:t>
      </w:r>
    </w:p>
    <w:p w14:paraId="4A0C1CCC" w14:textId="77777777" w:rsidR="002B0035" w:rsidRPr="002B0035" w:rsidRDefault="002B0035" w:rsidP="002B003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0035">
        <w:rPr>
          <w:color w:val="444444"/>
          <w:sz w:val="28"/>
          <w:szCs w:val="28"/>
        </w:rPr>
        <w:t>л) копию судебного решения о признании родителя недееспособным (предоставляется в случае признания одного из родителей недееспособным);</w:t>
      </w:r>
      <w:r w:rsidRPr="002B0035">
        <w:rPr>
          <w:color w:val="444444"/>
          <w:sz w:val="28"/>
          <w:szCs w:val="28"/>
        </w:rPr>
        <w:br/>
        <w:t xml:space="preserve">        м) копию судебного решения о лишении родительских прав (предоставляется в случае лишения родительских прав одного из родителей).</w:t>
      </w:r>
    </w:p>
    <w:bookmarkEnd w:id="36"/>
    <w:p w14:paraId="4DB99001" w14:textId="77777777" w:rsidR="003F212F" w:rsidRPr="00002FC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62D664A8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55E06941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1D32D5DB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lastRenderedPageBreak/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4242F3F9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1D9660E4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2D0FBE9B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14:paraId="5010077D" w14:textId="77777777" w:rsidR="003F212F" w:rsidRPr="00002FCF" w:rsidRDefault="003F212F" w:rsidP="003F212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11FC35AF" w14:textId="77777777" w:rsidR="003F212F" w:rsidRDefault="003F212F" w:rsidP="003F212F">
      <w:pPr>
        <w:pStyle w:val="a0"/>
        <w:ind w:firstLine="0"/>
        <w:jc w:val="center"/>
        <w:rPr>
          <w:b/>
        </w:rPr>
      </w:pPr>
    </w:p>
    <w:p w14:paraId="13A423F0" w14:textId="77777777" w:rsidR="003F212F" w:rsidRPr="00923AB5" w:rsidRDefault="003F212F" w:rsidP="003F212F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C57969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нормативными правовыми актами для предоставления </w:t>
      </w:r>
      <w:r w:rsidRPr="00326096">
        <w:rPr>
          <w:rFonts w:eastAsia="Arial Unicode MS"/>
          <w:b/>
        </w:rPr>
        <w:t>муниципальной</w:t>
      </w:r>
      <w:r w:rsidR="00C57969">
        <w:rPr>
          <w:b/>
        </w:rPr>
        <w:t xml:space="preserve"> услуги и </w:t>
      </w:r>
      <w:r w:rsidRPr="00326096">
        <w:rPr>
          <w:b/>
        </w:rPr>
        <w:t>услуг, которые находятся в распоряжении государственных органов</w:t>
      </w:r>
      <w:r w:rsidR="00C6632C">
        <w:rPr>
          <w:b/>
        </w:rPr>
        <w:t>, органов местного самоуправления и иных органов</w:t>
      </w:r>
      <w:bookmarkStart w:id="38" w:name="_Hlk20900705"/>
      <w:r w:rsidR="00C6632C">
        <w:rPr>
          <w:b/>
        </w:rPr>
        <w:t>, участвующих в предоставлении государственных и муниципальных услуг</w:t>
      </w:r>
    </w:p>
    <w:p w14:paraId="1B036BDB" w14:textId="77777777" w:rsidR="003F212F" w:rsidRDefault="003F212F" w:rsidP="003F212F">
      <w:pPr>
        <w:pStyle w:val="a0"/>
        <w:jc w:val="center"/>
      </w:pPr>
    </w:p>
    <w:p w14:paraId="6D4D76D7" w14:textId="77777777" w:rsidR="002B0035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>
        <w:t>и</w:t>
      </w:r>
      <w:r w:rsidRPr="00BE2266">
        <w:t>т</w:t>
      </w:r>
      <w:r w:rsidRPr="00E44095">
        <w:t xml:space="preserve"> </w:t>
      </w:r>
      <w:r w:rsidR="00CA64C0">
        <w:rPr>
          <w:color w:val="444444"/>
        </w:rPr>
        <w:t>копия</w:t>
      </w:r>
      <w:r w:rsidR="002B0035" w:rsidRPr="002B0035">
        <w:rPr>
          <w:color w:val="444444"/>
        </w:rPr>
        <w:t xml:space="preserve"> свидетельства о рождении ребенка</w:t>
      </w:r>
      <w:r w:rsidR="002B0035">
        <w:rPr>
          <w:color w:val="444444"/>
        </w:rPr>
        <w:t>,</w:t>
      </w:r>
      <w:r w:rsidR="002B0035" w:rsidRPr="00A47E33">
        <w:t xml:space="preserve"> </w:t>
      </w:r>
      <w:r w:rsidR="00CA64C0">
        <w:rPr>
          <w:color w:val="444444"/>
        </w:rPr>
        <w:t>справка</w:t>
      </w:r>
      <w:r w:rsidR="00CA64C0" w:rsidRPr="002B0035">
        <w:rPr>
          <w:color w:val="444444"/>
        </w:rPr>
        <w:t xml:space="preserve"> формы N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браке (о расторжении брака)</w:t>
      </w:r>
      <w:r w:rsidR="00CA64C0">
        <w:rPr>
          <w:color w:val="444444"/>
        </w:rPr>
        <w:t>, копия</w:t>
      </w:r>
      <w:r w:rsidR="00CA64C0" w:rsidRPr="002B0035">
        <w:rPr>
          <w:color w:val="444444"/>
        </w:rPr>
        <w:t xml:space="preserve"> свидетельства о смерти родителя</w:t>
      </w:r>
      <w:r w:rsidR="00CA64C0">
        <w:rPr>
          <w:color w:val="444444"/>
        </w:rPr>
        <w:t>.</w:t>
      </w:r>
    </w:p>
    <w:p w14:paraId="4FD4FE7B" w14:textId="77777777" w:rsidR="003F212F" w:rsidRPr="00A47E33" w:rsidRDefault="003F212F" w:rsidP="003F212F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назначение </w:t>
      </w:r>
      <w:r>
        <w:rPr>
          <w:bCs/>
        </w:rPr>
        <w:t>ежемесячной выплаты,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14:paraId="39338F93" w14:textId="77777777" w:rsidR="003F212F" w:rsidRPr="00666402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Toc437973291"/>
      <w:bookmarkStart w:id="41" w:name="_Toc438110032"/>
      <w:bookmarkStart w:id="42" w:name="_Toc438376236"/>
      <w:bookmarkEnd w:id="39"/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14:paraId="0A17BA8B" w14:textId="77777777"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B5C2C8E" w14:textId="77777777" w:rsidR="003F212F" w:rsidRPr="00666402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 xml:space="preserve"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>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2A26170F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14:paraId="124F5B44" w14:textId="77777777" w:rsidR="003F212F" w:rsidRDefault="003F212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CF7C1" w14:textId="77777777"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469557F" w14:textId="77777777" w:rsidR="003F212F" w:rsidRPr="00931F71" w:rsidRDefault="003F212F" w:rsidP="003F21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1AD52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14:paraId="036307DF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14:paraId="0931AAC4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170CFE2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6FE3F128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14:paraId="16A7867E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14:paraId="33DF4619" w14:textId="77777777"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1790FB03" w14:textId="77777777" w:rsidR="003F212F" w:rsidRPr="00CE2C29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2FFA51F8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14:paraId="3127738E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bookmarkStart w:id="43" w:name="_Ref63871955"/>
      <w:bookmarkEnd w:id="40"/>
      <w:bookmarkEnd w:id="41"/>
      <w:bookmarkEnd w:id="42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3"/>
    </w:p>
    <w:p w14:paraId="5188EDF8" w14:textId="77777777"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14:paraId="0D1E25B4" w14:textId="77777777" w:rsidR="003F212F" w:rsidRPr="007D6D28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14:paraId="58991F5D" w14:textId="77777777" w:rsidR="003F212F" w:rsidRPr="00F5096A" w:rsidRDefault="003F212F" w:rsidP="003F212F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14:paraId="05551CBD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14:paraId="2D3C2BFE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14:paraId="787084FD" w14:textId="77777777"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AAD653" w14:textId="77777777" w:rsidR="003F212F" w:rsidRDefault="003F212F" w:rsidP="003F2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ECDDBC" w14:textId="77777777" w:rsidR="003F212F" w:rsidRPr="00763AD6" w:rsidRDefault="003F212F" w:rsidP="003F212F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14:paraId="450335E3" w14:textId="77777777" w:rsidR="003F212F" w:rsidRPr="00763AD6" w:rsidRDefault="003F212F" w:rsidP="003B0DB4">
      <w:pPr>
        <w:adjustRightInd w:val="0"/>
        <w:jc w:val="center"/>
        <w:rPr>
          <w:b/>
        </w:rPr>
      </w:pPr>
      <w:r w:rsidRPr="00763AD6">
        <w:rPr>
          <w:b/>
        </w:rPr>
        <w:lastRenderedPageBreak/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  <w:r w:rsidR="003B0DB4">
        <w:rPr>
          <w:b/>
        </w:rPr>
        <w:t xml:space="preserve"> </w:t>
      </w:r>
      <w:r>
        <w:rPr>
          <w:b/>
        </w:rPr>
        <w:t>муниципальной</w:t>
      </w:r>
      <w:r w:rsidRPr="00763AD6">
        <w:rPr>
          <w:b/>
        </w:rPr>
        <w:t xml:space="preserve"> услуги</w:t>
      </w:r>
    </w:p>
    <w:p w14:paraId="27370EF9" w14:textId="77777777" w:rsidR="003F212F" w:rsidRPr="00DE1800" w:rsidRDefault="003F212F" w:rsidP="003F212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6462134" w14:textId="77777777" w:rsidR="003F212F" w:rsidRDefault="003F212F" w:rsidP="003F212F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14:paraId="4B748AF3" w14:textId="77777777"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1037BEB" w14:textId="77777777"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B0DB4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0DB5D8F1" w14:textId="77777777" w:rsidR="003F212F" w:rsidRPr="00DE1800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14503E9D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Муниципальная услуга предоставляется без взимания государственной пошлины или иной платы. Предоставление муниципальной услуги осуществляется бесплатно. </w:t>
      </w:r>
    </w:p>
    <w:p w14:paraId="657ED530" w14:textId="77777777"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DC58F91" w14:textId="77777777" w:rsidR="003F212F" w:rsidRPr="0045371C" w:rsidRDefault="003F212F" w:rsidP="003F212F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2F21948E" w14:textId="77777777" w:rsidR="003F212F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64CCE20" w14:textId="77777777" w:rsidR="003F212F" w:rsidRPr="000145BC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14:paraId="3B8C607E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135E8476" w14:textId="77777777" w:rsidR="003F212F" w:rsidRPr="00F80CF3" w:rsidRDefault="003F212F" w:rsidP="003F212F">
      <w:pPr>
        <w:jc w:val="center"/>
        <w:rPr>
          <w:b/>
        </w:rPr>
      </w:pPr>
      <w:bookmarkStart w:id="44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4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14:paraId="2C0C6FAC" w14:textId="77777777" w:rsidR="003F212F" w:rsidRPr="00C076C4" w:rsidRDefault="003F212F" w:rsidP="003F212F">
      <w:pPr>
        <w:jc w:val="center"/>
      </w:pPr>
    </w:p>
    <w:p w14:paraId="7424D3ED" w14:textId="77777777" w:rsidR="003F212F" w:rsidRDefault="003F212F" w:rsidP="003F212F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14:paraId="43E31F03" w14:textId="77777777" w:rsidR="003F212F" w:rsidRDefault="003F212F" w:rsidP="003F212F">
      <w:pPr>
        <w:pStyle w:val="a0"/>
      </w:pPr>
    </w:p>
    <w:p w14:paraId="7B298FED" w14:textId="77777777" w:rsidR="003F212F" w:rsidRDefault="003F212F" w:rsidP="003F212F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муниципальной</w:t>
      </w:r>
      <w:r w:rsidR="003B0DB4">
        <w:rPr>
          <w:b/>
        </w:rPr>
        <w:t xml:space="preserve"> услуги</w:t>
      </w:r>
      <w:r w:rsidRPr="0045371C">
        <w:rPr>
          <w:b/>
        </w:rPr>
        <w:t>, в том числе в электронной форме</w:t>
      </w:r>
    </w:p>
    <w:p w14:paraId="04836F23" w14:textId="77777777" w:rsidR="003F212F" w:rsidRDefault="003F212F" w:rsidP="003F212F">
      <w:pPr>
        <w:pStyle w:val="a0"/>
        <w:ind w:firstLine="0"/>
        <w:jc w:val="center"/>
        <w:rPr>
          <w:b/>
        </w:rPr>
      </w:pPr>
    </w:p>
    <w:p w14:paraId="414B44E4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7F9EBAFD" w14:textId="77777777" w:rsidR="003F212F" w:rsidRP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14:paraId="077865CA" w14:textId="77777777" w:rsidR="003F212F" w:rsidRPr="00F5096A" w:rsidRDefault="003F212F" w:rsidP="003F212F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0E59CD3" w14:textId="77777777"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  <w:bookmarkStart w:id="45" w:name="_Toc83023809"/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14:paraId="73BE0518" w14:textId="77777777"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14:paraId="5BD65DA2" w14:textId="77777777"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14:paraId="49D2E9B1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14:paraId="3B5BFCF9" w14:textId="77777777" w:rsidR="003B0DB4" w:rsidRPr="00C712F7" w:rsidRDefault="003B0DB4" w:rsidP="003B0DB4">
      <w:pPr>
        <w:shd w:val="clear" w:color="auto" w:fill="FFFFFF"/>
        <w:ind w:firstLine="709"/>
        <w:rPr>
          <w:bCs/>
        </w:rPr>
      </w:pPr>
      <w:r w:rsidRPr="00C712F7">
        <w:lastRenderedPageBreak/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14:paraId="5304B5D8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14:paraId="76C1140E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14:paraId="682B4F33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14:paraId="608A49F1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14:paraId="34438A67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режим работы; </w:t>
      </w:r>
    </w:p>
    <w:p w14:paraId="1E2161D2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14:paraId="01B264F3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14:paraId="33D75F79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68766A57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14:paraId="21DA8418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14:paraId="570A4331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3FC08AAA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14:paraId="589469C2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14:paraId="50AA14B0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27E87C48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14:paraId="1CF48F8E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14:paraId="6D33F34E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7D09E46E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14:paraId="7F8D3BC7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14:paraId="683B502E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14:paraId="467FDD89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3262AF08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0EE18CB8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14:paraId="7DE014E7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188EEC9D" w14:textId="77777777" w:rsidR="003B0DB4" w:rsidRPr="00C712F7" w:rsidRDefault="003B0DB4" w:rsidP="003B0DB4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lastRenderedPageBreak/>
        <w:t xml:space="preserve">- графика приема Заявителей. </w:t>
      </w:r>
    </w:p>
    <w:p w14:paraId="3E17FEE7" w14:textId="77777777" w:rsidR="003B0DB4" w:rsidRPr="00C712F7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399AC2C7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14:paraId="012F247D" w14:textId="77777777" w:rsidR="003B0DB4" w:rsidRPr="00C712F7" w:rsidRDefault="003B0DB4" w:rsidP="003B0DB4">
      <w:pPr>
        <w:shd w:val="clear" w:color="auto" w:fill="FFFFFF"/>
        <w:ind w:firstLine="709"/>
      </w:pPr>
      <w:r w:rsidRPr="00C712F7"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08977ADF" w14:textId="77777777" w:rsidR="003B0DB4" w:rsidRDefault="003B0DB4" w:rsidP="003B0DB4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14:paraId="36517DFA" w14:textId="77777777" w:rsidR="003B0DB4" w:rsidRDefault="003B0DB4" w:rsidP="003B0DB4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14:paraId="6F5AB14D" w14:textId="77777777" w:rsidR="003B0DB4" w:rsidRDefault="003B0DB4" w:rsidP="003B0DB4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14:paraId="0550D874" w14:textId="77777777" w:rsidR="003B0DB4" w:rsidRDefault="003B0DB4" w:rsidP="003B0DB4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14:paraId="098C88D3" w14:textId="77777777" w:rsidR="003B0DB4" w:rsidRDefault="003B0DB4" w:rsidP="003B0DB4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F69C058" w14:textId="77777777" w:rsidR="003B0DB4" w:rsidRDefault="003B0DB4" w:rsidP="003B0DB4">
      <w:pPr>
        <w:shd w:val="clear" w:color="auto" w:fill="FFFFFF"/>
        <w:ind w:firstLine="709"/>
      </w:pPr>
      <w:r>
        <w:t xml:space="preserve">- допуском сурдопереводчика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14:paraId="4704EAED" w14:textId="77777777" w:rsidR="003B0DB4" w:rsidRDefault="003B0DB4" w:rsidP="003B0DB4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2B562C9" w14:textId="77777777" w:rsidR="003B0DB4" w:rsidRDefault="003B0DB4" w:rsidP="003B0DB4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14:paraId="239B86F2" w14:textId="77777777" w:rsidR="003B0DB4" w:rsidRDefault="003B0DB4" w:rsidP="003B0DB4">
      <w:pPr>
        <w:pStyle w:val="a7"/>
      </w:pPr>
    </w:p>
    <w:p w14:paraId="2094C829" w14:textId="77777777"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14:paraId="06CF82FF" w14:textId="77777777"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14:paraId="61E129A8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14:paraId="1607F4A4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14:paraId="4A40EC8D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14:paraId="37BFC72C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14:paraId="5348B6AE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14:paraId="279506EE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1B37AA83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41951318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0F0A5FB5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1C064A05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38525C30" w14:textId="77777777" w:rsidR="003B0DB4" w:rsidRDefault="003B0DB4" w:rsidP="003B0DB4">
      <w:pPr>
        <w:pStyle w:val="Default"/>
        <w:jc w:val="both"/>
        <w:rPr>
          <w:color w:val="auto"/>
          <w:sz w:val="28"/>
          <w:szCs w:val="28"/>
        </w:rPr>
      </w:pPr>
    </w:p>
    <w:p w14:paraId="4AA76405" w14:textId="77777777" w:rsidR="003B0DB4" w:rsidRDefault="003B0DB4" w:rsidP="003B0D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2B4F1B4" w14:textId="77777777" w:rsidR="003B0DB4" w:rsidRDefault="003B0DB4" w:rsidP="003B0DB4">
      <w:pPr>
        <w:pStyle w:val="Default"/>
        <w:jc w:val="center"/>
        <w:rPr>
          <w:color w:val="auto"/>
          <w:sz w:val="28"/>
          <w:szCs w:val="28"/>
        </w:rPr>
      </w:pPr>
    </w:p>
    <w:p w14:paraId="42A950B8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14:paraId="748A83DF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00F20AD6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60965AEE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032B363B" w14:textId="77777777" w:rsidR="003B0DB4" w:rsidRDefault="003B0DB4" w:rsidP="003B0D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Результаты предоставления муниципальной услуги направляются заявителю в личный кабинет на ЕПГУ.</w:t>
      </w:r>
    </w:p>
    <w:p w14:paraId="2BCC253D" w14:textId="77777777" w:rsidR="003F212F" w:rsidRDefault="003F212F" w:rsidP="003F212F">
      <w:pPr>
        <w:ind w:firstLine="709"/>
      </w:pPr>
    </w:p>
    <w:p w14:paraId="51BD6AA8" w14:textId="77777777" w:rsidR="003F212F" w:rsidRDefault="003F212F" w:rsidP="003F212F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6F791F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5"/>
      <w:r>
        <w:rPr>
          <w:b/>
        </w:rPr>
        <w:t>, в том числе особенности выполнения административных процедур в электронной форме</w:t>
      </w:r>
    </w:p>
    <w:p w14:paraId="6AB1832C" w14:textId="77777777" w:rsidR="006F791F" w:rsidRPr="006F791F" w:rsidRDefault="006F791F" w:rsidP="006F791F">
      <w:pPr>
        <w:pStyle w:val="a0"/>
        <w:jc w:val="center"/>
        <w:rPr>
          <w:b/>
        </w:rPr>
      </w:pPr>
      <w:r w:rsidRPr="006F791F">
        <w:rPr>
          <w:b/>
        </w:rPr>
        <w:t>3.1</w:t>
      </w:r>
      <w:r>
        <w:rPr>
          <w:b/>
        </w:rPr>
        <w:t>. Исчерпывающий перечень административных процедур</w:t>
      </w:r>
    </w:p>
    <w:p w14:paraId="37022E83" w14:textId="77777777" w:rsidR="003F212F" w:rsidRPr="00F91BE2" w:rsidRDefault="003F212F" w:rsidP="003F212F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69BF3745" w14:textId="77777777" w:rsidR="003F212F" w:rsidRDefault="003F212F" w:rsidP="003F212F">
      <w:pPr>
        <w:ind w:firstLine="709"/>
      </w:pPr>
      <w:r>
        <w:t>Предоставление муниципальной услуги включает в себя следующие административные процедуры:</w:t>
      </w:r>
    </w:p>
    <w:p w14:paraId="67B8508B" w14:textId="77777777" w:rsidR="003F212F" w:rsidRPr="00F91BE2" w:rsidRDefault="003F212F" w:rsidP="003F212F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14:paraId="24F6D5B7" w14:textId="77777777" w:rsidR="003F212F" w:rsidRPr="00F91BE2" w:rsidRDefault="003F212F" w:rsidP="003F212F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14:paraId="2C719291" w14:textId="77777777" w:rsidR="003F212F" w:rsidRPr="00F91BE2" w:rsidRDefault="003F212F" w:rsidP="003F212F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 или об отказе в </w:t>
      </w:r>
      <w:r w:rsidR="004D6FBD">
        <w:t>выдаче</w:t>
      </w:r>
      <w:r>
        <w:t>;</w:t>
      </w:r>
    </w:p>
    <w:p w14:paraId="1C108A49" w14:textId="77777777" w:rsidR="003F212F" w:rsidRDefault="003F212F" w:rsidP="003F212F">
      <w:pPr>
        <w:ind w:firstLine="709"/>
      </w:pPr>
      <w:r>
        <w:t>4) уведомление о</w:t>
      </w:r>
      <w:r w:rsidR="004D6FBD" w:rsidRPr="004D6FBD">
        <w:t xml:space="preserve">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4D6FBD">
        <w:t xml:space="preserve"> или об отказе в выдаче</w:t>
      </w:r>
      <w:r>
        <w:t>.</w:t>
      </w:r>
      <w:r w:rsidRPr="00F91BE2">
        <w:t xml:space="preserve"> </w:t>
      </w:r>
    </w:p>
    <w:p w14:paraId="4195E28B" w14:textId="77777777" w:rsidR="003F212F" w:rsidRPr="00720B52" w:rsidRDefault="003F212F" w:rsidP="003F212F">
      <w:pPr>
        <w:pStyle w:val="a0"/>
      </w:pPr>
    </w:p>
    <w:p w14:paraId="2E20C809" w14:textId="77777777" w:rsidR="003F212F" w:rsidRPr="00631094" w:rsidRDefault="006F791F" w:rsidP="003F212F">
      <w:pPr>
        <w:jc w:val="center"/>
        <w:rPr>
          <w:b/>
        </w:rPr>
      </w:pPr>
      <w:r>
        <w:rPr>
          <w:b/>
        </w:rPr>
        <w:t>3.2</w:t>
      </w:r>
      <w:r w:rsidR="003F212F"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3F212F">
        <w:rPr>
          <w:b/>
        </w:rPr>
        <w:t>муниципальной</w:t>
      </w:r>
      <w:r w:rsidR="003F212F" w:rsidRPr="003420DD">
        <w:rPr>
          <w:b/>
        </w:rPr>
        <w:t xml:space="preserve"> услуги</w:t>
      </w:r>
    </w:p>
    <w:p w14:paraId="3AA6DD6F" w14:textId="77777777" w:rsidR="003F212F" w:rsidRDefault="003F212F" w:rsidP="003F212F">
      <w:pPr>
        <w:pStyle w:val="a0"/>
      </w:pPr>
    </w:p>
    <w:p w14:paraId="2E89AED6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3.</w:t>
      </w:r>
      <w:r w:rsidR="006F791F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73051477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  запросом о предоставлении муниципальной услуги и прилагаемыми к нему документами на бумажном носителе;</w:t>
      </w:r>
    </w:p>
    <w:p w14:paraId="24EF196F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муниципальной услуги и прилагаемых к нему документов, подписанных простой электронной подписью, посредством ЕПГУ.</w:t>
      </w:r>
    </w:p>
    <w:p w14:paraId="03AF8913" w14:textId="77777777"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 xml:space="preserve">.2. </w:t>
      </w:r>
      <w:r w:rsidR="003F212F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3F212F">
        <w:rPr>
          <w:bCs/>
        </w:rPr>
        <w:t>специалист, ответственный за прием и регистрацию документов, 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002A57E7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14:paraId="737ADCA8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4B700B86" w14:textId="77777777" w:rsidR="003F212F" w:rsidRPr="00720B52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</w:t>
      </w:r>
      <w:r w:rsidR="003F212F">
        <w:rPr>
          <w:bCs/>
        </w:rPr>
        <w:lastRenderedPageBreak/>
        <w:t xml:space="preserve">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3F212F" w:rsidRPr="00720B52">
        <w:rPr>
          <w:bCs/>
        </w:rPr>
        <w:t>р</w:t>
      </w:r>
      <w:r w:rsidR="003F212F" w:rsidRPr="00720B52">
        <w:t xml:space="preserve">ешение об 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услуги, в свободной форме, и передает его заявителю.</w:t>
      </w:r>
    </w:p>
    <w:p w14:paraId="2476EA86" w14:textId="77777777"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010FDE2A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58CAAFAC" w14:textId="77777777" w:rsidR="003F212F" w:rsidRDefault="003F212F" w:rsidP="003F212F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72C23F16" w14:textId="77777777" w:rsidR="003F212F" w:rsidRPr="007A7E73" w:rsidRDefault="003F212F" w:rsidP="003F212F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14:paraId="20FB1FFC" w14:textId="77777777" w:rsidR="003F212F" w:rsidRPr="0036221D" w:rsidRDefault="003F212F" w:rsidP="003F212F">
      <w:pPr>
        <w:adjustRightInd w:val="0"/>
        <w:ind w:firstLine="709"/>
        <w:rPr>
          <w:bCs/>
        </w:rPr>
      </w:pPr>
      <w:r w:rsidRPr="003444FE"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муниципальной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14:paraId="5D06DD16" w14:textId="77777777" w:rsidR="003F212F" w:rsidRPr="003F4716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 w:rsidRPr="003444FE">
        <w:rPr>
          <w:bCs/>
        </w:rPr>
        <w:t>.</w:t>
      </w:r>
      <w:r w:rsidR="003F212F">
        <w:rPr>
          <w:bCs/>
        </w:rPr>
        <w:t>7</w:t>
      </w:r>
      <w:r w:rsidR="003F212F" w:rsidRPr="003F4716">
        <w:rPr>
          <w:bCs/>
        </w:rPr>
        <w:t xml:space="preserve">. </w:t>
      </w:r>
      <w:r w:rsidR="003F212F" w:rsidRPr="003F4716">
        <w:t>В случае подачи запроса о предоставлении муниципальной услуги и прилагаемых к нему документов</w:t>
      </w:r>
      <w:r w:rsidR="003F212F" w:rsidRPr="003F4716">
        <w:rPr>
          <w:bCs/>
        </w:rPr>
        <w:t xml:space="preserve"> посредством ЕПГУ</w:t>
      </w:r>
      <w:r w:rsidR="003F212F">
        <w:rPr>
          <w:bCs/>
        </w:rPr>
        <w:t xml:space="preserve"> </w:t>
      </w:r>
      <w:r w:rsidR="003F212F" w:rsidRPr="003F4716">
        <w:rPr>
          <w:bCs/>
        </w:rPr>
        <w:t xml:space="preserve">специалист, ответственный за прием и регистрацию документов: </w:t>
      </w:r>
    </w:p>
    <w:p w14:paraId="6B5C8D53" w14:textId="77777777" w:rsidR="003F212F" w:rsidRDefault="003F212F" w:rsidP="003F212F">
      <w:pPr>
        <w:pStyle w:val="a0"/>
      </w:pPr>
      <w:r>
        <w:t>1) устанавливает предмет обращения;</w:t>
      </w:r>
    </w:p>
    <w:p w14:paraId="58A69E6A" w14:textId="77777777" w:rsidR="003F212F" w:rsidRPr="00A114FA" w:rsidRDefault="003F212F" w:rsidP="003F212F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14:paraId="0B182CB1" w14:textId="77777777" w:rsidR="003F212F" w:rsidRDefault="003F212F" w:rsidP="003F212F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39773028" w14:textId="77777777" w:rsidR="003F212F" w:rsidRDefault="006F791F" w:rsidP="003F212F">
      <w:pPr>
        <w:adjustRightInd w:val="0"/>
        <w:ind w:firstLine="709"/>
      </w:pPr>
      <w:r>
        <w:rPr>
          <w:bCs/>
        </w:rPr>
        <w:t>3.2</w:t>
      </w:r>
      <w:r w:rsidR="003F212F">
        <w:rPr>
          <w:bCs/>
        </w:rPr>
        <w:t xml:space="preserve">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3F212F" w:rsidRPr="00720B52">
        <w:t xml:space="preserve">отказе в приеме документов, необходимых для предоставления </w:t>
      </w:r>
      <w:r w:rsidR="003F212F">
        <w:rPr>
          <w:rFonts w:eastAsia="Arial Unicode MS"/>
        </w:rPr>
        <w:t>муниципальной</w:t>
      </w:r>
      <w:r w:rsidR="003F212F" w:rsidRPr="00720B52">
        <w:t xml:space="preserve"> услуги</w:t>
      </w:r>
      <w:r w:rsidR="003F212F">
        <w:t>.</w:t>
      </w:r>
    </w:p>
    <w:p w14:paraId="2C7F4EAA" w14:textId="77777777"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 xml:space="preserve">.9. В случае отсутствия оснований для отказа в приеме документов, указанных в подразделе 2.8 раздела 2 настоящего Административного регламента, </w:t>
      </w:r>
      <w:r w:rsidR="003F212F">
        <w:rPr>
          <w:bCs/>
        </w:rPr>
        <w:lastRenderedPageBreak/>
        <w:t>специалист, ответственный за прием и регистрацию документов, подтверждает запрос.</w:t>
      </w:r>
    </w:p>
    <w:p w14:paraId="2AF9AB52" w14:textId="77777777" w:rsidR="003F212F" w:rsidRDefault="006F791F" w:rsidP="003F212F">
      <w:pPr>
        <w:pStyle w:val="a0"/>
      </w:pPr>
      <w:r>
        <w:t>3.2</w:t>
      </w:r>
      <w:r w:rsidR="003F212F" w:rsidRPr="00A35A72">
        <w:t xml:space="preserve">.10. Заявитель уведомляется о получении </w:t>
      </w:r>
      <w:r w:rsidR="003F212F" w:rsidRPr="00C30A03">
        <w:rPr>
          <w:bCs/>
        </w:rPr>
        <w:t>уполномоченны</w:t>
      </w:r>
      <w:r w:rsidR="003F212F">
        <w:rPr>
          <w:bCs/>
        </w:rPr>
        <w:t>м</w:t>
      </w:r>
      <w:r w:rsidR="003F212F" w:rsidRPr="00C30A03">
        <w:rPr>
          <w:bCs/>
        </w:rPr>
        <w:t xml:space="preserve"> орган</w:t>
      </w:r>
      <w:r w:rsidR="003F212F">
        <w:rPr>
          <w:bCs/>
        </w:rPr>
        <w:t>ом</w:t>
      </w:r>
      <w:r w:rsidR="003F212F" w:rsidRPr="00C30A03">
        <w:rPr>
          <w:bCs/>
        </w:rPr>
        <w:t>, осуществляющи</w:t>
      </w:r>
      <w:r w:rsidR="003F212F">
        <w:rPr>
          <w:bCs/>
        </w:rPr>
        <w:t>м</w:t>
      </w:r>
      <w:r w:rsidR="003F212F"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>
        <w:rPr>
          <w:bCs/>
        </w:rPr>
        <w:t>,</w:t>
      </w:r>
      <w:r w:rsidR="003F212F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14:paraId="472E4147" w14:textId="77777777"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.11</w:t>
      </w:r>
      <w:r w:rsidR="003F212F" w:rsidRPr="00112A75">
        <w:rPr>
          <w:bCs/>
        </w:rPr>
        <w:t xml:space="preserve">. </w:t>
      </w:r>
      <w:r w:rsidR="003F212F">
        <w:rPr>
          <w:bCs/>
        </w:rPr>
        <w:t>Специалист, ответственный</w:t>
      </w:r>
      <w:r w:rsidR="003F212F" w:rsidRPr="00112A75">
        <w:rPr>
          <w:bCs/>
        </w:rPr>
        <w:t xml:space="preserve"> за прием и регистрацию документов</w:t>
      </w:r>
      <w:r w:rsidR="003F212F">
        <w:rPr>
          <w:bCs/>
        </w:rPr>
        <w:t xml:space="preserve">,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548B2E7D" w14:textId="77777777" w:rsidR="003F212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3.2</w:t>
      </w:r>
      <w:r w:rsidR="003F212F">
        <w:rPr>
          <w:bCs/>
        </w:rPr>
        <w:t>.12</w:t>
      </w:r>
      <w:r w:rsidR="003F212F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3F212F">
        <w:rPr>
          <w:bCs/>
        </w:rPr>
        <w:t xml:space="preserve">рабочий </w:t>
      </w:r>
      <w:r w:rsidR="003F212F" w:rsidRPr="00112A75">
        <w:rPr>
          <w:bCs/>
        </w:rPr>
        <w:t>день.</w:t>
      </w:r>
    </w:p>
    <w:p w14:paraId="7A834840" w14:textId="77777777" w:rsidR="003F212F" w:rsidRDefault="003F212F" w:rsidP="003F212F">
      <w:pPr>
        <w:pStyle w:val="a0"/>
      </w:pPr>
    </w:p>
    <w:p w14:paraId="1977AD19" w14:textId="77777777" w:rsidR="003F212F" w:rsidRPr="0063109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3F212F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14:paraId="1F3856A6" w14:textId="77777777" w:rsidR="003F212F" w:rsidRDefault="003F212F" w:rsidP="003F212F">
      <w:pPr>
        <w:ind w:firstLine="709"/>
      </w:pPr>
    </w:p>
    <w:p w14:paraId="4F60EB7B" w14:textId="77777777"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="003F212F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3F212F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436AAF8" w14:textId="77777777"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F212F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</w:p>
    <w:p w14:paraId="5049CB67" w14:textId="77777777"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3F212F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F212F">
          <w:rPr>
            <w:rFonts w:ascii="Times New Roman" w:hAnsi="Times New Roman" w:cs="Times New Roman"/>
            <w:sz w:val="28"/>
            <w:szCs w:val="28"/>
          </w:rPr>
          <w:t>7</w:t>
        </w:r>
        <w:r w:rsidR="003F212F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3F212F">
        <w:rPr>
          <w:rFonts w:ascii="Times New Roman" w:hAnsi="Times New Roman" w:cs="Times New Roman"/>
          <w:sz w:val="28"/>
          <w:szCs w:val="28"/>
        </w:rPr>
        <w:t>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14:paraId="3A0D0A0E" w14:textId="77777777" w:rsidR="003F212F" w:rsidRPr="003A5169" w:rsidRDefault="006F791F" w:rsidP="003F212F">
      <w:pPr>
        <w:adjustRightInd w:val="0"/>
        <w:ind w:firstLine="709"/>
      </w:pPr>
      <w:r>
        <w:t>3.3</w:t>
      </w:r>
      <w:r w:rsidR="003F212F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3F212F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3F212F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21479A8C" w14:textId="77777777"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3F212F">
        <w:rPr>
          <w:rFonts w:ascii="Times New Roman" w:hAnsi="Times New Roman" w:cs="Times New Roman"/>
          <w:sz w:val="28"/>
          <w:szCs w:val="28"/>
        </w:rPr>
        <w:t>ого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F212F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3F212F"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F212F">
        <w:rPr>
          <w:rFonts w:ascii="Times New Roman" w:hAnsi="Times New Roman" w:cs="Times New Roman"/>
          <w:sz w:val="28"/>
          <w:szCs w:val="28"/>
        </w:rPr>
        <w:t>х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14:paraId="5300B012" w14:textId="77777777" w:rsidR="003F212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6.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3F212F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3F212F">
        <w:rPr>
          <w:rFonts w:ascii="Times New Roman" w:hAnsi="Times New Roman" w:cs="Times New Roman"/>
          <w:sz w:val="28"/>
          <w:szCs w:val="28"/>
        </w:rPr>
        <w:t>.</w:t>
      </w:r>
    </w:p>
    <w:p w14:paraId="5C6F79C1" w14:textId="77777777" w:rsidR="003F212F" w:rsidRPr="003A5169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212F" w:rsidRPr="003A5169">
        <w:rPr>
          <w:rFonts w:ascii="Times New Roman" w:hAnsi="Times New Roman" w:cs="Times New Roman"/>
          <w:sz w:val="28"/>
          <w:szCs w:val="28"/>
        </w:rPr>
        <w:t>.</w:t>
      </w:r>
      <w:r w:rsidR="003F212F">
        <w:rPr>
          <w:rFonts w:ascii="Times New Roman" w:hAnsi="Times New Roman" w:cs="Times New Roman"/>
          <w:sz w:val="28"/>
          <w:szCs w:val="28"/>
        </w:rPr>
        <w:t>7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3F212F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212F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3B9ECB70" w14:textId="77777777" w:rsidR="003F212F" w:rsidRPr="00625FFF" w:rsidRDefault="003F212F" w:rsidP="003F212F">
      <w:pPr>
        <w:pStyle w:val="ConsPlusNormal"/>
        <w:ind w:firstLine="709"/>
        <w:jc w:val="center"/>
      </w:pPr>
    </w:p>
    <w:p w14:paraId="55EF57DC" w14:textId="77777777" w:rsidR="003F212F" w:rsidRPr="00882724" w:rsidRDefault="006F791F" w:rsidP="003F212F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3F212F" w:rsidRPr="00625FFF">
        <w:rPr>
          <w:b/>
        </w:rPr>
        <w:t xml:space="preserve">. </w:t>
      </w:r>
      <w:r w:rsidR="003F212F" w:rsidRPr="00882724">
        <w:rPr>
          <w:b/>
        </w:rPr>
        <w:t xml:space="preserve">Рассмотрение документов, принятие решения о </w:t>
      </w:r>
      <w:r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14:paraId="5A0A7A66" w14:textId="77777777" w:rsidR="003F212F" w:rsidRPr="008F3C8F" w:rsidRDefault="003F212F" w:rsidP="003F212F">
      <w:pPr>
        <w:pStyle w:val="a0"/>
        <w:ind w:firstLine="0"/>
        <w:jc w:val="center"/>
        <w:rPr>
          <w:b/>
        </w:rPr>
      </w:pPr>
    </w:p>
    <w:p w14:paraId="5F066EF9" w14:textId="77777777" w:rsidR="003F212F" w:rsidRPr="008F3C8F" w:rsidRDefault="006F791F" w:rsidP="003F21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3F212F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F212F">
        <w:rPr>
          <w:rFonts w:ascii="Times New Roman" w:hAnsi="Times New Roman" w:cs="Times New Roman"/>
          <w:sz w:val="28"/>
          <w:szCs w:val="28"/>
        </w:rPr>
        <w:t>муниципальной</w:t>
      </w:r>
      <w:r w:rsidR="003F212F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F212F">
        <w:rPr>
          <w:rFonts w:ascii="Times New Roman" w:hAnsi="Times New Roman" w:cs="Times New Roman"/>
          <w:sz w:val="28"/>
          <w:szCs w:val="28"/>
        </w:rPr>
        <w:t xml:space="preserve"> 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3F212F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3F212F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3F212F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3F212F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3F212F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3F21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DC3115" w14:textId="77777777" w:rsidR="003F212F" w:rsidRPr="008F3C8F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.2. При предоставлении </w:t>
      </w:r>
      <w:r w:rsidR="003F212F">
        <w:rPr>
          <w:bCs/>
        </w:rPr>
        <w:t>муниципальной</w:t>
      </w:r>
      <w:r w:rsidR="003F212F" w:rsidRPr="008F3C8F">
        <w:rPr>
          <w:bCs/>
        </w:rPr>
        <w:t xml:space="preserve"> услуги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 xml:space="preserve">устанавливает наличие или отсутствие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9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</w:t>
      </w:r>
      <w:r w:rsidR="003F212F" w:rsidRPr="00395FC5">
        <w:rPr>
          <w:bCs/>
        </w:rPr>
        <w:t>настоящего Административного регламента.</w:t>
      </w:r>
    </w:p>
    <w:p w14:paraId="5E53B850" w14:textId="77777777" w:rsidR="003F212F" w:rsidRPr="00E57315" w:rsidRDefault="006F791F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E57315">
        <w:rPr>
          <w:bCs/>
        </w:rPr>
        <w:t xml:space="preserve">.3. При отсутствии оснований для отказа в предоставлении </w:t>
      </w:r>
      <w:r w:rsidR="003F212F">
        <w:rPr>
          <w:bCs/>
        </w:rPr>
        <w:t>муниципальной</w:t>
      </w:r>
      <w:r w:rsidR="003F212F" w:rsidRPr="00E57315">
        <w:rPr>
          <w:bCs/>
        </w:rPr>
        <w:t xml:space="preserve"> услуги, указанных в </w:t>
      </w:r>
      <w:hyperlink r:id="rId10" w:history="1">
        <w:r w:rsidR="003F212F" w:rsidRPr="00E57315">
          <w:rPr>
            <w:bCs/>
          </w:rPr>
          <w:t xml:space="preserve">пункте 2.9.1 </w:t>
        </w:r>
      </w:hyperlink>
      <w:r w:rsidR="003F212F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14:paraId="4CD2AC0E" w14:textId="77777777" w:rsidR="003F212F" w:rsidRPr="00E57315" w:rsidRDefault="003F212F" w:rsidP="003F212F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491F6A81" w14:textId="77777777" w:rsidR="003F212F" w:rsidRDefault="003F212F" w:rsidP="003F212F">
      <w:pPr>
        <w:pStyle w:val="a0"/>
      </w:pPr>
      <w:r w:rsidRPr="00E57315">
        <w:t xml:space="preserve">2) </w:t>
      </w:r>
      <w:r>
        <w:t xml:space="preserve">принимает решение о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4D6FBD">
        <w:t>выдачу</w:t>
      </w:r>
      <w:r w:rsidR="004D6FBD" w:rsidRPr="0013001B">
        <w:t xml:space="preserve"> разрешения на изменение имени ребенка, не достигшего возраста 14 лет</w:t>
      </w:r>
      <w:r>
        <w:t>.</w:t>
      </w:r>
    </w:p>
    <w:p w14:paraId="5545B366" w14:textId="77777777" w:rsidR="003F212F" w:rsidRPr="00D0203A" w:rsidRDefault="00C86E4E" w:rsidP="003F212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3F212F" w:rsidRPr="008F3C8F">
        <w:rPr>
          <w:bCs/>
        </w:rPr>
        <w:t xml:space="preserve">.4. При наличии оснований для отказа в </w:t>
      </w:r>
      <w:r w:rsidR="003F212F">
        <w:rPr>
          <w:bCs/>
        </w:rPr>
        <w:t>предоставлении муниципальной услуги</w:t>
      </w:r>
      <w:r w:rsidR="003F212F" w:rsidRPr="008F3C8F">
        <w:rPr>
          <w:bCs/>
        </w:rPr>
        <w:t xml:space="preserve">, указанных в </w:t>
      </w:r>
      <w:hyperlink r:id="rId11" w:history="1">
        <w:r w:rsidR="003F212F" w:rsidRPr="008F3C8F">
          <w:rPr>
            <w:bCs/>
          </w:rPr>
          <w:t>пункте 2.</w:t>
        </w:r>
        <w:r w:rsidR="003F212F">
          <w:rPr>
            <w:bCs/>
          </w:rPr>
          <w:t>9</w:t>
        </w:r>
        <w:r w:rsidR="003F212F" w:rsidRPr="008F3C8F">
          <w:rPr>
            <w:bCs/>
          </w:rPr>
          <w:t>.</w:t>
        </w:r>
        <w:r w:rsidR="003F212F">
          <w:rPr>
            <w:bCs/>
          </w:rPr>
          <w:t>1</w:t>
        </w:r>
        <w:r w:rsidR="003F212F" w:rsidRPr="008F3C8F">
          <w:rPr>
            <w:bCs/>
          </w:rPr>
          <w:t xml:space="preserve"> </w:t>
        </w:r>
      </w:hyperlink>
      <w:r w:rsidR="003F212F" w:rsidRPr="008F3C8F">
        <w:rPr>
          <w:bCs/>
        </w:rPr>
        <w:t>подраздела 2.</w:t>
      </w:r>
      <w:r w:rsidR="003F212F">
        <w:rPr>
          <w:bCs/>
        </w:rPr>
        <w:t>9</w:t>
      </w:r>
      <w:r w:rsidR="003F212F" w:rsidRPr="008F3C8F">
        <w:rPr>
          <w:bCs/>
        </w:rPr>
        <w:t xml:space="preserve"> раздела 2 настоящего Административного регламента, </w:t>
      </w:r>
      <w:r w:rsidR="003F212F">
        <w:rPr>
          <w:bCs/>
        </w:rPr>
        <w:t>ответственный исполнитель</w:t>
      </w:r>
      <w:r w:rsidR="003F212F" w:rsidRPr="008F3C8F">
        <w:t xml:space="preserve"> </w:t>
      </w:r>
      <w:r w:rsidR="003F212F" w:rsidRPr="008F3C8F">
        <w:rPr>
          <w:bCs/>
        </w:rPr>
        <w:t>осуществляет подготовку уведомления об отказе</w:t>
      </w:r>
      <w:r w:rsidR="003F212F">
        <w:rPr>
          <w:bCs/>
        </w:rPr>
        <w:t xml:space="preserve"> в предоставлении муниципальной услуги с указанием причин отказа.</w:t>
      </w:r>
    </w:p>
    <w:p w14:paraId="6E003667" w14:textId="77777777" w:rsidR="003F212F" w:rsidRDefault="00C86E4E" w:rsidP="003F212F">
      <w:pPr>
        <w:pStyle w:val="a0"/>
        <w:rPr>
          <w:bCs/>
        </w:rPr>
      </w:pPr>
      <w:r>
        <w:rPr>
          <w:bCs/>
        </w:rPr>
        <w:t>3.4</w:t>
      </w:r>
      <w:r w:rsidR="003F212F">
        <w:rPr>
          <w:bCs/>
        </w:rPr>
        <w:t>.5</w:t>
      </w:r>
      <w:r w:rsidR="003F212F" w:rsidRPr="008F3C8F">
        <w:rPr>
          <w:bCs/>
        </w:rPr>
        <w:t xml:space="preserve">. Максимальный срок выполнения административной процедуры, </w:t>
      </w:r>
      <w:r w:rsidR="003F212F" w:rsidRPr="00144BB5">
        <w:rPr>
          <w:bCs/>
        </w:rPr>
        <w:t>указанной в настоящем подразделе, составляет 1</w:t>
      </w:r>
      <w:r w:rsidR="003F212F">
        <w:rPr>
          <w:bCs/>
        </w:rPr>
        <w:t>5</w:t>
      </w:r>
      <w:r w:rsidR="003F212F" w:rsidRPr="00144BB5">
        <w:rPr>
          <w:bCs/>
        </w:rPr>
        <w:t xml:space="preserve"> дней.</w:t>
      </w:r>
    </w:p>
    <w:p w14:paraId="19341245" w14:textId="77777777" w:rsidR="003F212F" w:rsidRDefault="003F212F" w:rsidP="003F212F">
      <w:pPr>
        <w:pStyle w:val="a0"/>
      </w:pPr>
    </w:p>
    <w:p w14:paraId="7DAD967D" w14:textId="77777777" w:rsidR="003F212F" w:rsidRPr="00E119DB" w:rsidRDefault="00C86E4E" w:rsidP="003F212F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3F212F" w:rsidRPr="00625FFF">
        <w:rPr>
          <w:b/>
        </w:rPr>
        <w:t xml:space="preserve">. </w:t>
      </w:r>
      <w:r>
        <w:rPr>
          <w:b/>
        </w:rPr>
        <w:t>Выдача результата предоставления муниципальной услуги</w:t>
      </w:r>
    </w:p>
    <w:p w14:paraId="077326CF" w14:textId="77777777" w:rsidR="003F212F" w:rsidRDefault="003F212F" w:rsidP="003F212F">
      <w:pPr>
        <w:ind w:firstLine="709"/>
        <w:jc w:val="center"/>
      </w:pPr>
    </w:p>
    <w:p w14:paraId="67A48E2A" w14:textId="77777777" w:rsidR="003F212F" w:rsidRPr="00E119DB" w:rsidRDefault="00C86E4E" w:rsidP="003F212F">
      <w:pPr>
        <w:pStyle w:val="a0"/>
        <w:ind w:firstLine="709"/>
      </w:pPr>
      <w:r>
        <w:t>3.5</w:t>
      </w:r>
      <w:r w:rsidR="003F212F">
        <w:t>.1. Основанием</w:t>
      </w:r>
      <w:r w:rsidR="003F212F" w:rsidRPr="00C06320">
        <w:rPr>
          <w:bCs/>
        </w:rPr>
        <w:t xml:space="preserve"> </w:t>
      </w:r>
      <w:r w:rsidR="003F212F" w:rsidRPr="008F3C8F">
        <w:rPr>
          <w:bCs/>
        </w:rPr>
        <w:t>для начала административной процедуры</w:t>
      </w:r>
      <w:r w:rsidR="003F212F">
        <w:rPr>
          <w:bCs/>
        </w:rPr>
        <w:t xml:space="preserve"> является </w:t>
      </w:r>
      <w:r w:rsidR="003F212F" w:rsidRPr="00E119DB">
        <w:t xml:space="preserve">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 w:rsidRPr="00E119DB">
        <w:rPr>
          <w:bCs/>
        </w:rPr>
        <w:t>.</w:t>
      </w:r>
    </w:p>
    <w:p w14:paraId="2EEEDF97" w14:textId="77777777" w:rsidR="003F212F" w:rsidRDefault="00C86E4E" w:rsidP="003F212F">
      <w:pPr>
        <w:pStyle w:val="a0"/>
      </w:pPr>
      <w:r>
        <w:rPr>
          <w:bCs/>
        </w:rPr>
        <w:t>3.5</w:t>
      </w:r>
      <w:r w:rsidR="003F212F" w:rsidRPr="00E119DB">
        <w:rPr>
          <w:bCs/>
        </w:rPr>
        <w:t xml:space="preserve">.2. </w:t>
      </w:r>
      <w:r w:rsidR="003F212F" w:rsidRPr="00E119DB">
        <w:t xml:space="preserve">Уведомление о предоставлении муниципальной услуги или </w:t>
      </w:r>
      <w:r w:rsidR="003F212F" w:rsidRPr="00E119DB">
        <w:rPr>
          <w:bCs/>
        </w:rPr>
        <w:t>об отказе в предоставлении муниципальной услуги</w:t>
      </w:r>
      <w:r w:rsidR="003F212F" w:rsidRPr="00E119DB">
        <w:t xml:space="preserve"> должно быть направлено заявителю </w:t>
      </w:r>
      <w:r w:rsidR="003F212F" w:rsidRPr="00E119DB">
        <w:rPr>
          <w:bCs/>
        </w:rPr>
        <w:t>ответственным исполнителем</w:t>
      </w:r>
      <w:r w:rsidR="003F212F" w:rsidRPr="00E119DB">
        <w:t xml:space="preserve"> в письменной форме в трехдневный срок со дня принятие решения о </w:t>
      </w:r>
      <w:r w:rsidR="004D6FBD">
        <w:t>выдаче</w:t>
      </w:r>
      <w:r w:rsidR="004D6FBD" w:rsidRPr="0013001B">
        <w:t xml:space="preserve"> разрешения на изменение имени ребенка, не достигшего возраста 14 лет</w:t>
      </w:r>
      <w:r w:rsidR="003F212F" w:rsidRPr="00E119DB">
        <w:t xml:space="preserve"> или об отказе в </w:t>
      </w:r>
      <w:r w:rsidR="004D6FBD">
        <w:t>выдаче</w:t>
      </w:r>
      <w:r w:rsidR="003F212F">
        <w:t>.</w:t>
      </w:r>
    </w:p>
    <w:p w14:paraId="1D0460C6" w14:textId="77777777" w:rsidR="003F212F" w:rsidRDefault="00C86E4E" w:rsidP="00C86E4E">
      <w:pPr>
        <w:pStyle w:val="a0"/>
        <w:rPr>
          <w:bCs/>
        </w:rPr>
      </w:pPr>
      <w:r>
        <w:lastRenderedPageBreak/>
        <w:t>3.5</w:t>
      </w:r>
      <w:r w:rsidR="003F212F">
        <w:t xml:space="preserve">.3. </w:t>
      </w:r>
      <w:r w:rsidR="003F212F" w:rsidRPr="008F3C8F">
        <w:rPr>
          <w:bCs/>
        </w:rPr>
        <w:t xml:space="preserve">Максимальный срок выполнения административной процедуры, </w:t>
      </w:r>
      <w:r w:rsidR="003F212F" w:rsidRPr="00144BB5">
        <w:rPr>
          <w:bCs/>
        </w:rPr>
        <w:t xml:space="preserve">указанной в настоящем подразделе, составляет </w:t>
      </w:r>
      <w:r w:rsidR="003F212F">
        <w:rPr>
          <w:bCs/>
        </w:rPr>
        <w:t>3 дня</w:t>
      </w:r>
      <w:r w:rsidR="003F212F" w:rsidRPr="00144BB5">
        <w:rPr>
          <w:bCs/>
        </w:rPr>
        <w:t>.</w:t>
      </w:r>
    </w:p>
    <w:p w14:paraId="4C015941" w14:textId="77777777" w:rsidR="00C86E4E" w:rsidRDefault="00C86E4E" w:rsidP="00C86E4E">
      <w:pPr>
        <w:pStyle w:val="a0"/>
        <w:rPr>
          <w:bCs/>
        </w:rPr>
      </w:pPr>
    </w:p>
    <w:p w14:paraId="6AC9FDD5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14:paraId="621BD1CF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14:paraId="604CCEBC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7DA3E8A5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14:paraId="142106C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520E4F2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14:paraId="0A001205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3FC004C9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44846AFC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14:paraId="270928D4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25701A58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58AF66D4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C08AA15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5371C404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4E79A5DE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2BDD1C60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5C9669D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167243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3CE513E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3B39F23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390E0BA3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6AE13604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CE2346F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6D025F43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0F0D7E7C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13BA1951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6569E9BA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2B387258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2F87516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54B393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61DF719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541569B9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5485BD11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29B30D5E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5514A0F8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1370316C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5224C23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673BAAD8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77160BC3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>
        <w:rPr>
          <w:color w:val="auto"/>
          <w:sz w:val="28"/>
          <w:szCs w:val="28"/>
        </w:rPr>
        <w:lastRenderedPageBreak/>
        <w:t xml:space="preserve"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23CE3C3D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39E9C880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58BDB642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0105E111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5997E98B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14:paraId="33E76552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14:paraId="4F26C857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14:paraId="1DE08B5F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4A4F863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</w:t>
      </w:r>
      <w:r>
        <w:rPr>
          <w:color w:val="auto"/>
          <w:sz w:val="28"/>
          <w:szCs w:val="28"/>
        </w:rPr>
        <w:lastRenderedPageBreak/>
        <w:t xml:space="preserve">содержащего опечатки и (или) ошибки с приложением документов, указанных в пункте 2.9 настоящего Административного регламента. </w:t>
      </w:r>
    </w:p>
    <w:p w14:paraId="67DCC97D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14:paraId="1C2AB4A0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14:paraId="2D602D6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14:paraId="5DBA82A3" w14:textId="77777777" w:rsidR="003F212F" w:rsidRDefault="003F212F" w:rsidP="00C86E4E">
      <w:pPr>
        <w:pStyle w:val="a0"/>
        <w:ind w:firstLine="0"/>
      </w:pPr>
    </w:p>
    <w:p w14:paraId="57328639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14:paraId="48541ED6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5E2FC152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14:paraId="69184EDD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14:paraId="64965996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14:paraId="76F7BF82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197ACD46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1721B16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029F6E0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394C9919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4A9A2169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16009502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2F613BBA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403D2BC8" w14:textId="77777777" w:rsidR="00C86E4E" w:rsidRDefault="00C86E4E" w:rsidP="00C86E4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5C57000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14:paraId="02666966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DE626C7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716A670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19FF5402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auto"/>
          <w:sz w:val="28"/>
          <w:szCs w:val="28"/>
        </w:rPr>
        <w:lastRenderedPageBreak/>
        <w:t xml:space="preserve">Уполномоченного органа. При плановой проверке полноты и качества предоставления муниципальной услуги контролю подлежат: </w:t>
      </w:r>
    </w:p>
    <w:p w14:paraId="734689E5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14:paraId="742506BB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4B802D8B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0F5FFFD8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14:paraId="70E6CCD8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14:paraId="614D7054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72DB3C13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14:paraId="5F9CA4E1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14:paraId="176E2EDF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14:paraId="7908E066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64959C84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5AA270B5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24CABA27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14:paraId="10544150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14:paraId="0B5A570F" w14:textId="77777777" w:rsidR="00C86E4E" w:rsidRDefault="00C86E4E" w:rsidP="00C86E4E">
      <w:pPr>
        <w:pStyle w:val="Default"/>
        <w:jc w:val="both"/>
        <w:rPr>
          <w:color w:val="auto"/>
          <w:sz w:val="28"/>
          <w:szCs w:val="28"/>
        </w:rPr>
      </w:pPr>
    </w:p>
    <w:p w14:paraId="23CA8862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14:paraId="2BDED857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14:paraId="1F1E590D" w14:textId="77777777" w:rsidR="00C86E4E" w:rsidRDefault="00C86E4E" w:rsidP="00C86E4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14:paraId="6A4AFA39" w14:textId="77777777" w:rsidR="00C86E4E" w:rsidRDefault="00C86E4E" w:rsidP="00C86E4E">
      <w:pPr>
        <w:pStyle w:val="Default"/>
        <w:jc w:val="center"/>
        <w:rPr>
          <w:color w:val="auto"/>
          <w:sz w:val="28"/>
          <w:szCs w:val="28"/>
        </w:rPr>
      </w:pPr>
    </w:p>
    <w:p w14:paraId="596E46E1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6A20E5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420CE8F6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0451F89E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57BB714E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CF6A81C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2D9C0DCB" w14:textId="77777777" w:rsidR="00C86E4E" w:rsidRDefault="00C86E4E" w:rsidP="00C86E4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6C9F37F" w14:textId="77777777" w:rsidR="00C86E4E" w:rsidRDefault="00C86E4E" w:rsidP="00C86E4E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14:paraId="1C8F254F" w14:textId="77777777" w:rsidR="00C86E4E" w:rsidRDefault="00C86E4E" w:rsidP="00C86E4E">
      <w:pPr>
        <w:ind w:firstLine="709"/>
        <w:rPr>
          <w:highlight w:val="magenta"/>
        </w:rPr>
      </w:pPr>
    </w:p>
    <w:p w14:paraId="3A96F6D4" w14:textId="77777777" w:rsidR="00C86E4E" w:rsidRDefault="00C86E4E" w:rsidP="00C86E4E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14:paraId="4C880685" w14:textId="77777777" w:rsidR="00C86E4E" w:rsidRDefault="00C86E4E" w:rsidP="00C86E4E">
      <w:pPr>
        <w:ind w:right="-1" w:firstLine="709"/>
        <w:rPr>
          <w:rStyle w:val="FontStyle12"/>
          <w:rFonts w:eastAsia="Calibri"/>
        </w:rPr>
      </w:pPr>
      <w:bookmarkStart w:id="46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14:paraId="196EFE8D" w14:textId="77777777" w:rsidR="00C86E4E" w:rsidRDefault="00C86E4E" w:rsidP="00C86E4E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52281FB8" w14:textId="77777777" w:rsidR="00C86E4E" w:rsidRDefault="00C86E4E" w:rsidP="00C86E4E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6855AE08" w14:textId="77777777"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3A026118" w14:textId="77777777" w:rsidR="00C86E4E" w:rsidRDefault="00C86E4E" w:rsidP="00C86E4E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85396AF" w14:textId="77777777" w:rsidR="00C86E4E" w:rsidRDefault="00C86E4E" w:rsidP="00C86E4E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9C87D90" w14:textId="77777777" w:rsidR="00C86E4E" w:rsidRDefault="00C86E4E" w:rsidP="00C86E4E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B85A373" w14:textId="77777777"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00DC5E14" w14:textId="77777777"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111DCF1" w14:textId="77777777"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4555BB74" w14:textId="77777777" w:rsidR="00C86E4E" w:rsidRDefault="00C86E4E" w:rsidP="00C86E4E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05053570" w14:textId="77777777" w:rsidR="00C86E4E" w:rsidRDefault="00C86E4E" w:rsidP="00C86E4E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33DFAEDA" w14:textId="77777777" w:rsidR="00C86E4E" w:rsidRDefault="00C86E4E" w:rsidP="00C86E4E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743BEA2" w14:textId="77777777" w:rsidR="00C86E4E" w:rsidRDefault="00C86E4E" w:rsidP="00C86E4E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gosuslugi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6CF513BB" w14:textId="77777777"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1102E6B2" w14:textId="77777777" w:rsidR="00C86E4E" w:rsidRDefault="00C86E4E" w:rsidP="00C86E4E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3758F496" w14:textId="77777777"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6AABE1A0" w14:textId="77777777" w:rsidR="00C86E4E" w:rsidRDefault="00C86E4E" w:rsidP="00C86E4E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EFBADBC" w14:textId="77777777" w:rsidR="00C86E4E" w:rsidRDefault="00C86E4E" w:rsidP="00C86E4E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Style w:val="FontStyle12"/>
          <w:sz w:val="28"/>
          <w:szCs w:val="28"/>
        </w:rPr>
        <w:lastRenderedPageBreak/>
        <w:t>предоставляющего муниципальную услугу, либо муниципального гражданского служащего;</w:t>
      </w:r>
    </w:p>
    <w:p w14:paraId="7844F3BD" w14:textId="77777777" w:rsidR="00C86E4E" w:rsidRDefault="00C86E4E" w:rsidP="00C86E4E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08478FD3" w14:textId="77777777" w:rsidR="00C86E4E" w:rsidRDefault="00C86E4E" w:rsidP="00C86E4E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3C65565D" w14:textId="77777777" w:rsidR="00C86E4E" w:rsidRDefault="00C86E4E" w:rsidP="00C86E4E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16AEF6EB" w14:textId="77777777" w:rsidR="00C86E4E" w:rsidRDefault="00C86E4E" w:rsidP="00C86E4E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514353A3" w14:textId="77777777" w:rsidR="00C86E4E" w:rsidRDefault="00C86E4E" w:rsidP="00C86E4E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EEC6BE2" w14:textId="77777777" w:rsidR="00C86E4E" w:rsidRDefault="00C86E4E" w:rsidP="00C86E4E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EF38481" w14:textId="77777777"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0F2F4D0A" w14:textId="77777777"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24AB3BFF" w14:textId="77777777"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5829646D" w14:textId="77777777" w:rsidR="00C86E4E" w:rsidRDefault="00C86E4E" w:rsidP="00C86E4E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6"/>
    </w:p>
    <w:p w14:paraId="46FE8BAE" w14:textId="008BA2FC" w:rsidR="003F212F" w:rsidRDefault="003F212F" w:rsidP="003F212F"/>
    <w:p w14:paraId="07F85C44" w14:textId="77777777" w:rsidR="00431E0D" w:rsidRPr="00431E0D" w:rsidRDefault="00431E0D" w:rsidP="00431E0D">
      <w:pPr>
        <w:pStyle w:val="a0"/>
      </w:pPr>
    </w:p>
    <w:p w14:paraId="2E416323" w14:textId="77777777" w:rsidR="00255700" w:rsidRDefault="00255700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5700" w14:paraId="7C1C37B9" w14:textId="77777777" w:rsidTr="0025570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84EFC9" w14:textId="77777777" w:rsidR="00255700" w:rsidRDefault="00255700" w:rsidP="00580150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FEFC318" w14:textId="77777777" w:rsidR="00255700" w:rsidRDefault="00255700" w:rsidP="00255700">
            <w:pPr>
              <w:pStyle w:val="a0"/>
              <w:ind w:firstLine="0"/>
            </w:pPr>
            <w:r w:rsidRPr="00D75599">
              <w:rPr>
                <w:color w:val="000000"/>
                <w:sz w:val="24"/>
                <w:szCs w:val="24"/>
              </w:rPr>
              <w:t>Приложение №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D75599">
              <w:rPr>
                <w:color w:val="000000"/>
                <w:sz w:val="24"/>
                <w:szCs w:val="24"/>
              </w:rPr>
              <w:t>муниципальной 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r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6192A366" w14:textId="77777777" w:rsidR="00255700" w:rsidRP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14:paraId="51936F2C" w14:textId="77777777" w:rsidR="00255700" w:rsidRDefault="00255700" w:rsidP="00255700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 изменение имени ребенка, </w:t>
      </w:r>
    </w:p>
    <w:p w14:paraId="201CD323" w14:textId="77777777" w:rsidR="00255700" w:rsidRDefault="00255700" w:rsidP="00255700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не достигшего возраста 14 лет</w:t>
      </w:r>
    </w:p>
    <w:p w14:paraId="0CDCABA0" w14:textId="77777777" w:rsidR="00255700" w:rsidRDefault="00255700" w:rsidP="00255700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255700" w14:paraId="71128B1C" w14:textId="77777777" w:rsidTr="00600A18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8B0DEAA" w14:textId="77777777" w:rsidR="00255700" w:rsidRDefault="00255700" w:rsidP="007C062A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45AC274" w14:textId="77777777" w:rsidR="00255700" w:rsidRDefault="00C86E4E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E8484F">
              <w:rPr>
                <w:sz w:val="24"/>
                <w:szCs w:val="24"/>
              </w:rPr>
              <w:t>»</w:t>
            </w:r>
          </w:p>
          <w:p w14:paraId="28E29370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14:paraId="173F0B7A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14:paraId="68A80E5A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14:paraId="123B7408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0DDF0883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проживающего/ей по адресу:_____________</w:t>
            </w:r>
          </w:p>
          <w:p w14:paraId="40564682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48DBB68D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2FF72A72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38242E7B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14:paraId="5F180112" w14:textId="77777777" w:rsidR="005C3AFD" w:rsidRDefault="005C3AFD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14:paraId="36EDE7F5" w14:textId="77777777" w:rsidR="00B50D26" w:rsidRDefault="00B50D26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  <w:p w14:paraId="5FE8625E" w14:textId="77777777" w:rsidR="00A7768E" w:rsidRDefault="00A7768E" w:rsidP="00CD77EE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14:paraId="6F6F9EA4" w14:textId="77777777" w:rsidR="00255700" w:rsidRDefault="00600A18" w:rsidP="00600A18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14:paraId="2825E1F4" w14:textId="77777777" w:rsidR="00600A18" w:rsidRDefault="00600A18" w:rsidP="00600A18">
      <w:pPr>
        <w:pStyle w:val="a0"/>
        <w:ind w:firstLine="0"/>
        <w:rPr>
          <w:sz w:val="24"/>
          <w:szCs w:val="24"/>
        </w:rPr>
      </w:pPr>
    </w:p>
    <w:p w14:paraId="505A2887" w14:textId="77777777"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Прошу выдать разрешение на изменение имени моему/ей малолетнему/ей сыну/дочери_____________________________________________________________________________________________________________________________________________________</w:t>
      </w:r>
    </w:p>
    <w:p w14:paraId="2DD1A98C" w14:textId="77777777" w:rsidR="00600A18" w:rsidRDefault="00600A18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14:paraId="5F6225EA" w14:textId="77777777" w:rsidR="00600A18" w:rsidRDefault="0056351B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_______________________________</w:t>
      </w:r>
      <w:r w:rsidR="00452F8C">
        <w:rPr>
          <w:sz w:val="24"/>
          <w:szCs w:val="24"/>
        </w:rPr>
        <w:t xml:space="preserve"> «на»_________________________________________</w:t>
      </w:r>
    </w:p>
    <w:p w14:paraId="53557BD7" w14:textId="77777777" w:rsidR="00452F8C" w:rsidRDefault="00452F8C" w:rsidP="00600A18">
      <w:pPr>
        <w:pStyle w:val="a0"/>
        <w:ind w:firstLine="0"/>
        <w:rPr>
          <w:sz w:val="24"/>
          <w:szCs w:val="24"/>
        </w:rPr>
      </w:pPr>
    </w:p>
    <w:p w14:paraId="117CCE49" w14:textId="77777777"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14:paraId="7C027E90" w14:textId="77777777"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14:paraId="06BE556C" w14:textId="77777777"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14:paraId="4EDFD47E" w14:textId="77777777" w:rsidR="00452F8C" w:rsidRDefault="00452F8C" w:rsidP="00600A18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(дата)                                 (подпись заявителя)                    (расшифровка подписи)</w:t>
      </w:r>
    </w:p>
    <w:p w14:paraId="7BE7D1D1" w14:textId="77777777" w:rsidR="00452F8C" w:rsidRDefault="00452F8C" w:rsidP="00600A18">
      <w:pPr>
        <w:pStyle w:val="a0"/>
        <w:ind w:firstLine="0"/>
        <w:rPr>
          <w:sz w:val="24"/>
          <w:szCs w:val="24"/>
        </w:rPr>
      </w:pPr>
    </w:p>
    <w:p w14:paraId="07693C49" w14:textId="77777777" w:rsidR="00452F8C" w:rsidRDefault="00452F8C" w:rsidP="00600A18">
      <w:pPr>
        <w:pStyle w:val="a0"/>
        <w:ind w:firstLine="0"/>
        <w:rPr>
          <w:sz w:val="24"/>
          <w:szCs w:val="24"/>
        </w:rPr>
      </w:pPr>
    </w:p>
    <w:p w14:paraId="6B3A6BA6" w14:textId="77777777" w:rsidR="00452F8C" w:rsidRDefault="00452F8C" w:rsidP="00600A18">
      <w:pPr>
        <w:pStyle w:val="a0"/>
        <w:ind w:firstLine="0"/>
        <w:rPr>
          <w:sz w:val="24"/>
          <w:szCs w:val="24"/>
        </w:rPr>
      </w:pPr>
    </w:p>
    <w:p w14:paraId="3B40A2CF" w14:textId="77777777" w:rsidR="00452F8C" w:rsidRDefault="00452F8C" w:rsidP="00452F8C">
      <w:pPr>
        <w:pStyle w:val="a0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2F8C" w14:paraId="15088B7C" w14:textId="77777777" w:rsidTr="00452F8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9B2C16E" w14:textId="77777777" w:rsidR="00452F8C" w:rsidRDefault="00452F8C" w:rsidP="00452F8C">
            <w:pPr>
              <w:pStyle w:val="a0"/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9B377D3" w14:textId="77777777" w:rsidR="00452F8C" w:rsidRDefault="00C86E4E" w:rsidP="00452F8C">
            <w:pPr>
              <w:pStyle w:val="a0"/>
              <w:ind w:firstLine="0"/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452F8C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="00452F8C" w:rsidRPr="00D75599">
              <w:rPr>
                <w:color w:val="000000"/>
                <w:sz w:val="24"/>
                <w:szCs w:val="24"/>
              </w:rPr>
              <w:t>муниципальной услуги</w:t>
            </w:r>
            <w:r w:rsidR="00452F8C" w:rsidRPr="00D75599">
              <w:rPr>
                <w:color w:val="000000"/>
                <w:sz w:val="24"/>
                <w:szCs w:val="24"/>
              </w:rPr>
              <w:br/>
              <w:t>«</w:t>
            </w:r>
            <w:r w:rsidR="00452F8C">
              <w:rPr>
                <w:color w:val="000000"/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  <w:r w:rsidR="00452F8C"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03DBBF82" w14:textId="77777777" w:rsidR="00452F8C" w:rsidRPr="00255700" w:rsidRDefault="00452F8C" w:rsidP="00452F8C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ФОРМА ЗАЯВЛЕНИЯ</w:t>
      </w:r>
    </w:p>
    <w:p w14:paraId="204E9F31" w14:textId="77777777" w:rsidR="00452F8C" w:rsidRDefault="00452F8C" w:rsidP="0056351B">
      <w:pPr>
        <w:pStyle w:val="a0"/>
        <w:jc w:val="center"/>
        <w:rPr>
          <w:sz w:val="24"/>
          <w:szCs w:val="24"/>
        </w:rPr>
      </w:pPr>
      <w:r w:rsidRPr="00255700">
        <w:rPr>
          <w:sz w:val="24"/>
          <w:szCs w:val="24"/>
        </w:rPr>
        <w:t>о выдаче разрешения</w:t>
      </w:r>
      <w:r>
        <w:rPr>
          <w:sz w:val="24"/>
          <w:szCs w:val="24"/>
        </w:rPr>
        <w:t xml:space="preserve"> на</w:t>
      </w:r>
      <w:r w:rsidR="0056351B">
        <w:rPr>
          <w:sz w:val="24"/>
          <w:szCs w:val="24"/>
        </w:rPr>
        <w:t xml:space="preserve"> изменение ребенку, </w:t>
      </w:r>
      <w:r>
        <w:rPr>
          <w:sz w:val="24"/>
          <w:szCs w:val="24"/>
        </w:rPr>
        <w:t>не достигшему возраста 14 лет</w:t>
      </w:r>
      <w:r w:rsidR="0056351B">
        <w:rPr>
          <w:sz w:val="24"/>
          <w:szCs w:val="24"/>
        </w:rPr>
        <w:t>, присвоенной ему фамилии на фамилию другого родителя</w:t>
      </w:r>
    </w:p>
    <w:p w14:paraId="033DE0CA" w14:textId="77777777" w:rsidR="00452F8C" w:rsidRDefault="00452F8C" w:rsidP="00452F8C">
      <w:pPr>
        <w:pStyle w:val="a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808"/>
      </w:tblGrid>
      <w:tr w:rsidR="00452F8C" w14:paraId="3DCC14A7" w14:textId="77777777" w:rsidTr="00452F8C">
        <w:trPr>
          <w:trHeight w:val="466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7E54B85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8F189E" w14:textId="77777777" w:rsidR="00452F8C" w:rsidRDefault="00C86E4E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МО «Глинковский муниципальный округ</w:t>
            </w:r>
            <w:r w:rsidR="00452F8C">
              <w:rPr>
                <w:sz w:val="24"/>
                <w:szCs w:val="24"/>
              </w:rPr>
              <w:t>»</w:t>
            </w:r>
          </w:p>
          <w:p w14:paraId="36B03426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 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14:paraId="20CD6BF9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паспорт________№_____________________</w:t>
            </w:r>
          </w:p>
          <w:p w14:paraId="03B404F4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выдан_________________________________</w:t>
            </w:r>
          </w:p>
          <w:p w14:paraId="2C2EC1C9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18CCF7E4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проживающего/ей по адресу:_____________</w:t>
            </w:r>
          </w:p>
          <w:p w14:paraId="0A4E9E54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051CAE59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385937CB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51BE27B5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тел.___________________________________</w:t>
            </w:r>
          </w:p>
          <w:p w14:paraId="0706371B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14:paraId="147CACF3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  <w:p w14:paraId="0E03AB37" w14:textId="77777777" w:rsidR="00452F8C" w:rsidRDefault="00452F8C" w:rsidP="00452F8C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14:paraId="594122EF" w14:textId="77777777" w:rsidR="00452F8C" w:rsidRDefault="00452F8C" w:rsidP="00452F8C">
      <w:pPr>
        <w:pStyle w:val="a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14:paraId="32E6039E" w14:textId="77777777" w:rsidR="00452F8C" w:rsidRDefault="00452F8C" w:rsidP="00452F8C">
      <w:pPr>
        <w:pStyle w:val="a0"/>
        <w:ind w:firstLine="0"/>
        <w:rPr>
          <w:sz w:val="24"/>
          <w:szCs w:val="24"/>
        </w:rPr>
      </w:pPr>
    </w:p>
    <w:p w14:paraId="3D25813E" w14:textId="77777777"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Прошу выда</w:t>
      </w:r>
      <w:r w:rsidR="0056351B">
        <w:rPr>
          <w:sz w:val="24"/>
          <w:szCs w:val="24"/>
        </w:rPr>
        <w:t>ть разрешение на изменение фамилии</w:t>
      </w:r>
      <w:r>
        <w:rPr>
          <w:sz w:val="24"/>
          <w:szCs w:val="24"/>
        </w:rPr>
        <w:t xml:space="preserve"> моему/ей малолетнему/ей сыну/дочери_____________________________________________________________________________________________________________________________________________________</w:t>
      </w:r>
    </w:p>
    <w:p w14:paraId="62DBEDE1" w14:textId="77777777"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______________________г.р._______________________________________________</w:t>
      </w:r>
    </w:p>
    <w:p w14:paraId="2A41C015" w14:textId="77777777" w:rsidR="00452F8C" w:rsidRDefault="0056351B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«с» ______________________________</w:t>
      </w:r>
      <w:r w:rsidR="00452F8C">
        <w:rPr>
          <w:sz w:val="24"/>
          <w:szCs w:val="24"/>
        </w:rPr>
        <w:t xml:space="preserve"> «на»_________________________________________</w:t>
      </w:r>
    </w:p>
    <w:p w14:paraId="3772BC52" w14:textId="77777777" w:rsidR="00452F8C" w:rsidRDefault="00452F8C" w:rsidP="00452F8C">
      <w:pPr>
        <w:pStyle w:val="a0"/>
        <w:ind w:firstLine="0"/>
        <w:rPr>
          <w:sz w:val="24"/>
          <w:szCs w:val="24"/>
        </w:rPr>
      </w:pPr>
    </w:p>
    <w:p w14:paraId="47AF75B2" w14:textId="77777777"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14:paraId="31431AB0" w14:textId="77777777"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Ознакомлен(а) с тем, что могу отказаться от обработки моих персональных данных, подав соответствующее заявление.</w:t>
      </w:r>
    </w:p>
    <w:p w14:paraId="7663906D" w14:textId="77777777" w:rsidR="00452F8C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           _____________________   __________________________________</w:t>
      </w:r>
    </w:p>
    <w:p w14:paraId="64A8922B" w14:textId="77777777" w:rsidR="00452F8C" w:rsidRPr="00255700" w:rsidRDefault="00452F8C" w:rsidP="00452F8C">
      <w:pPr>
        <w:pStyle w:val="a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(дата)                                 (подпись заявителя)                    (расшифровка подписи)</w:t>
      </w:r>
    </w:p>
    <w:p w14:paraId="31FC5D1B" w14:textId="77777777" w:rsidR="00452F8C" w:rsidRPr="00255700" w:rsidRDefault="00452F8C" w:rsidP="00600A18">
      <w:pPr>
        <w:pStyle w:val="a0"/>
        <w:ind w:firstLine="0"/>
        <w:rPr>
          <w:sz w:val="24"/>
          <w:szCs w:val="24"/>
        </w:rPr>
      </w:pPr>
    </w:p>
    <w:sectPr w:rsidR="00452F8C" w:rsidRPr="00255700" w:rsidSect="00E82F2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1568225364">
    <w:abstractNumId w:val="4"/>
  </w:num>
  <w:num w:numId="2" w16cid:durableId="1635719675">
    <w:abstractNumId w:val="5"/>
  </w:num>
  <w:num w:numId="3" w16cid:durableId="782921204">
    <w:abstractNumId w:val="0"/>
  </w:num>
  <w:num w:numId="4" w16cid:durableId="68578899">
    <w:abstractNumId w:val="2"/>
  </w:num>
  <w:num w:numId="5" w16cid:durableId="154684766">
    <w:abstractNumId w:val="3"/>
  </w:num>
  <w:num w:numId="6" w16cid:durableId="1705909035">
    <w:abstractNumId w:val="1"/>
  </w:num>
  <w:num w:numId="7" w16cid:durableId="536771558">
    <w:abstractNumId w:val="2"/>
    <w:lvlOverride w:ilvl="0">
      <w:startOverride w:val="2"/>
    </w:lvlOverride>
  </w:num>
  <w:num w:numId="8" w16cid:durableId="437331039">
    <w:abstractNumId w:val="3"/>
    <w:lvlOverride w:ilvl="0">
      <w:startOverride w:val="6"/>
    </w:lvlOverride>
  </w:num>
  <w:num w:numId="9" w16cid:durableId="1095186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D3"/>
    <w:rsid w:val="00026A6A"/>
    <w:rsid w:val="0013001B"/>
    <w:rsid w:val="00255700"/>
    <w:rsid w:val="002B0035"/>
    <w:rsid w:val="003740E3"/>
    <w:rsid w:val="003B0DB4"/>
    <w:rsid w:val="003F212F"/>
    <w:rsid w:val="00431E0D"/>
    <w:rsid w:val="00452F8C"/>
    <w:rsid w:val="00470853"/>
    <w:rsid w:val="004B58B1"/>
    <w:rsid w:val="004D6FBD"/>
    <w:rsid w:val="005527DA"/>
    <w:rsid w:val="0056351B"/>
    <w:rsid w:val="00580150"/>
    <w:rsid w:val="005C3AFD"/>
    <w:rsid w:val="005C7304"/>
    <w:rsid w:val="00600A18"/>
    <w:rsid w:val="006864D6"/>
    <w:rsid w:val="006F791F"/>
    <w:rsid w:val="0079708E"/>
    <w:rsid w:val="007C062A"/>
    <w:rsid w:val="00813DFF"/>
    <w:rsid w:val="00820795"/>
    <w:rsid w:val="00961AB8"/>
    <w:rsid w:val="00A7768E"/>
    <w:rsid w:val="00B50D26"/>
    <w:rsid w:val="00BD6C21"/>
    <w:rsid w:val="00C57969"/>
    <w:rsid w:val="00C6632C"/>
    <w:rsid w:val="00C86E4E"/>
    <w:rsid w:val="00CA5A3A"/>
    <w:rsid w:val="00CA64C0"/>
    <w:rsid w:val="00CD77EE"/>
    <w:rsid w:val="00D475D3"/>
    <w:rsid w:val="00DB450E"/>
    <w:rsid w:val="00E82F2B"/>
    <w:rsid w:val="00E8484F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DAD"/>
  <w15:chartTrackingRefBased/>
  <w15:docId w15:val="{5277C311-61F0-4F5C-A9FE-E971845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F212F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3F212F"/>
    <w:pPr>
      <w:ind w:firstLine="720"/>
    </w:pPr>
  </w:style>
  <w:style w:type="table" w:styleId="a4">
    <w:name w:val="Table Grid"/>
    <w:basedOn w:val="a2"/>
    <w:uiPriority w:val="59"/>
    <w:unhideWhenUsed/>
    <w:rsid w:val="003F212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21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3F212F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3F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F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212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3F212F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F212F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3F212F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3F212F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3F212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3F212F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3F212F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F21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3F212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rsid w:val="003F212F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3F212F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CA5A3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 Spacing"/>
    <w:link w:val="a8"/>
    <w:uiPriority w:val="99"/>
    <w:qFormat/>
    <w:rsid w:val="00BD6C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801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801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Без интервала Знак"/>
    <w:link w:val="a7"/>
    <w:uiPriority w:val="99"/>
    <w:qFormat/>
    <w:locked/>
    <w:rsid w:val="003B0D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Содержимое таблицы"/>
    <w:basedOn w:val="a"/>
    <w:rsid w:val="005527DA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29</Pages>
  <Words>10614</Words>
  <Characters>60501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21</cp:revision>
  <cp:lastPrinted>2025-04-22T07:13:00Z</cp:lastPrinted>
  <dcterms:created xsi:type="dcterms:W3CDTF">2022-10-27T11:01:00Z</dcterms:created>
  <dcterms:modified xsi:type="dcterms:W3CDTF">2025-04-22T11:30:00Z</dcterms:modified>
</cp:coreProperties>
</file>