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D288" w14:textId="77777777" w:rsidR="00B36216" w:rsidRPr="00050D81" w:rsidRDefault="00CB56F4" w:rsidP="00123CD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1DAC0" wp14:editId="7F71C586">
            <wp:simplePos x="0" y="0"/>
            <wp:positionH relativeFrom="column">
              <wp:posOffset>2483485</wp:posOffset>
            </wp:positionH>
            <wp:positionV relativeFrom="paragraph">
              <wp:posOffset>-127000</wp:posOffset>
            </wp:positionV>
            <wp:extent cx="699770" cy="796290"/>
            <wp:effectExtent l="19050" t="0" r="5080" b="0"/>
            <wp:wrapTight wrapText="bothSides">
              <wp:wrapPolygon edited="0">
                <wp:start x="8820" y="0"/>
                <wp:lineTo x="5880" y="1550"/>
                <wp:lineTo x="1176" y="6718"/>
                <wp:lineTo x="-588" y="16536"/>
                <wp:lineTo x="588" y="21187"/>
                <wp:lineTo x="1764" y="21187"/>
                <wp:lineTo x="19405" y="21187"/>
                <wp:lineTo x="20581" y="21187"/>
                <wp:lineTo x="21757" y="19120"/>
                <wp:lineTo x="21757" y="16536"/>
                <wp:lineTo x="21169" y="7234"/>
                <wp:lineTo x="15289" y="1033"/>
                <wp:lineTo x="12348" y="0"/>
                <wp:lineTo x="8820" y="0"/>
              </wp:wrapPolygon>
            </wp:wrapTight>
            <wp:docPr id="2" name="Рисунок 2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2177E8" w14:textId="77777777" w:rsidR="00B36216" w:rsidRDefault="00B36216" w:rsidP="00123CDA">
      <w:pPr>
        <w:pStyle w:val="31"/>
        <w:keepNext/>
        <w:keepLines/>
        <w:spacing w:after="0"/>
        <w:jc w:val="center"/>
        <w:rPr>
          <w:sz w:val="28"/>
          <w:szCs w:val="28"/>
        </w:rPr>
      </w:pPr>
    </w:p>
    <w:p w14:paraId="1C207095" w14:textId="64AF9E09" w:rsidR="00C105E8" w:rsidRDefault="00B36216" w:rsidP="00123CDA">
      <w:pPr>
        <w:pStyle w:val="31"/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09E"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«ГЛИНКОВСКИЙ </w:t>
      </w:r>
      <w:r w:rsidR="00C105E8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C9009E">
        <w:rPr>
          <w:rFonts w:ascii="Times New Roman" w:hAnsi="Times New Roman"/>
          <w:b/>
          <w:sz w:val="28"/>
          <w:szCs w:val="28"/>
        </w:rPr>
        <w:t xml:space="preserve">» </w:t>
      </w:r>
    </w:p>
    <w:p w14:paraId="0801EA95" w14:textId="3C1F6989" w:rsidR="00B36216" w:rsidRPr="00C9009E" w:rsidRDefault="00B36216" w:rsidP="00123CDA">
      <w:pPr>
        <w:pStyle w:val="31"/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09E">
        <w:rPr>
          <w:rFonts w:ascii="Times New Roman" w:hAnsi="Times New Roman"/>
          <w:b/>
          <w:sz w:val="28"/>
          <w:szCs w:val="28"/>
        </w:rPr>
        <w:t>СМОЛЕНСКОЙ ОБЛАСТИ</w:t>
      </w:r>
    </w:p>
    <w:p w14:paraId="4C910DCD" w14:textId="77777777" w:rsidR="00B36216" w:rsidRPr="003136C0" w:rsidRDefault="00B36216" w:rsidP="003136C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36C0">
        <w:rPr>
          <w:rFonts w:ascii="Times New Roman" w:hAnsi="Times New Roman"/>
          <w:sz w:val="28"/>
          <w:szCs w:val="28"/>
        </w:rPr>
        <w:t>П О С Т А Н О В Л Е Н И 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4"/>
      </w:tblGrid>
      <w:tr w:rsidR="00B36216" w:rsidRPr="00C9009E" w14:paraId="765E570D" w14:textId="77777777" w:rsidTr="00891229">
        <w:trPr>
          <w:trHeight w:val="1404"/>
        </w:trPr>
        <w:tc>
          <w:tcPr>
            <w:tcW w:w="4361" w:type="dxa"/>
          </w:tcPr>
          <w:p w14:paraId="58D8B073" w14:textId="35917717" w:rsidR="00B36216" w:rsidRDefault="00B36216" w:rsidP="00E779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9009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1229">
              <w:rPr>
                <w:rFonts w:ascii="Times New Roman" w:hAnsi="Times New Roman"/>
                <w:sz w:val="28"/>
                <w:szCs w:val="28"/>
              </w:rPr>
              <w:t xml:space="preserve">31 марта </w:t>
            </w:r>
            <w:r w:rsidR="00C105E8">
              <w:rPr>
                <w:rFonts w:ascii="Times New Roman" w:hAnsi="Times New Roman"/>
                <w:sz w:val="28"/>
                <w:szCs w:val="28"/>
              </w:rPr>
              <w:t>2026</w:t>
            </w:r>
            <w:r w:rsidR="008912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05E8">
              <w:rPr>
                <w:rFonts w:ascii="Times New Roman" w:hAnsi="Times New Roman"/>
                <w:sz w:val="28"/>
                <w:szCs w:val="28"/>
              </w:rPr>
              <w:t>г.</w:t>
            </w:r>
            <w:r w:rsidR="00BC3CB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91229">
              <w:rPr>
                <w:rFonts w:ascii="Times New Roman" w:hAnsi="Times New Roman"/>
                <w:sz w:val="28"/>
                <w:szCs w:val="28"/>
              </w:rPr>
              <w:t xml:space="preserve"> 200</w:t>
            </w:r>
          </w:p>
          <w:p w14:paraId="0BF60F10" w14:textId="77777777" w:rsidR="00B36216" w:rsidRDefault="00B36216" w:rsidP="000236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C7FC6" w14:textId="5A830EAF" w:rsidR="00B36216" w:rsidRPr="0002368C" w:rsidRDefault="00B36216" w:rsidP="000236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 регламент предоставления муниципальной услуги «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Предоставление 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ов государственной или муниципальной собственности, на торгах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</w:t>
            </w:r>
          </w:p>
          <w:p w14:paraId="69AEBA26" w14:textId="77777777" w:rsidR="00B36216" w:rsidRPr="00C9009E" w:rsidRDefault="00B36216" w:rsidP="00E779F2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14:paraId="6F28414F" w14:textId="77777777" w:rsidR="00B36216" w:rsidRPr="00C9009E" w:rsidRDefault="00B36216" w:rsidP="00E779F2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3E8888" w14:textId="77777777" w:rsidR="00B36216" w:rsidRPr="00C9009E" w:rsidRDefault="00B36216" w:rsidP="000236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приведения нормативного правового акта в соответствие с действующим законодательством Российской Федерации </w:t>
      </w:r>
    </w:p>
    <w:p w14:paraId="26089828" w14:textId="28927510" w:rsidR="00B36216" w:rsidRPr="00C9009E" w:rsidRDefault="00B36216" w:rsidP="000236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«Глинковский</w:t>
      </w:r>
      <w:r w:rsidR="00C105E8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C9009E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32C20CB3" w14:textId="6911D4C5" w:rsidR="00B36216" w:rsidRDefault="00B36216" w:rsidP="001F7B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E2">
        <w:rPr>
          <w:rFonts w:ascii="Times New Roman" w:hAnsi="Times New Roman" w:cs="Times New Roman"/>
          <w:sz w:val="28"/>
          <w:szCs w:val="28"/>
        </w:rPr>
        <w:t>1. Внести в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834C3D">
        <w:rPr>
          <w:rFonts w:ascii="Times New Roman" w:hAnsi="Times New Roman" w:cs="Times New Roman"/>
          <w:sz w:val="28"/>
          <w:szCs w:val="28"/>
        </w:rPr>
        <w:t>Предоставление земельных участков государственной или муниципальной собственности, на торгах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F4AE2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«Глинковский </w:t>
      </w:r>
      <w:r w:rsidR="00C105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F4AE2">
        <w:rPr>
          <w:rFonts w:ascii="Times New Roman" w:hAnsi="Times New Roman" w:cs="Times New Roman"/>
          <w:sz w:val="28"/>
          <w:szCs w:val="28"/>
        </w:rPr>
        <w:t>» Смоленской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20.</w:t>
      </w:r>
      <w:r w:rsidR="00C105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05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F4A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5E8">
        <w:rPr>
          <w:rFonts w:ascii="Times New Roman" w:hAnsi="Times New Roman" w:cs="Times New Roman"/>
          <w:sz w:val="28"/>
          <w:szCs w:val="28"/>
        </w:rPr>
        <w:t>948</w:t>
      </w:r>
      <w:r w:rsidRPr="005F4AE2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C105E8">
        <w:rPr>
          <w:rFonts w:ascii="Times New Roman" w:hAnsi="Times New Roman" w:cs="Times New Roman"/>
          <w:sz w:val="28"/>
          <w:szCs w:val="28"/>
        </w:rPr>
        <w:t>Предоставление земельных участков государственной или муниципальной собственности, на торгах</w:t>
      </w:r>
      <w:r w:rsidRPr="005F4A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96E0485" w14:textId="3CE29FC3" w:rsidR="00B36216" w:rsidRPr="000F5D36" w:rsidRDefault="00B36216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0F5D36">
        <w:rPr>
          <w:rFonts w:ascii="Times New Roman" w:hAnsi="Times New Roman"/>
          <w:sz w:val="28"/>
          <w:szCs w:val="28"/>
        </w:rPr>
        <w:t xml:space="preserve">- </w:t>
      </w:r>
      <w:r w:rsidR="00303E3A">
        <w:rPr>
          <w:rFonts w:ascii="Times New Roman" w:hAnsi="Times New Roman"/>
          <w:sz w:val="28"/>
          <w:szCs w:val="28"/>
        </w:rPr>
        <w:t>по тексту слова «Предоставление земельных участков государственной или муниципальной собственности, на торгах</w:t>
      </w:r>
      <w:r w:rsidRPr="000F5D36">
        <w:rPr>
          <w:rFonts w:ascii="Times New Roman" w:hAnsi="Times New Roman"/>
          <w:sz w:val="28"/>
          <w:szCs w:val="28"/>
        </w:rPr>
        <w:t>»</w:t>
      </w:r>
      <w:r w:rsidR="00303E3A">
        <w:rPr>
          <w:rFonts w:ascii="Times New Roman" w:hAnsi="Times New Roman"/>
          <w:sz w:val="28"/>
          <w:szCs w:val="28"/>
        </w:rPr>
        <w:t xml:space="preserve"> заменить словами «Предоставление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</w:r>
      <w:r w:rsidR="00303E3A" w:rsidRPr="000F5D36">
        <w:rPr>
          <w:rFonts w:ascii="Times New Roman" w:hAnsi="Times New Roman"/>
          <w:sz w:val="28"/>
          <w:szCs w:val="28"/>
        </w:rPr>
        <w:t>»</w:t>
      </w:r>
      <w:r w:rsidRPr="000F5D36">
        <w:rPr>
          <w:rFonts w:ascii="Times New Roman" w:hAnsi="Times New Roman"/>
          <w:sz w:val="28"/>
          <w:szCs w:val="28"/>
        </w:rPr>
        <w:t>.</w:t>
      </w:r>
    </w:p>
    <w:p w14:paraId="6CB045D2" w14:textId="4A095001" w:rsidR="00B36216" w:rsidRPr="000F5D36" w:rsidRDefault="00B36216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0F5D36">
        <w:rPr>
          <w:rFonts w:ascii="Times New Roman" w:hAnsi="Times New Roman"/>
          <w:sz w:val="28"/>
          <w:szCs w:val="28"/>
        </w:rPr>
        <w:t>2. Настоящее постановление подлежит официальному обнародованию.</w:t>
      </w:r>
    </w:p>
    <w:p w14:paraId="41736B85" w14:textId="77777777" w:rsidR="00B36216" w:rsidRPr="000F5D36" w:rsidRDefault="00B36216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0F5D36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62BC73D8" w14:textId="77777777" w:rsidR="00D021F3" w:rsidRPr="000F5D36" w:rsidRDefault="00D021F3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B50D2B" w14:textId="77777777" w:rsidR="00B36216" w:rsidRPr="00C9009E" w:rsidRDefault="00B36216" w:rsidP="009331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9009E">
        <w:rPr>
          <w:rFonts w:ascii="Times New Roman" w:hAnsi="Times New Roman"/>
          <w:sz w:val="28"/>
          <w:szCs w:val="28"/>
        </w:rPr>
        <w:t>униципального образования</w:t>
      </w:r>
    </w:p>
    <w:p w14:paraId="79D227A6" w14:textId="77777777" w:rsidR="00303E3A" w:rsidRDefault="00B36216" w:rsidP="00123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«Глинковский </w:t>
      </w:r>
      <w:r w:rsidR="00303E3A">
        <w:rPr>
          <w:rFonts w:ascii="Times New Roman" w:hAnsi="Times New Roman"/>
          <w:sz w:val="28"/>
          <w:szCs w:val="28"/>
        </w:rPr>
        <w:t>муниципальный округ</w:t>
      </w:r>
      <w:r w:rsidRPr="00C900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C71373" w14:textId="2ABE03C4" w:rsidR="00B36216" w:rsidRDefault="00B36216" w:rsidP="00123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Смоленской области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9009E">
        <w:rPr>
          <w:rFonts w:ascii="Times New Roman" w:hAnsi="Times New Roman"/>
          <w:sz w:val="28"/>
          <w:szCs w:val="28"/>
        </w:rPr>
        <w:t xml:space="preserve">               </w:t>
      </w:r>
      <w:r w:rsidR="00303E3A">
        <w:rPr>
          <w:rFonts w:ascii="Times New Roman" w:hAnsi="Times New Roman"/>
          <w:sz w:val="28"/>
          <w:szCs w:val="28"/>
        </w:rPr>
        <w:t xml:space="preserve">                                           Е.В. Кожухов</w:t>
      </w:r>
      <w:r w:rsidRPr="00C9009E">
        <w:rPr>
          <w:rFonts w:ascii="Times New Roman" w:hAnsi="Times New Roman"/>
          <w:sz w:val="28"/>
          <w:szCs w:val="28"/>
        </w:rPr>
        <w:t xml:space="preserve">    </w:t>
      </w:r>
    </w:p>
    <w:sectPr w:rsidR="00B36216" w:rsidSect="008957C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C6AC" w14:textId="77777777" w:rsidR="00C0505D" w:rsidRDefault="00C0505D" w:rsidP="005B0564">
      <w:pPr>
        <w:spacing w:after="0" w:line="240" w:lineRule="auto"/>
      </w:pPr>
      <w:r>
        <w:separator/>
      </w:r>
    </w:p>
  </w:endnote>
  <w:endnote w:type="continuationSeparator" w:id="0">
    <w:p w14:paraId="6942D6FE" w14:textId="77777777" w:rsidR="00C0505D" w:rsidRDefault="00C0505D" w:rsidP="005B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996F" w14:textId="77777777" w:rsidR="00C0505D" w:rsidRDefault="00C0505D" w:rsidP="005B0564">
      <w:pPr>
        <w:spacing w:after="0" w:line="240" w:lineRule="auto"/>
      </w:pPr>
      <w:r>
        <w:separator/>
      </w:r>
    </w:p>
  </w:footnote>
  <w:footnote w:type="continuationSeparator" w:id="0">
    <w:p w14:paraId="5A22F0C8" w14:textId="77777777" w:rsidR="00C0505D" w:rsidRDefault="00C0505D" w:rsidP="005B0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989"/>
    <w:multiLevelType w:val="multilevel"/>
    <w:tmpl w:val="471E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EC163D"/>
    <w:multiLevelType w:val="hybridMultilevel"/>
    <w:tmpl w:val="27E6EE26"/>
    <w:lvl w:ilvl="0" w:tplc="EB0A85E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58B48B88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2" w:tplc="861EA4C0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3" w:tplc="CE5890DE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4" w:tplc="3B6C0DE0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5" w:tplc="BB14A7DA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6" w:tplc="FC9CA5F6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7" w:tplc="516AC652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8" w:tplc="AD80A80E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</w:abstractNum>
  <w:abstractNum w:abstractNumId="3" w15:restartNumberingAfterBreak="0">
    <w:nsid w:val="511725CE"/>
    <w:multiLevelType w:val="hybridMultilevel"/>
    <w:tmpl w:val="D646D7A4"/>
    <w:lvl w:ilvl="0" w:tplc="7576CA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3CD6DB0"/>
    <w:multiLevelType w:val="hybridMultilevel"/>
    <w:tmpl w:val="9D52D572"/>
    <w:lvl w:ilvl="0" w:tplc="03426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389AC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A4A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D4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F88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D16F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720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BE5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B0C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242784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172896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988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457388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259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8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7EE"/>
    <w:rsid w:val="00000253"/>
    <w:rsid w:val="000133A8"/>
    <w:rsid w:val="0002368C"/>
    <w:rsid w:val="00050986"/>
    <w:rsid w:val="00050D81"/>
    <w:rsid w:val="00080A1D"/>
    <w:rsid w:val="00083DB0"/>
    <w:rsid w:val="0009462B"/>
    <w:rsid w:val="000A3768"/>
    <w:rsid w:val="000B2ABE"/>
    <w:rsid w:val="000D1C7F"/>
    <w:rsid w:val="000E7C5B"/>
    <w:rsid w:val="000F1D74"/>
    <w:rsid w:val="000F5D36"/>
    <w:rsid w:val="00123CDA"/>
    <w:rsid w:val="00165FB0"/>
    <w:rsid w:val="001773D5"/>
    <w:rsid w:val="00187A4B"/>
    <w:rsid w:val="001B2C17"/>
    <w:rsid w:val="001D510D"/>
    <w:rsid w:val="001E00EA"/>
    <w:rsid w:val="001E121B"/>
    <w:rsid w:val="001E6368"/>
    <w:rsid w:val="001F3950"/>
    <w:rsid w:val="001F7BA7"/>
    <w:rsid w:val="002377BA"/>
    <w:rsid w:val="00287761"/>
    <w:rsid w:val="002C07FC"/>
    <w:rsid w:val="00303E3A"/>
    <w:rsid w:val="00310FE1"/>
    <w:rsid w:val="003136C0"/>
    <w:rsid w:val="00342C28"/>
    <w:rsid w:val="00343569"/>
    <w:rsid w:val="00360970"/>
    <w:rsid w:val="003768A9"/>
    <w:rsid w:val="003833EA"/>
    <w:rsid w:val="00391567"/>
    <w:rsid w:val="00392801"/>
    <w:rsid w:val="003C142C"/>
    <w:rsid w:val="003D260A"/>
    <w:rsid w:val="003E452F"/>
    <w:rsid w:val="003E6999"/>
    <w:rsid w:val="003F29A6"/>
    <w:rsid w:val="0041039C"/>
    <w:rsid w:val="004317AF"/>
    <w:rsid w:val="00480B5F"/>
    <w:rsid w:val="004B60F8"/>
    <w:rsid w:val="004C1574"/>
    <w:rsid w:val="004F180D"/>
    <w:rsid w:val="00515DF7"/>
    <w:rsid w:val="00530F14"/>
    <w:rsid w:val="00531D4E"/>
    <w:rsid w:val="0053655F"/>
    <w:rsid w:val="00536ABE"/>
    <w:rsid w:val="00546ED1"/>
    <w:rsid w:val="005900C5"/>
    <w:rsid w:val="005B0564"/>
    <w:rsid w:val="005D70F3"/>
    <w:rsid w:val="005E387E"/>
    <w:rsid w:val="005F4AE2"/>
    <w:rsid w:val="00634C6C"/>
    <w:rsid w:val="00643EE1"/>
    <w:rsid w:val="0066237B"/>
    <w:rsid w:val="00672AD7"/>
    <w:rsid w:val="006A1DF3"/>
    <w:rsid w:val="00703BA4"/>
    <w:rsid w:val="00720E5C"/>
    <w:rsid w:val="00723FCC"/>
    <w:rsid w:val="00732B0E"/>
    <w:rsid w:val="00754A87"/>
    <w:rsid w:val="00760CA1"/>
    <w:rsid w:val="007A0203"/>
    <w:rsid w:val="007A3483"/>
    <w:rsid w:val="007C77EE"/>
    <w:rsid w:val="007D798A"/>
    <w:rsid w:val="008015B3"/>
    <w:rsid w:val="00834C3D"/>
    <w:rsid w:val="00857375"/>
    <w:rsid w:val="00860B77"/>
    <w:rsid w:val="008611C5"/>
    <w:rsid w:val="00864BB1"/>
    <w:rsid w:val="00865DE9"/>
    <w:rsid w:val="00883BD6"/>
    <w:rsid w:val="00891229"/>
    <w:rsid w:val="008957C8"/>
    <w:rsid w:val="00906588"/>
    <w:rsid w:val="00912A28"/>
    <w:rsid w:val="009331FF"/>
    <w:rsid w:val="009614F7"/>
    <w:rsid w:val="0096590C"/>
    <w:rsid w:val="009746A7"/>
    <w:rsid w:val="00994D60"/>
    <w:rsid w:val="009E04B0"/>
    <w:rsid w:val="00A10037"/>
    <w:rsid w:val="00A1646A"/>
    <w:rsid w:val="00A25B37"/>
    <w:rsid w:val="00A40AFF"/>
    <w:rsid w:val="00A477A8"/>
    <w:rsid w:val="00A71C7D"/>
    <w:rsid w:val="00A83F3F"/>
    <w:rsid w:val="00A934B1"/>
    <w:rsid w:val="00AB2842"/>
    <w:rsid w:val="00AB6279"/>
    <w:rsid w:val="00AC6A82"/>
    <w:rsid w:val="00AE54B6"/>
    <w:rsid w:val="00B10AA7"/>
    <w:rsid w:val="00B36216"/>
    <w:rsid w:val="00B52059"/>
    <w:rsid w:val="00B76FF8"/>
    <w:rsid w:val="00B90CD5"/>
    <w:rsid w:val="00B92BC5"/>
    <w:rsid w:val="00BA0398"/>
    <w:rsid w:val="00BA7682"/>
    <w:rsid w:val="00BA7BBC"/>
    <w:rsid w:val="00BC3CB0"/>
    <w:rsid w:val="00BD003F"/>
    <w:rsid w:val="00BD5068"/>
    <w:rsid w:val="00C0505D"/>
    <w:rsid w:val="00C105E8"/>
    <w:rsid w:val="00C119D3"/>
    <w:rsid w:val="00C12058"/>
    <w:rsid w:val="00C1293C"/>
    <w:rsid w:val="00C32D42"/>
    <w:rsid w:val="00C42015"/>
    <w:rsid w:val="00C56FBC"/>
    <w:rsid w:val="00C65CF0"/>
    <w:rsid w:val="00C85E38"/>
    <w:rsid w:val="00C9009E"/>
    <w:rsid w:val="00CB48C0"/>
    <w:rsid w:val="00CB56F4"/>
    <w:rsid w:val="00CB623A"/>
    <w:rsid w:val="00CD2B35"/>
    <w:rsid w:val="00CF69B8"/>
    <w:rsid w:val="00D021F3"/>
    <w:rsid w:val="00D0568A"/>
    <w:rsid w:val="00D10EF5"/>
    <w:rsid w:val="00D33CC7"/>
    <w:rsid w:val="00D6690D"/>
    <w:rsid w:val="00D9046E"/>
    <w:rsid w:val="00DD48C8"/>
    <w:rsid w:val="00E04C1E"/>
    <w:rsid w:val="00E20A16"/>
    <w:rsid w:val="00E61BF7"/>
    <w:rsid w:val="00E779F2"/>
    <w:rsid w:val="00EA62DD"/>
    <w:rsid w:val="00EE7B0A"/>
    <w:rsid w:val="00F1705E"/>
    <w:rsid w:val="00F555C1"/>
    <w:rsid w:val="00F84692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55BED"/>
  <w15:docId w15:val="{5BC0E1FA-C7BD-4A8A-A867-600EA1ED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F39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39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F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F39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E7C5B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39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39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395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F395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395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0E7C5B"/>
    <w:rPr>
      <w:rFonts w:ascii="Times New Roman" w:hAnsi="Times New Roman" w:cs="Times New Roman"/>
      <w:b/>
      <w:bCs/>
      <w:i/>
      <w:iCs/>
      <w:sz w:val="28"/>
    </w:rPr>
  </w:style>
  <w:style w:type="character" w:styleId="a3">
    <w:name w:val="Hyperlink"/>
    <w:basedOn w:val="a0"/>
    <w:uiPriority w:val="99"/>
    <w:semiHidden/>
    <w:rsid w:val="002377BA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123C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23CDA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rsid w:val="00123C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23CDA"/>
    <w:rPr>
      <w:rFonts w:cs="Times New Roman"/>
      <w:sz w:val="22"/>
      <w:szCs w:val="22"/>
    </w:rPr>
  </w:style>
  <w:style w:type="paragraph" w:customStyle="1" w:styleId="ConsPlusNormal">
    <w:name w:val="ConsPlusNormal"/>
    <w:uiPriority w:val="99"/>
    <w:rsid w:val="00123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"/>
    <w:link w:val="34"/>
    <w:uiPriority w:val="99"/>
    <w:semiHidden/>
    <w:rsid w:val="0034356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343569"/>
    <w:rPr>
      <w:rFonts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rsid w:val="00343569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7">
    <w:name w:val="Заголовок Знак"/>
    <w:basedOn w:val="a0"/>
    <w:link w:val="a6"/>
    <w:uiPriority w:val="99"/>
    <w:locked/>
    <w:rsid w:val="00343569"/>
    <w:rPr>
      <w:rFonts w:ascii="Times New Roman" w:hAnsi="Times New Roman" w:cs="Times New Roman"/>
      <w:b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5B0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0564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5B0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B0564"/>
    <w:rPr>
      <w:rFonts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8015B3"/>
    <w:rPr>
      <w:rFonts w:cs="Times New Roman"/>
    </w:rPr>
  </w:style>
  <w:style w:type="paragraph" w:styleId="ac">
    <w:name w:val="No Spacing"/>
    <w:uiPriority w:val="99"/>
    <w:qFormat/>
    <w:rsid w:val="000F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Макаренкова НН</cp:lastModifiedBy>
  <cp:revision>9</cp:revision>
  <cp:lastPrinted>2026-03-30T13:09:00Z</cp:lastPrinted>
  <dcterms:created xsi:type="dcterms:W3CDTF">2021-06-02T08:35:00Z</dcterms:created>
  <dcterms:modified xsi:type="dcterms:W3CDTF">2026-04-02T10:08:00Z</dcterms:modified>
</cp:coreProperties>
</file>