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Ромодановского сельского поселения  Глинковского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54FC1">
        <w:rPr>
          <w:b/>
          <w:sz w:val="28"/>
          <w:szCs w:val="28"/>
        </w:rPr>
        <w:t>Сёмочкина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Павла</w:t>
      </w:r>
      <w:r w:rsidR="00BF1F69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Николаевича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BA47A1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CE3DA6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54FC1" w:rsidP="00BF1F69">
            <w:pPr>
              <w:autoSpaceDE w:val="0"/>
              <w:autoSpaceDN w:val="0"/>
              <w:adjustRightInd w:val="0"/>
              <w:jc w:val="center"/>
            </w:pPr>
            <w:r>
              <w:t>Сёмочкин Павел Николаевич</w:t>
            </w:r>
          </w:p>
        </w:tc>
        <w:tc>
          <w:tcPr>
            <w:tcW w:w="1836" w:type="dxa"/>
          </w:tcPr>
          <w:p w:rsidR="000E1ED2" w:rsidRPr="00D668E3" w:rsidRDefault="00BA47A1" w:rsidP="001C3ADA">
            <w:pPr>
              <w:autoSpaceDE w:val="0"/>
              <w:autoSpaceDN w:val="0"/>
              <w:adjustRightInd w:val="0"/>
              <w:jc w:val="center"/>
            </w:pPr>
            <w:r>
              <w:t>85022,40</w:t>
            </w:r>
          </w:p>
        </w:tc>
        <w:tc>
          <w:tcPr>
            <w:tcW w:w="1486" w:type="dxa"/>
          </w:tcPr>
          <w:p w:rsidR="00954FC1" w:rsidRDefault="00954FC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54FC1" w:rsidRDefault="00954FC1" w:rsidP="00954FC1"/>
          <w:p w:rsidR="000E1ED2" w:rsidRPr="00954FC1" w:rsidRDefault="00954FC1" w:rsidP="00954FC1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954FC1" w:rsidP="008B5A74">
            <w:pPr>
              <w:autoSpaceDE w:val="0"/>
              <w:autoSpaceDN w:val="0"/>
              <w:adjustRightInd w:val="0"/>
            </w:pPr>
            <w:r>
              <w:t>1300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954FC1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¼ </w:t>
            </w:r>
            <w:r w:rsidR="00A955A6">
              <w:t>10,3</w:t>
            </w: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954FC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54FC1" w:rsidP="008550D1">
            <w:pPr>
              <w:autoSpaceDE w:val="0"/>
              <w:autoSpaceDN w:val="0"/>
              <w:adjustRightInd w:val="0"/>
              <w:jc w:val="center"/>
            </w:pPr>
            <w:r>
              <w:t>Ауди -80 1990г.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73D10"/>
    <w:rsid w:val="004B4B64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81FB9"/>
    <w:rsid w:val="00A84D60"/>
    <w:rsid w:val="00A955A6"/>
    <w:rsid w:val="00AE60D3"/>
    <w:rsid w:val="00B558AD"/>
    <w:rsid w:val="00B667EE"/>
    <w:rsid w:val="00B93343"/>
    <w:rsid w:val="00BA47A1"/>
    <w:rsid w:val="00BF1F69"/>
    <w:rsid w:val="00C4144D"/>
    <w:rsid w:val="00C72EFF"/>
    <w:rsid w:val="00CB1B1E"/>
    <w:rsid w:val="00CC1363"/>
    <w:rsid w:val="00CE3DA6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2016-04-13T12:08:00Z</dcterms:created>
  <dcterms:modified xsi:type="dcterms:W3CDTF">2017-04-03T08:06:00Z</dcterms:modified>
</cp:coreProperties>
</file>