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6" w:rsidRDefault="00D910D6" w:rsidP="00D910D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D910D6" w:rsidRDefault="00D910D6" w:rsidP="00D910D6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910D6" w:rsidRDefault="00D910D6" w:rsidP="00D910D6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910D6" w:rsidRDefault="00D910D6" w:rsidP="00D910D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Шурпенкова</w:t>
      </w:r>
      <w:proofErr w:type="spellEnd"/>
      <w:r>
        <w:rPr>
          <w:b/>
          <w:sz w:val="28"/>
          <w:szCs w:val="28"/>
        </w:rPr>
        <w:t xml:space="preserve"> Игоря Викторовича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и членов его семьи</w:t>
      </w:r>
    </w:p>
    <w:p w:rsidR="00D910D6" w:rsidRDefault="00D910D6" w:rsidP="00D910D6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D910D6" w:rsidRDefault="00D910D6" w:rsidP="00D910D6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705"/>
        <w:gridCol w:w="1289"/>
        <w:gridCol w:w="1700"/>
        <w:gridCol w:w="930"/>
        <w:gridCol w:w="1542"/>
        <w:gridCol w:w="40"/>
        <w:gridCol w:w="34"/>
        <w:gridCol w:w="20"/>
      </w:tblGrid>
      <w:tr w:rsidR="00D910D6" w:rsidTr="00B82034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 xml:space="preserve">Декларированный годовой доход </w:t>
            </w:r>
          </w:p>
          <w:p w:rsidR="00D910D6" w:rsidRDefault="00D910D6" w:rsidP="00B82034">
            <w:pPr>
              <w:jc w:val="center"/>
            </w:pPr>
            <w:r>
              <w:t>за 2018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910D6" w:rsidRDefault="00D910D6" w:rsidP="00B82034">
            <w:pPr>
              <w:snapToGrid w:val="0"/>
            </w:pPr>
          </w:p>
        </w:tc>
        <w:tc>
          <w:tcPr>
            <w:tcW w:w="34" w:type="dxa"/>
            <w:shd w:val="clear" w:color="auto" w:fill="auto"/>
          </w:tcPr>
          <w:p w:rsidR="00D910D6" w:rsidRDefault="00D910D6" w:rsidP="00B82034">
            <w:pPr>
              <w:snapToGrid w:val="0"/>
            </w:pPr>
          </w:p>
        </w:tc>
      </w:tr>
      <w:tr w:rsidR="00D910D6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страна расположения</w:t>
            </w:r>
          </w:p>
        </w:tc>
      </w:tr>
      <w:tr w:rsidR="00D910D6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proofErr w:type="spellStart"/>
            <w:r>
              <w:t>Шурпенков</w:t>
            </w:r>
            <w:proofErr w:type="spellEnd"/>
            <w:r>
              <w:t xml:space="preserve"> Игорь Викторович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162656,01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Приусадебный участок</w:t>
            </w: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3000</w:t>
            </w: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  <w:r>
              <w:t>87,4</w:t>
            </w:r>
          </w:p>
          <w:p w:rsidR="00D910D6" w:rsidRDefault="00D910D6" w:rsidP="00B82034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Россия</w:t>
            </w: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  <w:r>
              <w:t>Россия</w:t>
            </w:r>
          </w:p>
          <w:p w:rsidR="00D910D6" w:rsidRDefault="00D910D6" w:rsidP="00B82034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AUDI  A</w:t>
            </w:r>
            <w:r w:rsidRPr="00603B13">
              <w:rPr>
                <w:lang w:val="en-US"/>
              </w:rPr>
              <w:t>6</w:t>
            </w:r>
          </w:p>
          <w:p w:rsidR="00D910D6" w:rsidRPr="00603B13" w:rsidRDefault="00D910D6" w:rsidP="00B82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HUVNDAI</w:t>
            </w:r>
          </w:p>
          <w:p w:rsidR="00D910D6" w:rsidRPr="00603B13" w:rsidRDefault="00D910D6" w:rsidP="00B82034">
            <w:pPr>
              <w:jc w:val="center"/>
              <w:rPr>
                <w:lang w:val="en-US"/>
              </w:rPr>
            </w:pPr>
            <w:r>
              <w:t>Трактор</w:t>
            </w:r>
            <w:r w:rsidRPr="00603B13">
              <w:rPr>
                <w:lang w:val="en-US"/>
              </w:rPr>
              <w:t xml:space="preserve"> </w:t>
            </w:r>
            <w:r>
              <w:t>МТЗ</w:t>
            </w:r>
            <w:r w:rsidRPr="00603B13">
              <w:rPr>
                <w:lang w:val="en-US"/>
              </w:rPr>
              <w:t>-82</w:t>
            </w:r>
          </w:p>
          <w:p w:rsidR="00D910D6" w:rsidRDefault="00D910D6" w:rsidP="00B82034">
            <w:pPr>
              <w:jc w:val="center"/>
            </w:pPr>
            <w:r>
              <w:t>Форд Фокус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</w:tr>
      <w:tr w:rsidR="00D910D6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Супруга</w:t>
            </w:r>
          </w:p>
          <w:p w:rsidR="00D910D6" w:rsidRDefault="00D910D6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383480,39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Приусадебный участок</w:t>
            </w: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  <w:r>
              <w:t xml:space="preserve">Жилой дом 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3000</w:t>
            </w: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  <w:r>
              <w:t>87,4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Россия</w:t>
            </w: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</w:p>
          <w:p w:rsidR="00D910D6" w:rsidRDefault="00D910D6" w:rsidP="00B82034">
            <w:pPr>
              <w:jc w:val="center"/>
            </w:pPr>
            <w: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 xml:space="preserve">Трактор МТЗ-80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</w:tr>
      <w:tr w:rsidR="00D910D6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D910D6" w:rsidRDefault="00D910D6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0D6" w:rsidRDefault="00D910D6" w:rsidP="00B82034">
            <w:pPr>
              <w:jc w:val="center"/>
            </w:pPr>
            <w:r>
              <w:t>-</w:t>
            </w:r>
          </w:p>
        </w:tc>
      </w:tr>
    </w:tbl>
    <w:p w:rsidR="008B5785" w:rsidRDefault="008B5785">
      <w:bookmarkStart w:id="0" w:name="_GoBack"/>
      <w:bookmarkEnd w:id="0"/>
    </w:p>
    <w:sectPr w:rsidR="008B5785" w:rsidSect="00D91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EB"/>
    <w:rsid w:val="000D15EB"/>
    <w:rsid w:val="008B5785"/>
    <w:rsid w:val="00D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0D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0D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2019-04-04T13:06:00Z</dcterms:created>
  <dcterms:modified xsi:type="dcterms:W3CDTF">2019-04-04T13:07:00Z</dcterms:modified>
</cp:coreProperties>
</file>