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ED" w:rsidRDefault="006752ED" w:rsidP="006752ED">
      <w:pPr>
        <w:ind w:firstLine="540"/>
        <w:jc w:val="center"/>
      </w:pPr>
    </w:p>
    <w:p w:rsidR="006752ED" w:rsidRDefault="006752ED" w:rsidP="006752E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6752ED" w:rsidRDefault="006752ED" w:rsidP="006752ED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752ED" w:rsidRDefault="006752ED" w:rsidP="006752ED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752ED" w:rsidRDefault="006752ED" w:rsidP="006752E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>
        <w:rPr>
          <w:b/>
          <w:sz w:val="28"/>
          <w:szCs w:val="28"/>
        </w:rPr>
        <w:t>Шабунова</w:t>
      </w:r>
      <w:proofErr w:type="spellEnd"/>
      <w:r>
        <w:rPr>
          <w:b/>
          <w:sz w:val="28"/>
          <w:szCs w:val="28"/>
        </w:rPr>
        <w:t xml:space="preserve"> Виктора Александровича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и членов его семьи</w:t>
      </w:r>
    </w:p>
    <w:p w:rsidR="006752ED" w:rsidRDefault="006752ED" w:rsidP="006752ED">
      <w:pPr>
        <w:ind w:firstLine="540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6752ED" w:rsidRDefault="006752ED" w:rsidP="006752ED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455"/>
        <w:gridCol w:w="1136"/>
        <w:gridCol w:w="396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40"/>
        <w:gridCol w:w="20"/>
      </w:tblGrid>
      <w:tr w:rsidR="006752ED" w:rsidTr="00B82034">
        <w:trPr>
          <w:gridAfter w:val="1"/>
          <w:wAfter w:w="20" w:type="dxa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 xml:space="preserve">Декларированный годовой доход </w:t>
            </w:r>
          </w:p>
          <w:p w:rsidR="006752ED" w:rsidRDefault="006752ED" w:rsidP="00B82034">
            <w:pPr>
              <w:jc w:val="center"/>
            </w:pPr>
            <w:r>
              <w:t>за 2018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752ED" w:rsidRDefault="006752ED" w:rsidP="00B820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752ED" w:rsidRDefault="006752ED" w:rsidP="00B82034">
            <w:pPr>
              <w:snapToGrid w:val="0"/>
            </w:pPr>
          </w:p>
        </w:tc>
      </w:tr>
      <w:tr w:rsidR="006752ED" w:rsidTr="00B82034">
        <w:tblPrEx>
          <w:tblCellMar>
            <w:left w:w="108" w:type="dxa"/>
            <w:right w:w="108" w:type="dxa"/>
          </w:tblCellMar>
        </w:tblPrEx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snapToGrid w:val="0"/>
              <w:jc w:val="both"/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snapToGrid w:val="0"/>
              <w:jc w:val="both"/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страна расположения</w:t>
            </w:r>
          </w:p>
        </w:tc>
      </w:tr>
      <w:tr w:rsidR="006752ED" w:rsidTr="00B82034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proofErr w:type="spellStart"/>
            <w:r>
              <w:t>Шабунов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380268,00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  <w:p w:rsidR="006752ED" w:rsidRDefault="006752ED" w:rsidP="00B82034">
            <w:pPr>
              <w:jc w:val="center"/>
            </w:pPr>
          </w:p>
          <w:p w:rsidR="006752ED" w:rsidRDefault="006752ED" w:rsidP="00B82034">
            <w:pPr>
              <w:jc w:val="center"/>
            </w:pPr>
          </w:p>
          <w:p w:rsidR="006752ED" w:rsidRDefault="006752ED" w:rsidP="00B82034">
            <w:pPr>
              <w:jc w:val="center"/>
            </w:pPr>
          </w:p>
          <w:p w:rsidR="006752ED" w:rsidRDefault="006752ED" w:rsidP="00B82034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ВАЗ 21144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земельный участок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3300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Россия</w:t>
            </w:r>
          </w:p>
        </w:tc>
      </w:tr>
      <w:tr w:rsidR="006752ED" w:rsidTr="00B82034">
        <w:tblPrEx>
          <w:tblCellMar>
            <w:left w:w="108" w:type="dxa"/>
            <w:right w:w="108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Супруг</w:t>
            </w:r>
          </w:p>
          <w:p w:rsidR="006752ED" w:rsidRDefault="006752ED" w:rsidP="00B82034">
            <w:pPr>
              <w:jc w:val="center"/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</w:tr>
      <w:tr w:rsidR="006752ED" w:rsidTr="00B82034">
        <w:tblPrEx>
          <w:tblCellMar>
            <w:left w:w="108" w:type="dxa"/>
            <w:right w:w="108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6752ED" w:rsidRDefault="006752ED" w:rsidP="00B82034">
            <w:pPr>
              <w:jc w:val="center"/>
            </w:pP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2ED" w:rsidRDefault="006752ED" w:rsidP="00B82034">
            <w:pPr>
              <w:jc w:val="center"/>
            </w:pPr>
            <w:r>
              <w:t>-</w:t>
            </w:r>
          </w:p>
        </w:tc>
      </w:tr>
    </w:tbl>
    <w:p w:rsidR="006752ED" w:rsidRDefault="006752ED" w:rsidP="006752ED"/>
    <w:p w:rsidR="006752ED" w:rsidRDefault="006752ED" w:rsidP="006752ED"/>
    <w:p w:rsidR="006752ED" w:rsidRDefault="006752ED" w:rsidP="006752ED"/>
    <w:p w:rsidR="006752ED" w:rsidRDefault="006752ED" w:rsidP="006752ED"/>
    <w:p w:rsidR="006752ED" w:rsidRDefault="006752ED" w:rsidP="006752ED"/>
    <w:p w:rsidR="006752ED" w:rsidRDefault="006752ED" w:rsidP="006752ED"/>
    <w:p w:rsidR="006752ED" w:rsidRDefault="006752ED" w:rsidP="006752ED"/>
    <w:p w:rsidR="008B5785" w:rsidRDefault="008B5785">
      <w:bookmarkStart w:id="0" w:name="_GoBack"/>
      <w:bookmarkEnd w:id="0"/>
    </w:p>
    <w:sectPr w:rsidR="008B5785" w:rsidSect="00675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D2"/>
    <w:rsid w:val="00537DD2"/>
    <w:rsid w:val="006752ED"/>
    <w:rsid w:val="008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2E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2E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2019-04-04T13:06:00Z</dcterms:created>
  <dcterms:modified xsi:type="dcterms:W3CDTF">2019-04-04T13:06:00Z</dcterms:modified>
</cp:coreProperties>
</file>