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51" w:rsidRDefault="000B6251" w:rsidP="000B625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0B6251" w:rsidRDefault="000B6251" w:rsidP="000B6251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B6251" w:rsidRDefault="000B6251" w:rsidP="000B6251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B6251" w:rsidRDefault="000B6251" w:rsidP="000B625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Нефедова Юрия</w:t>
      </w: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Валериевича и членов его семьи</w:t>
      </w:r>
    </w:p>
    <w:p w:rsidR="000B6251" w:rsidRDefault="000B6251" w:rsidP="000B6251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Pr="00603B1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0B6251" w:rsidRDefault="000B6251" w:rsidP="000B6251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40"/>
        <w:gridCol w:w="20"/>
      </w:tblGrid>
      <w:tr w:rsidR="000B6251" w:rsidTr="00B82034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 xml:space="preserve">Декларированный годовой доход </w:t>
            </w:r>
          </w:p>
          <w:p w:rsidR="000B6251" w:rsidRDefault="000B6251" w:rsidP="00B82034">
            <w:pPr>
              <w:jc w:val="center"/>
            </w:pPr>
            <w:r>
              <w:t>за 2018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B6251" w:rsidRDefault="000B6251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B6251" w:rsidRDefault="000B6251" w:rsidP="00B82034">
            <w:pPr>
              <w:snapToGrid w:val="0"/>
            </w:pPr>
          </w:p>
        </w:tc>
      </w:tr>
      <w:tr w:rsidR="000B6251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страна расположения</w:t>
            </w:r>
          </w:p>
        </w:tc>
      </w:tr>
      <w:tr w:rsidR="000B6251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Нефедов Юрий Валериевич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492389,69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Приусадебный участок</w:t>
            </w: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  <w:r>
              <w:t>Жилой дом</w:t>
            </w: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4787,0</w:t>
            </w: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  <w:r>
              <w:t>65,5</w:t>
            </w: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  <w:r>
              <w:t>213,7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Россия</w:t>
            </w: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  <w:r>
              <w:t>Россия</w:t>
            </w:r>
          </w:p>
          <w:p w:rsidR="000B6251" w:rsidRDefault="000B6251" w:rsidP="00B82034">
            <w:pPr>
              <w:jc w:val="center"/>
            </w:pPr>
          </w:p>
          <w:p w:rsidR="000B6251" w:rsidRDefault="000B6251" w:rsidP="00B82034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ЛАДА 211440</w:t>
            </w:r>
          </w:p>
          <w:p w:rsidR="000B6251" w:rsidRDefault="000B6251" w:rsidP="00B82034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  <w:p w:rsidR="000B6251" w:rsidRDefault="000B6251" w:rsidP="00B82034">
            <w:pPr>
              <w:jc w:val="center"/>
            </w:pPr>
            <w:r>
              <w:t>Мазда 626</w:t>
            </w:r>
          </w:p>
          <w:p w:rsidR="000B6251" w:rsidRDefault="000B6251" w:rsidP="00B82034">
            <w:pPr>
              <w:jc w:val="center"/>
            </w:pPr>
            <w:r>
              <w:t>Автобус Форд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</w:tr>
      <w:tr w:rsidR="000B6251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Супруг</w:t>
            </w:r>
          </w:p>
          <w:p w:rsidR="000B6251" w:rsidRDefault="000B6251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</w:tr>
      <w:tr w:rsidR="000B6251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B6251" w:rsidRDefault="000B6251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51" w:rsidRDefault="000B6251" w:rsidP="00B82034">
            <w:pPr>
              <w:jc w:val="center"/>
            </w:pPr>
            <w:r>
              <w:t>-</w:t>
            </w:r>
          </w:p>
        </w:tc>
      </w:tr>
    </w:tbl>
    <w:p w:rsidR="000B6251" w:rsidRDefault="000B6251" w:rsidP="000B6251"/>
    <w:p w:rsidR="008B5785" w:rsidRDefault="008B5785">
      <w:bookmarkStart w:id="0" w:name="_GoBack"/>
      <w:bookmarkEnd w:id="0"/>
    </w:p>
    <w:sectPr w:rsidR="008B5785" w:rsidSect="000B6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D"/>
    <w:rsid w:val="000B6251"/>
    <w:rsid w:val="008B5785"/>
    <w:rsid w:val="00B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62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62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2019-04-04T13:07:00Z</dcterms:created>
  <dcterms:modified xsi:type="dcterms:W3CDTF">2019-04-04T13:07:00Z</dcterms:modified>
</cp:coreProperties>
</file>