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6C2CEF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EC5D1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A86A26">
        <w:rPr>
          <w:b/>
          <w:sz w:val="28"/>
          <w:szCs w:val="28"/>
        </w:rPr>
        <w:t>Иванкиной Елены Викторовны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91719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p w:rsidR="00EC5D16" w:rsidRDefault="00EC5D16"/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EC5D16" w:rsidTr="00EC5D16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 xml:space="preserve">Декларированный годовой доход </w:t>
            </w:r>
          </w:p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C5D16" w:rsidTr="00EC5D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6" w:rsidRDefault="00EC5D16">
            <w:pPr>
              <w:suppressAutoHyphens w:val="0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6" w:rsidRDefault="00EC5D16">
            <w:pPr>
              <w:suppressAutoHyphens w:val="0"/>
              <w:rPr>
                <w:kern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D16" w:rsidRDefault="00EC5D16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</w:tr>
      <w:tr w:rsidR="00EC5D16" w:rsidTr="00EC5D1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 w:rsidP="00730E63">
            <w:pPr>
              <w:snapToGrid w:val="0"/>
              <w:jc w:val="center"/>
            </w:pPr>
            <w:r>
              <w:t>Иванкина Елена Викторовна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 w:rsidP="00730E63">
            <w:pPr>
              <w:snapToGrid w:val="0"/>
              <w:jc w:val="center"/>
            </w:pPr>
            <w:r>
              <w:t>456158,93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 w:rsidP="00730E63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proofErr w:type="spellStart"/>
            <w:r>
              <w:t>Мерседес-Бенс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snapToGrid w:val="0"/>
              <w:spacing w:line="276" w:lineRule="auto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EC5D16" w:rsidTr="00EC5D1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r>
              <w:t>Супруг</w:t>
            </w:r>
          </w:p>
          <w:p w:rsidR="00EC5D16" w:rsidRDefault="00EC5D16" w:rsidP="00730E63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 w:rsidP="00730E63">
            <w:pPr>
              <w:snapToGrid w:val="0"/>
              <w:jc w:val="center"/>
            </w:pPr>
            <w:r>
              <w:t>196184,82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r>
              <w:t>земельные участки</w:t>
            </w:r>
          </w:p>
          <w:p w:rsidR="00EC5D16" w:rsidRDefault="00EC5D16" w:rsidP="00730E63">
            <w:pPr>
              <w:jc w:val="center"/>
            </w:pPr>
          </w:p>
          <w:p w:rsidR="00EC5D16" w:rsidRDefault="00EC5D16" w:rsidP="00730E63">
            <w:pPr>
              <w:jc w:val="center"/>
            </w:pPr>
            <w:r>
              <w:t>Жилые дома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r>
              <w:t>1768</w:t>
            </w:r>
          </w:p>
          <w:p w:rsidR="00EC5D16" w:rsidRDefault="00EC5D16" w:rsidP="00730E63">
            <w:pPr>
              <w:snapToGrid w:val="0"/>
              <w:jc w:val="center"/>
            </w:pPr>
            <w:r>
              <w:t>2800</w:t>
            </w:r>
          </w:p>
          <w:p w:rsidR="00EC5D16" w:rsidRDefault="00EC5D16" w:rsidP="00730E63">
            <w:pPr>
              <w:jc w:val="center"/>
            </w:pPr>
          </w:p>
          <w:p w:rsidR="00EC5D16" w:rsidRDefault="00EC5D16" w:rsidP="00730E63">
            <w:pPr>
              <w:jc w:val="center"/>
            </w:pPr>
            <w:r>
              <w:t>56,8</w:t>
            </w:r>
          </w:p>
          <w:p w:rsidR="00EC5D16" w:rsidRDefault="00EC5D16" w:rsidP="00730E63">
            <w:pPr>
              <w:jc w:val="center"/>
            </w:pPr>
            <w:r>
              <w:t>80,0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 w:rsidP="00730E63">
            <w:pPr>
              <w:snapToGrid w:val="0"/>
              <w:jc w:val="center"/>
            </w:pPr>
            <w:r>
              <w:t>Россия</w:t>
            </w:r>
          </w:p>
          <w:p w:rsidR="00EC5D16" w:rsidRDefault="00EC5D16" w:rsidP="00730E63">
            <w:pPr>
              <w:jc w:val="center"/>
            </w:pPr>
          </w:p>
          <w:p w:rsidR="00EC5D16" w:rsidRDefault="00EC5D16" w:rsidP="00730E63">
            <w:pPr>
              <w:jc w:val="center"/>
            </w:pPr>
          </w:p>
          <w:p w:rsidR="00EC5D16" w:rsidRDefault="00EC5D16" w:rsidP="00730E63">
            <w:pPr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 w:rsidP="00730E63">
            <w:pPr>
              <w:snapToGrid w:val="0"/>
              <w:jc w:val="center"/>
            </w:pPr>
            <w:proofErr w:type="spellStart"/>
            <w:r>
              <w:t>Фольксваген-Джетта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EC5D16" w:rsidTr="00EC5D16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Сын (дочь)</w:t>
            </w:r>
          </w:p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16" w:rsidRDefault="00EC5D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</w:tbl>
    <w:p w:rsidR="00EC5D16" w:rsidRDefault="00EC5D16"/>
    <w:sectPr w:rsidR="00EC5D16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136342"/>
    <w:rsid w:val="00282652"/>
    <w:rsid w:val="002E313A"/>
    <w:rsid w:val="002E5682"/>
    <w:rsid w:val="00675999"/>
    <w:rsid w:val="006C2CEF"/>
    <w:rsid w:val="006E398E"/>
    <w:rsid w:val="007534E8"/>
    <w:rsid w:val="00756F60"/>
    <w:rsid w:val="0083512D"/>
    <w:rsid w:val="00915B39"/>
    <w:rsid w:val="00917199"/>
    <w:rsid w:val="009355FD"/>
    <w:rsid w:val="009367D6"/>
    <w:rsid w:val="00992937"/>
    <w:rsid w:val="00993179"/>
    <w:rsid w:val="00A22EBD"/>
    <w:rsid w:val="00A231FE"/>
    <w:rsid w:val="00A86A26"/>
    <w:rsid w:val="00B14A2C"/>
    <w:rsid w:val="00B850BA"/>
    <w:rsid w:val="00BC3EAB"/>
    <w:rsid w:val="00BD5DCC"/>
    <w:rsid w:val="00BE226F"/>
    <w:rsid w:val="00CB74DD"/>
    <w:rsid w:val="00DA4935"/>
    <w:rsid w:val="00DD2CCC"/>
    <w:rsid w:val="00E5162B"/>
    <w:rsid w:val="00E5723A"/>
    <w:rsid w:val="00E6249F"/>
    <w:rsid w:val="00EC5D16"/>
    <w:rsid w:val="00F333CD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2016-08-15T08:44:00Z</dcterms:created>
  <dcterms:modified xsi:type="dcterms:W3CDTF">2019-04-12T12:04:00Z</dcterms:modified>
</cp:coreProperties>
</file>