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6220B">
        <w:rPr>
          <w:b/>
          <w:sz w:val="28"/>
          <w:szCs w:val="28"/>
        </w:rPr>
        <w:t>Рябенковой Галины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F32AB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E3174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E31746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Рябенкова</w:t>
            </w:r>
          </w:p>
          <w:p w:rsidR="0026220B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Галина</w:t>
            </w:r>
          </w:p>
          <w:p w:rsidR="0026220B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D668E3" w:rsidRDefault="00CF0F01" w:rsidP="00F32AB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F32AB3">
              <w:t>54011</w:t>
            </w:r>
            <w:r>
              <w:t>,</w:t>
            </w:r>
            <w:r w:rsidR="00F32AB3">
              <w:t>83</w:t>
            </w:r>
          </w:p>
        </w:tc>
        <w:tc>
          <w:tcPr>
            <w:tcW w:w="1522" w:type="dxa"/>
          </w:tcPr>
          <w:p w:rsidR="00F326B0" w:rsidRDefault="0026220B" w:rsidP="00C46DA7">
            <w:pPr>
              <w:jc w:val="both"/>
            </w:pPr>
            <w:r>
              <w:t>жилой дом</w:t>
            </w:r>
          </w:p>
          <w:p w:rsidR="0026220B" w:rsidRPr="009F14BC" w:rsidRDefault="0026220B" w:rsidP="00C46DA7">
            <w:pPr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26220B" w:rsidRDefault="0026220B" w:rsidP="00C46DA7">
            <w:pPr>
              <w:jc w:val="both"/>
            </w:pPr>
            <w:r>
              <w:t>50,00</w:t>
            </w:r>
          </w:p>
          <w:p w:rsidR="000E1ED2" w:rsidRPr="0026220B" w:rsidRDefault="0026220B" w:rsidP="0026220B">
            <w:r>
              <w:t>1500,00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Pr="00C46DA7" w:rsidRDefault="00C46DA7" w:rsidP="002622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38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26220B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6220B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F4D5A"/>
    <w:rsid w:val="00624C99"/>
    <w:rsid w:val="006A04AE"/>
    <w:rsid w:val="006A0A37"/>
    <w:rsid w:val="007029F0"/>
    <w:rsid w:val="007062CD"/>
    <w:rsid w:val="0075231F"/>
    <w:rsid w:val="00786D7D"/>
    <w:rsid w:val="00794BE6"/>
    <w:rsid w:val="007A2FBF"/>
    <w:rsid w:val="007C31A2"/>
    <w:rsid w:val="007E5F62"/>
    <w:rsid w:val="008550D1"/>
    <w:rsid w:val="008D6CFE"/>
    <w:rsid w:val="008F0787"/>
    <w:rsid w:val="008F313A"/>
    <w:rsid w:val="00956527"/>
    <w:rsid w:val="00990FC4"/>
    <w:rsid w:val="00993C92"/>
    <w:rsid w:val="009F1009"/>
    <w:rsid w:val="009F14BC"/>
    <w:rsid w:val="00A2008C"/>
    <w:rsid w:val="00A426EA"/>
    <w:rsid w:val="00A81FB9"/>
    <w:rsid w:val="00A84D60"/>
    <w:rsid w:val="00A84DE1"/>
    <w:rsid w:val="00AB39A6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CF0F01"/>
    <w:rsid w:val="00D147BD"/>
    <w:rsid w:val="00D632E0"/>
    <w:rsid w:val="00D668E3"/>
    <w:rsid w:val="00DB0075"/>
    <w:rsid w:val="00DF63D9"/>
    <w:rsid w:val="00DF6719"/>
    <w:rsid w:val="00E31746"/>
    <w:rsid w:val="00E439C2"/>
    <w:rsid w:val="00EB49DA"/>
    <w:rsid w:val="00EC2DA8"/>
    <w:rsid w:val="00EC4B35"/>
    <w:rsid w:val="00EE107D"/>
    <w:rsid w:val="00EE6521"/>
    <w:rsid w:val="00EF4229"/>
    <w:rsid w:val="00F11607"/>
    <w:rsid w:val="00F326B0"/>
    <w:rsid w:val="00F32AB3"/>
    <w:rsid w:val="00F93C73"/>
    <w:rsid w:val="00FA5621"/>
    <w:rsid w:val="00FC262A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2018-03-29T08:50:00Z</dcterms:created>
  <dcterms:modified xsi:type="dcterms:W3CDTF">2019-03-29T07:11:00Z</dcterms:modified>
</cp:coreProperties>
</file>