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E" w:rsidRDefault="0080081D" w:rsidP="006E2233">
      <w:r>
        <w:rPr>
          <w:b/>
          <w:bCs/>
          <w:sz w:val="28"/>
          <w:szCs w:val="28"/>
        </w:rPr>
        <w:t xml:space="preserve">                                            </w:t>
      </w:r>
      <w:r w:rsidR="006E2233">
        <w:rPr>
          <w:b/>
          <w:bCs/>
          <w:sz w:val="28"/>
          <w:szCs w:val="28"/>
        </w:rPr>
        <w:t xml:space="preserve"> </w:t>
      </w:r>
    </w:p>
    <w:p w:rsidR="00C1029E" w:rsidRDefault="00C1029E" w:rsidP="00C1029E">
      <w:pPr>
        <w:jc w:val="both"/>
      </w:pPr>
      <w:r>
        <w:t xml:space="preserve"> </w:t>
      </w:r>
      <w:r w:rsidR="004B548E" w:rsidRPr="0080081D">
        <w:t xml:space="preserve">           </w:t>
      </w:r>
      <w:r w:rsidR="00FF3B8A" w:rsidRPr="0080081D">
        <w:t xml:space="preserve"> </w:t>
      </w:r>
      <w:r w:rsidR="0080081D" w:rsidRPr="0080081D">
        <w:t xml:space="preserve"> </w:t>
      </w:r>
      <w:r>
        <w:t xml:space="preserve">                                                   </w:t>
      </w:r>
      <w:r w:rsidRPr="00C1029E">
        <w:rPr>
          <w:noProof/>
          <w:lang w:eastAsia="ru-RU"/>
        </w:rPr>
        <w:drawing>
          <wp:inline distT="0" distB="0" distL="0" distR="0">
            <wp:extent cx="616125" cy="67299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9E" w:rsidRDefault="00C1029E" w:rsidP="00C1029E"/>
    <w:p w:rsidR="00C1029E" w:rsidRDefault="00C1029E" w:rsidP="00C1029E">
      <w:pPr>
        <w:rPr>
          <w:b/>
          <w:bCs/>
          <w:sz w:val="28"/>
          <w:szCs w:val="28"/>
        </w:rPr>
      </w:pPr>
      <w:r>
        <w:tab/>
        <w:t xml:space="preserve">                                       </w:t>
      </w:r>
      <w:r>
        <w:rPr>
          <w:b/>
          <w:bCs/>
          <w:sz w:val="28"/>
          <w:szCs w:val="28"/>
        </w:rPr>
        <w:t xml:space="preserve">СОВЕТ ДЕПУТАТОВ  </w:t>
      </w:r>
    </w:p>
    <w:p w:rsidR="00C1029E" w:rsidRDefault="00C1029E" w:rsidP="00C1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БЕРДНИКОВСКОГО СЕЛЬСКОГО ПОСЕЛЕНИЯ</w:t>
      </w:r>
    </w:p>
    <w:p w:rsidR="00C1029E" w:rsidRDefault="00C1029E" w:rsidP="00C1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ГЛИНКОВСКОГО РАЙОНА СМОЛЕНСКОЙ ОБЛАСТИ</w:t>
      </w: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</w:p>
    <w:p w:rsidR="00C1029E" w:rsidRDefault="00C1029E" w:rsidP="00C1029E">
      <w:r>
        <w:t xml:space="preserve">от  </w:t>
      </w:r>
      <w:r w:rsidR="00821B26">
        <w:t>25</w:t>
      </w:r>
      <w:r>
        <w:t xml:space="preserve"> .</w:t>
      </w:r>
      <w:r w:rsidR="00821B26">
        <w:t>0</w:t>
      </w:r>
      <w:r w:rsidR="008B4632">
        <w:t>1</w:t>
      </w:r>
      <w:r>
        <w:t>.201</w:t>
      </w:r>
      <w:r w:rsidR="008B4632">
        <w:t>9</w:t>
      </w:r>
      <w:r>
        <w:t xml:space="preserve"> г    </w:t>
      </w:r>
      <w:r w:rsidR="008B4632">
        <w:t xml:space="preserve">                            </w:t>
      </w:r>
      <w:r>
        <w:t xml:space="preserve"> № </w:t>
      </w:r>
      <w:r w:rsidR="008B4632">
        <w:t>1</w:t>
      </w:r>
    </w:p>
    <w:p w:rsidR="00C1029E" w:rsidRDefault="00C1029E" w:rsidP="00C1029E"/>
    <w:p w:rsidR="008B4632" w:rsidRPr="004B548E" w:rsidRDefault="008B4632" w:rsidP="008B4632">
      <w:pPr>
        <w:pStyle w:val="ConsPlusTitle"/>
        <w:widowControl/>
        <w:tabs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8B4632" w:rsidRPr="004B548E" w:rsidRDefault="008B4632" w:rsidP="008B46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Бердниковского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8B4632" w:rsidRPr="004B548E" w:rsidRDefault="008B4632" w:rsidP="008B46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</w:p>
    <w:p w:rsidR="008B4632" w:rsidRDefault="008B4632" w:rsidP="008B4632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налоге на имущество</w:t>
      </w:r>
    </w:p>
    <w:p w:rsidR="008B4632" w:rsidRPr="004B548E" w:rsidRDefault="008B4632" w:rsidP="008B4632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8B4632" w:rsidRPr="004B548E" w:rsidRDefault="008B4632" w:rsidP="008B46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Бердниковского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</w:p>
    <w:p w:rsidR="008B4632" w:rsidRPr="004B548E" w:rsidRDefault="008B4632" w:rsidP="008B46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8B4632" w:rsidRDefault="008B4632" w:rsidP="008B463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632" w:rsidRDefault="008B4632" w:rsidP="008B463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2" w:rsidRPr="006460BB" w:rsidRDefault="008B4632" w:rsidP="008B463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Бердниковского</w:t>
      </w:r>
      <w:r w:rsidRPr="006460BB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8B4632" w:rsidRDefault="008B4632" w:rsidP="008B463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2" w:rsidRPr="004B548E" w:rsidRDefault="008B4632" w:rsidP="008B4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B4632" w:rsidRPr="004B548E" w:rsidRDefault="008B4632" w:rsidP="008B46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Бердниковского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36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 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Бердниковского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8B4632" w:rsidRDefault="008B4632" w:rsidP="008B4632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дефис 1 п.п.1) п.4  в новой редакции: « - жилых домов, частей жилых домов, квартир, частей квартир, комнат».</w:t>
      </w:r>
    </w:p>
    <w:p w:rsidR="008B4632" w:rsidRDefault="008B4632" w:rsidP="008B4632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D24">
        <w:rPr>
          <w:rFonts w:ascii="Times New Roman" w:hAnsi="Times New Roman" w:cs="Times New Roman"/>
          <w:b w:val="0"/>
          <w:bCs w:val="0"/>
          <w:sz w:val="28"/>
          <w:szCs w:val="28"/>
        </w:rPr>
        <w:t>Пункт 5.2 исключить.</w:t>
      </w:r>
    </w:p>
    <w:p w:rsidR="008B4632" w:rsidRPr="00587D24" w:rsidRDefault="008B4632" w:rsidP="008B4632">
      <w:pPr>
        <w:pStyle w:val="a5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587D24">
        <w:rPr>
          <w:sz w:val="28"/>
          <w:szCs w:val="28"/>
        </w:rPr>
        <w:t xml:space="preserve">Настоящее решение подлежит официальному  опубликованию в газете "Глинковский вестник". </w:t>
      </w:r>
    </w:p>
    <w:p w:rsidR="008B4632" w:rsidRPr="004B548E" w:rsidRDefault="008B4632" w:rsidP="008B46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8B4632" w:rsidRDefault="00D07D21" w:rsidP="00D07D21">
      <w:pPr>
        <w:rPr>
          <w:sz w:val="28"/>
          <w:szCs w:val="28"/>
        </w:rPr>
      </w:pPr>
      <w:r w:rsidRPr="008B4632">
        <w:rPr>
          <w:sz w:val="28"/>
          <w:szCs w:val="28"/>
        </w:rPr>
        <w:t xml:space="preserve">Глава муниципального образования </w:t>
      </w:r>
    </w:p>
    <w:p w:rsidR="00D07D21" w:rsidRPr="008B4632" w:rsidRDefault="00D07D21" w:rsidP="00D07D21">
      <w:pPr>
        <w:rPr>
          <w:sz w:val="28"/>
          <w:szCs w:val="28"/>
        </w:rPr>
      </w:pPr>
      <w:r w:rsidRPr="008B4632">
        <w:rPr>
          <w:sz w:val="28"/>
          <w:szCs w:val="28"/>
        </w:rPr>
        <w:t>Бердниковского сельского поселения</w:t>
      </w:r>
    </w:p>
    <w:p w:rsidR="00D07D21" w:rsidRPr="008B4632" w:rsidRDefault="00D07D21" w:rsidP="00D07D21">
      <w:pPr>
        <w:rPr>
          <w:sz w:val="28"/>
          <w:szCs w:val="28"/>
        </w:rPr>
      </w:pPr>
      <w:r w:rsidRPr="008B4632">
        <w:rPr>
          <w:sz w:val="28"/>
          <w:szCs w:val="28"/>
        </w:rPr>
        <w:t xml:space="preserve">Глинковского района Смоленской области                            </w:t>
      </w:r>
      <w:r w:rsidR="008B4632">
        <w:rPr>
          <w:sz w:val="28"/>
          <w:szCs w:val="28"/>
        </w:rPr>
        <w:t xml:space="preserve">     </w:t>
      </w:r>
      <w:r w:rsidRPr="008B4632">
        <w:rPr>
          <w:sz w:val="28"/>
          <w:szCs w:val="28"/>
        </w:rPr>
        <w:t xml:space="preserve">  </w:t>
      </w:r>
      <w:proofErr w:type="spellStart"/>
      <w:r w:rsidRPr="008B4632">
        <w:rPr>
          <w:sz w:val="28"/>
          <w:szCs w:val="28"/>
        </w:rPr>
        <w:t>Г.Н.Рябенкова</w:t>
      </w:r>
      <w:proofErr w:type="spellEnd"/>
    </w:p>
    <w:sectPr w:rsidR="00D07D21" w:rsidRPr="008B4632" w:rsidSect="008008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B9" w:rsidRDefault="003A02B9" w:rsidP="00C1029E">
      <w:r>
        <w:separator/>
      </w:r>
    </w:p>
  </w:endnote>
  <w:endnote w:type="continuationSeparator" w:id="0">
    <w:p w:rsidR="003A02B9" w:rsidRDefault="003A02B9" w:rsidP="00C1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B9" w:rsidRDefault="003A02B9" w:rsidP="00C1029E">
      <w:r>
        <w:separator/>
      </w:r>
    </w:p>
  </w:footnote>
  <w:footnote w:type="continuationSeparator" w:id="0">
    <w:p w:rsidR="003A02B9" w:rsidRDefault="003A02B9" w:rsidP="00C1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8A"/>
    <w:rsid w:val="00091780"/>
    <w:rsid w:val="000D3225"/>
    <w:rsid w:val="003355CB"/>
    <w:rsid w:val="003A02B9"/>
    <w:rsid w:val="00461BA0"/>
    <w:rsid w:val="004B548E"/>
    <w:rsid w:val="004E1131"/>
    <w:rsid w:val="005A0BD0"/>
    <w:rsid w:val="005E1C8E"/>
    <w:rsid w:val="006460BB"/>
    <w:rsid w:val="00665258"/>
    <w:rsid w:val="006E2233"/>
    <w:rsid w:val="0080081D"/>
    <w:rsid w:val="00821B26"/>
    <w:rsid w:val="008B4632"/>
    <w:rsid w:val="008D3680"/>
    <w:rsid w:val="00916D03"/>
    <w:rsid w:val="009C3C66"/>
    <w:rsid w:val="009D4AE5"/>
    <w:rsid w:val="009F59C9"/>
    <w:rsid w:val="00AD76AD"/>
    <w:rsid w:val="00BD33FB"/>
    <w:rsid w:val="00C1029E"/>
    <w:rsid w:val="00D07D21"/>
    <w:rsid w:val="00D307B9"/>
    <w:rsid w:val="00D96B93"/>
    <w:rsid w:val="00DA407B"/>
    <w:rsid w:val="00DD08B3"/>
    <w:rsid w:val="00DF6E4D"/>
    <w:rsid w:val="00EA70D0"/>
    <w:rsid w:val="00ED5704"/>
    <w:rsid w:val="00F75DBA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2018-04-27T07:11:00Z</cp:lastPrinted>
  <dcterms:created xsi:type="dcterms:W3CDTF">2019-01-28T13:17:00Z</dcterms:created>
  <dcterms:modified xsi:type="dcterms:W3CDTF">2019-01-28T13:20:00Z</dcterms:modified>
</cp:coreProperties>
</file>