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F326B0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Бердниковского сельского поселения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Глинковск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A36F4">
        <w:rPr>
          <w:b/>
          <w:sz w:val="28"/>
          <w:szCs w:val="28"/>
        </w:rPr>
        <w:t>Поляковой Оксаны Анатольевны</w:t>
      </w:r>
      <w:r w:rsidR="00243D1F">
        <w:rPr>
          <w:b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</w:t>
      </w:r>
      <w:r w:rsidR="00393D8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7"/>
        <w:gridCol w:w="1834"/>
        <w:gridCol w:w="1522"/>
        <w:gridCol w:w="1038"/>
        <w:gridCol w:w="1434"/>
        <w:gridCol w:w="1426"/>
        <w:gridCol w:w="1562"/>
        <w:gridCol w:w="1695"/>
        <w:gridCol w:w="1021"/>
        <w:gridCol w:w="1434"/>
      </w:tblGrid>
      <w:tr w:rsidR="000E1ED2" w:rsidRPr="00D668E3" w:rsidTr="00F326B0">
        <w:tc>
          <w:tcPr>
            <w:tcW w:w="2357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4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CD52E8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CD52E8">
              <w:t>7</w:t>
            </w:r>
            <w:r w:rsidRPr="00D668E3">
              <w:t xml:space="preserve"> год (руб.)</w:t>
            </w:r>
          </w:p>
        </w:tc>
        <w:tc>
          <w:tcPr>
            <w:tcW w:w="5420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2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0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26B0">
        <w:tc>
          <w:tcPr>
            <w:tcW w:w="2357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2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38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2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5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26B0">
        <w:tc>
          <w:tcPr>
            <w:tcW w:w="2357" w:type="dxa"/>
          </w:tcPr>
          <w:p w:rsidR="00397E8D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 xml:space="preserve">Полякова </w:t>
            </w:r>
          </w:p>
          <w:p w:rsidR="00F827F0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Оксана</w:t>
            </w:r>
          </w:p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Анатольевна</w:t>
            </w:r>
          </w:p>
        </w:tc>
        <w:tc>
          <w:tcPr>
            <w:tcW w:w="1834" w:type="dxa"/>
          </w:tcPr>
          <w:p w:rsidR="000E1ED2" w:rsidRPr="00D668E3" w:rsidRDefault="00914D48" w:rsidP="00C46DA7">
            <w:pPr>
              <w:autoSpaceDE w:val="0"/>
              <w:autoSpaceDN w:val="0"/>
              <w:adjustRightInd w:val="0"/>
              <w:jc w:val="both"/>
            </w:pPr>
            <w:r w:rsidRPr="00914D48">
              <w:t>149476,54</w:t>
            </w:r>
          </w:p>
        </w:tc>
        <w:tc>
          <w:tcPr>
            <w:tcW w:w="1522" w:type="dxa"/>
          </w:tcPr>
          <w:p w:rsidR="00F326B0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0E1ED2" w:rsidRPr="009F14BC" w:rsidRDefault="00F827F0" w:rsidP="00C46DA7">
            <w:pPr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9F14BC" w:rsidRPr="00397E8D" w:rsidRDefault="00397E8D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0E1ED2" w:rsidRPr="00D668E3" w:rsidRDefault="000E1ED2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0E1ED2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0E1ED2" w:rsidRPr="00D668E3" w:rsidRDefault="00C46DA7" w:rsidP="00C46D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827F0" w:rsidRPr="00D668E3" w:rsidTr="00F326B0">
        <w:tc>
          <w:tcPr>
            <w:tcW w:w="2357" w:type="dxa"/>
          </w:tcPr>
          <w:p w:rsidR="00F827F0" w:rsidRPr="00D668E3" w:rsidRDefault="00F827F0" w:rsidP="009A36F4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834" w:type="dxa"/>
          </w:tcPr>
          <w:p w:rsidR="00F827F0" w:rsidRPr="00D668E3" w:rsidRDefault="00914D48" w:rsidP="00B352C0">
            <w:pPr>
              <w:autoSpaceDE w:val="0"/>
              <w:autoSpaceDN w:val="0"/>
              <w:adjustRightInd w:val="0"/>
              <w:jc w:val="both"/>
            </w:pPr>
            <w:r w:rsidRPr="00914D48">
              <w:t>88394,88</w:t>
            </w:r>
          </w:p>
        </w:tc>
        <w:tc>
          <w:tcPr>
            <w:tcW w:w="1522" w:type="dxa"/>
          </w:tcPr>
          <w:p w:rsidR="00F827F0" w:rsidRPr="00D668E3" w:rsidRDefault="00F827F0" w:rsidP="003A56BC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38" w:type="dxa"/>
          </w:tcPr>
          <w:p w:rsidR="00F827F0" w:rsidRPr="00D668E3" w:rsidRDefault="00F827F0" w:rsidP="003A56BC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F827F0" w:rsidRDefault="00F827F0" w:rsidP="00C46DA7">
            <w:r>
              <w:t>Россия</w:t>
            </w:r>
          </w:p>
          <w:p w:rsidR="00F827F0" w:rsidRPr="00C46DA7" w:rsidRDefault="00F827F0" w:rsidP="00C46DA7"/>
        </w:tc>
        <w:tc>
          <w:tcPr>
            <w:tcW w:w="1426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ind w:left="-105" w:right="-103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F827F0" w:rsidRPr="00D668E3" w:rsidRDefault="00F827F0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F827F0" w:rsidRPr="00D668E3" w:rsidRDefault="00F54A06" w:rsidP="003A56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21" w:type="dxa"/>
          </w:tcPr>
          <w:p w:rsidR="00F827F0" w:rsidRPr="00D668E3" w:rsidRDefault="00F54A06" w:rsidP="003A56BC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F827F0" w:rsidRPr="00C46DA7" w:rsidRDefault="00F54A06" w:rsidP="00F54A06">
            <w:r>
              <w:t>-</w:t>
            </w:r>
          </w:p>
        </w:tc>
      </w:tr>
      <w:tr w:rsidR="00F54A06" w:rsidRPr="00D668E3" w:rsidTr="00F326B0">
        <w:tc>
          <w:tcPr>
            <w:tcW w:w="2357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4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22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038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34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26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62" w:type="dxa"/>
          </w:tcPr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95" w:type="dxa"/>
          </w:tcPr>
          <w:p w:rsidR="00F54A06" w:rsidRPr="00D668E3" w:rsidRDefault="00F54A06" w:rsidP="006F1BAB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021" w:type="dxa"/>
          </w:tcPr>
          <w:p w:rsidR="00F54A06" w:rsidRPr="00D668E3" w:rsidRDefault="00F54A06" w:rsidP="006F1BAB">
            <w:pPr>
              <w:autoSpaceDE w:val="0"/>
              <w:autoSpaceDN w:val="0"/>
              <w:adjustRightInd w:val="0"/>
              <w:jc w:val="both"/>
            </w:pPr>
            <w:r>
              <w:t>37,9</w:t>
            </w:r>
          </w:p>
        </w:tc>
        <w:tc>
          <w:tcPr>
            <w:tcW w:w="1434" w:type="dxa"/>
          </w:tcPr>
          <w:p w:rsidR="00F54A06" w:rsidRDefault="00F54A06" w:rsidP="00F54A06">
            <w:r>
              <w:t>Россия</w:t>
            </w:r>
          </w:p>
          <w:p w:rsidR="00F54A06" w:rsidRPr="00D668E3" w:rsidRDefault="00F54A06" w:rsidP="00C46D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E1ED2" w:rsidRDefault="000E1ED2" w:rsidP="00C46DA7">
      <w:pPr>
        <w:jc w:val="both"/>
      </w:pPr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46CEF"/>
    <w:rsid w:val="0009774E"/>
    <w:rsid w:val="000A5755"/>
    <w:rsid w:val="000E1ED2"/>
    <w:rsid w:val="001272DA"/>
    <w:rsid w:val="00143A65"/>
    <w:rsid w:val="001659FD"/>
    <w:rsid w:val="001C1BE8"/>
    <w:rsid w:val="001C3ADA"/>
    <w:rsid w:val="001E458F"/>
    <w:rsid w:val="002377DC"/>
    <w:rsid w:val="00243D1F"/>
    <w:rsid w:val="00252E9E"/>
    <w:rsid w:val="002F74C2"/>
    <w:rsid w:val="0030261B"/>
    <w:rsid w:val="00393D8E"/>
    <w:rsid w:val="00397E8D"/>
    <w:rsid w:val="00457D17"/>
    <w:rsid w:val="004B4B64"/>
    <w:rsid w:val="0050520C"/>
    <w:rsid w:val="00524584"/>
    <w:rsid w:val="005A1DED"/>
    <w:rsid w:val="005D2773"/>
    <w:rsid w:val="005E128E"/>
    <w:rsid w:val="005F4D5A"/>
    <w:rsid w:val="00624C99"/>
    <w:rsid w:val="006A0A37"/>
    <w:rsid w:val="006E4E56"/>
    <w:rsid w:val="007029F0"/>
    <w:rsid w:val="007062CD"/>
    <w:rsid w:val="0075231F"/>
    <w:rsid w:val="007673BE"/>
    <w:rsid w:val="00767588"/>
    <w:rsid w:val="00786D7D"/>
    <w:rsid w:val="00794BE6"/>
    <w:rsid w:val="007E5F62"/>
    <w:rsid w:val="008550D1"/>
    <w:rsid w:val="008D6CFE"/>
    <w:rsid w:val="008F313A"/>
    <w:rsid w:val="00914D48"/>
    <w:rsid w:val="009325F3"/>
    <w:rsid w:val="00993C92"/>
    <w:rsid w:val="009A36F4"/>
    <w:rsid w:val="009F1009"/>
    <w:rsid w:val="009F14BC"/>
    <w:rsid w:val="00A2008C"/>
    <w:rsid w:val="00A426EA"/>
    <w:rsid w:val="00A81FB9"/>
    <w:rsid w:val="00A84D60"/>
    <w:rsid w:val="00B31706"/>
    <w:rsid w:val="00B352C0"/>
    <w:rsid w:val="00B558AD"/>
    <w:rsid w:val="00B93343"/>
    <w:rsid w:val="00C4144D"/>
    <w:rsid w:val="00C46DA7"/>
    <w:rsid w:val="00C5029A"/>
    <w:rsid w:val="00C85841"/>
    <w:rsid w:val="00CB1B1E"/>
    <w:rsid w:val="00CD52E8"/>
    <w:rsid w:val="00D147BD"/>
    <w:rsid w:val="00D632E0"/>
    <w:rsid w:val="00D668E3"/>
    <w:rsid w:val="00DB0075"/>
    <w:rsid w:val="00DF6719"/>
    <w:rsid w:val="00E439C2"/>
    <w:rsid w:val="00EB49DA"/>
    <w:rsid w:val="00EC2DA8"/>
    <w:rsid w:val="00EC4B35"/>
    <w:rsid w:val="00EE6521"/>
    <w:rsid w:val="00F11607"/>
    <w:rsid w:val="00F326B0"/>
    <w:rsid w:val="00F54A06"/>
    <w:rsid w:val="00F827F0"/>
    <w:rsid w:val="00F93C73"/>
    <w:rsid w:val="00FA5621"/>
    <w:rsid w:val="00FC6184"/>
    <w:rsid w:val="00FD111D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1</cp:lastModifiedBy>
  <cp:revision>4</cp:revision>
  <dcterms:created xsi:type="dcterms:W3CDTF">2018-03-29T08:52:00Z</dcterms:created>
  <dcterms:modified xsi:type="dcterms:W3CDTF">2018-03-29T09:03:00Z</dcterms:modified>
</cp:coreProperties>
</file>