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8ED9" w14:textId="24FC9711" w:rsidR="00EC0D2C" w:rsidRPr="00AA6CAA" w:rsidRDefault="00120D9F" w:rsidP="00EC0D2C">
      <w:pPr>
        <w:rPr>
          <w:sz w:val="28"/>
          <w:szCs w:val="20"/>
        </w:rPr>
      </w:pPr>
      <w:r w:rsidRPr="00AA6CAA">
        <w:rPr>
          <w:noProof/>
          <w:sz w:val="28"/>
          <w:szCs w:val="20"/>
        </w:rPr>
        <w:drawing>
          <wp:anchor distT="0" distB="0" distL="114300" distR="114300" simplePos="0" relativeHeight="251657728" behindDoc="0" locked="0" layoutInCell="1" allowOverlap="1" wp14:anchorId="12E1A658" wp14:editId="5849D429">
            <wp:simplePos x="0" y="0"/>
            <wp:positionH relativeFrom="column">
              <wp:posOffset>2492699</wp:posOffset>
            </wp:positionH>
            <wp:positionV relativeFrom="paragraph">
              <wp:posOffset>6709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6FBB8" w14:textId="77777777" w:rsidR="00EC0D2C" w:rsidRPr="00AA6CAA" w:rsidRDefault="00EC0D2C" w:rsidP="00EC0D2C">
      <w:pPr>
        <w:rPr>
          <w:sz w:val="28"/>
          <w:szCs w:val="20"/>
        </w:rPr>
      </w:pPr>
    </w:p>
    <w:p w14:paraId="27A37000" w14:textId="77777777" w:rsidR="00EC0D2C" w:rsidRPr="00AA6CAA" w:rsidRDefault="00EC0D2C" w:rsidP="00EC0D2C">
      <w:pPr>
        <w:rPr>
          <w:sz w:val="28"/>
          <w:szCs w:val="20"/>
        </w:rPr>
      </w:pPr>
    </w:p>
    <w:p w14:paraId="440C85A5" w14:textId="77777777" w:rsidR="00EC0D2C" w:rsidRPr="00AA6CAA" w:rsidRDefault="00EC0D2C" w:rsidP="00EC0D2C">
      <w:pPr>
        <w:jc w:val="center"/>
        <w:rPr>
          <w:b/>
          <w:sz w:val="28"/>
          <w:szCs w:val="20"/>
        </w:rPr>
      </w:pPr>
    </w:p>
    <w:p w14:paraId="707257CD" w14:textId="77777777" w:rsidR="00EC0D2C" w:rsidRPr="00AA6CAA" w:rsidRDefault="00EC0D2C" w:rsidP="00EC0D2C">
      <w:pPr>
        <w:jc w:val="center"/>
        <w:rPr>
          <w:b/>
          <w:sz w:val="28"/>
          <w:szCs w:val="20"/>
        </w:rPr>
      </w:pPr>
      <w:r w:rsidRPr="00AA6CAA">
        <w:rPr>
          <w:b/>
          <w:sz w:val="28"/>
          <w:szCs w:val="20"/>
        </w:rPr>
        <w:t>АДМИНИСТРАЦИЯ МУНИЦИПАЛЬНОГО ОБРАЗОВАНИЯ</w:t>
      </w:r>
    </w:p>
    <w:p w14:paraId="18878003" w14:textId="77777777" w:rsidR="00F92D8B" w:rsidRDefault="00EC0D2C" w:rsidP="00EC0D2C">
      <w:pPr>
        <w:jc w:val="center"/>
        <w:rPr>
          <w:b/>
          <w:sz w:val="28"/>
          <w:szCs w:val="20"/>
        </w:rPr>
      </w:pPr>
      <w:r w:rsidRPr="00AA6CAA">
        <w:rPr>
          <w:b/>
          <w:sz w:val="28"/>
          <w:szCs w:val="20"/>
        </w:rPr>
        <w:t xml:space="preserve">«ГЛИНКОВСКИЙ </w:t>
      </w:r>
      <w:r w:rsidR="00F92D8B">
        <w:rPr>
          <w:b/>
          <w:sz w:val="28"/>
          <w:szCs w:val="20"/>
        </w:rPr>
        <w:t>МУНИЦИПАЛЬНЫЙ ОКРУГ</w:t>
      </w:r>
      <w:r w:rsidRPr="00AA6CAA">
        <w:rPr>
          <w:b/>
          <w:sz w:val="28"/>
          <w:szCs w:val="20"/>
        </w:rPr>
        <w:t xml:space="preserve">» </w:t>
      </w:r>
    </w:p>
    <w:p w14:paraId="6D9F5971" w14:textId="0AF29D41" w:rsidR="00EC0D2C" w:rsidRPr="00AA6CAA" w:rsidRDefault="00EC0D2C" w:rsidP="00EC0D2C">
      <w:pPr>
        <w:jc w:val="center"/>
        <w:rPr>
          <w:b/>
          <w:sz w:val="28"/>
          <w:szCs w:val="20"/>
        </w:rPr>
      </w:pPr>
      <w:r w:rsidRPr="00AA6CAA">
        <w:rPr>
          <w:b/>
          <w:sz w:val="28"/>
          <w:szCs w:val="20"/>
        </w:rPr>
        <w:t>СМОЛЕНСКОЙ ОБЛАСТИ</w:t>
      </w:r>
    </w:p>
    <w:p w14:paraId="15373B90" w14:textId="77777777" w:rsidR="00EC0D2C" w:rsidRPr="00AA6CAA" w:rsidRDefault="00EC0D2C" w:rsidP="00EC0D2C">
      <w:pPr>
        <w:keepNext/>
        <w:jc w:val="center"/>
        <w:outlineLvl w:val="0"/>
        <w:rPr>
          <w:b/>
          <w:sz w:val="28"/>
          <w:szCs w:val="20"/>
        </w:rPr>
      </w:pPr>
    </w:p>
    <w:p w14:paraId="02F4D25E" w14:textId="77777777" w:rsidR="00EC0D2C" w:rsidRPr="00AA6CAA" w:rsidRDefault="00EC0D2C" w:rsidP="00EC0D2C">
      <w:pPr>
        <w:keepNext/>
        <w:jc w:val="center"/>
        <w:outlineLvl w:val="0"/>
        <w:rPr>
          <w:b/>
          <w:sz w:val="28"/>
          <w:szCs w:val="20"/>
        </w:rPr>
      </w:pPr>
      <w:r w:rsidRPr="00AA6CAA">
        <w:rPr>
          <w:b/>
          <w:sz w:val="28"/>
          <w:szCs w:val="20"/>
        </w:rPr>
        <w:t>П О С Т А Н О В Л Е Н И Е</w:t>
      </w:r>
    </w:p>
    <w:p w14:paraId="05370577" w14:textId="77777777" w:rsidR="00EC0D2C" w:rsidRPr="00AA6CAA" w:rsidRDefault="00EC0D2C" w:rsidP="00EC0D2C">
      <w:pPr>
        <w:keepNext/>
        <w:jc w:val="both"/>
        <w:outlineLvl w:val="0"/>
        <w:rPr>
          <w:b/>
          <w:sz w:val="28"/>
          <w:szCs w:val="20"/>
        </w:rPr>
      </w:pPr>
    </w:p>
    <w:p w14:paraId="2AD96B3E" w14:textId="52CD7B46" w:rsidR="00DD36EA" w:rsidRDefault="00DD36EA" w:rsidP="00DD36EA">
      <w:pPr>
        <w:keepNext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о</w:t>
      </w:r>
      <w:r w:rsidR="00EC0D2C" w:rsidRPr="00AA6CAA">
        <w:rPr>
          <w:sz w:val="28"/>
          <w:szCs w:val="20"/>
        </w:rPr>
        <w:t>т</w:t>
      </w:r>
      <w:r>
        <w:rPr>
          <w:sz w:val="28"/>
          <w:szCs w:val="20"/>
        </w:rPr>
        <w:t xml:space="preserve"> </w:t>
      </w:r>
      <w:r w:rsidR="00D102F4">
        <w:rPr>
          <w:sz w:val="28"/>
          <w:szCs w:val="20"/>
        </w:rPr>
        <w:t xml:space="preserve">10 января </w:t>
      </w:r>
      <w:r w:rsidR="00EC0D2C" w:rsidRPr="00AA6CAA">
        <w:rPr>
          <w:sz w:val="28"/>
          <w:szCs w:val="20"/>
        </w:rPr>
        <w:t>202</w:t>
      </w:r>
      <w:r w:rsidR="00F92D8B">
        <w:rPr>
          <w:sz w:val="28"/>
          <w:szCs w:val="20"/>
        </w:rPr>
        <w:t>5</w:t>
      </w:r>
      <w:r w:rsidR="00EC0D2C" w:rsidRPr="00AA6CAA">
        <w:rPr>
          <w:sz w:val="28"/>
          <w:szCs w:val="20"/>
        </w:rPr>
        <w:t xml:space="preserve"> г. №</w:t>
      </w:r>
      <w:r>
        <w:rPr>
          <w:sz w:val="28"/>
          <w:szCs w:val="20"/>
        </w:rPr>
        <w:t xml:space="preserve"> </w:t>
      </w:r>
      <w:r w:rsidR="00D102F4">
        <w:rPr>
          <w:sz w:val="28"/>
          <w:szCs w:val="20"/>
        </w:rPr>
        <w:t>8</w:t>
      </w:r>
    </w:p>
    <w:p w14:paraId="71F3FF28" w14:textId="77777777" w:rsidR="00EC0D2C" w:rsidRPr="00AA6CAA" w:rsidRDefault="00EC0D2C" w:rsidP="00DD36EA">
      <w:pPr>
        <w:keepNext/>
        <w:jc w:val="both"/>
        <w:outlineLvl w:val="0"/>
        <w:rPr>
          <w:sz w:val="28"/>
          <w:szCs w:val="20"/>
        </w:rPr>
      </w:pPr>
      <w:r w:rsidRPr="00AA6CAA">
        <w:rPr>
          <w:sz w:val="28"/>
          <w:szCs w:val="20"/>
        </w:rPr>
        <w:t xml:space="preserve">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</w:tblGrid>
      <w:tr w:rsidR="00EC0D2C" w:rsidRPr="00AA6CAA" w14:paraId="1B1A3EE1" w14:textId="77777777" w:rsidTr="007762A4">
        <w:tc>
          <w:tcPr>
            <w:tcW w:w="3686" w:type="dxa"/>
          </w:tcPr>
          <w:p w14:paraId="389083BA" w14:textId="55062E73" w:rsidR="00EC0D2C" w:rsidRPr="00AA6CAA" w:rsidRDefault="00EC0D2C">
            <w:pPr>
              <w:jc w:val="both"/>
              <w:rPr>
                <w:sz w:val="28"/>
                <w:szCs w:val="20"/>
              </w:rPr>
            </w:pPr>
            <w:r w:rsidRPr="00AA6CAA">
              <w:rPr>
                <w:sz w:val="28"/>
                <w:szCs w:val="20"/>
              </w:rPr>
              <w:t>О</w:t>
            </w:r>
            <w:r w:rsidR="00F92D8B">
              <w:rPr>
                <w:sz w:val="28"/>
                <w:szCs w:val="20"/>
              </w:rPr>
              <w:t xml:space="preserve"> переименовании структурных подразделений </w:t>
            </w:r>
            <w:r w:rsidRPr="00AA6CAA">
              <w:rPr>
                <w:sz w:val="28"/>
                <w:szCs w:val="20"/>
              </w:rPr>
              <w:t xml:space="preserve">Администрации </w:t>
            </w:r>
          </w:p>
        </w:tc>
      </w:tr>
    </w:tbl>
    <w:p w14:paraId="58EAFC14" w14:textId="77777777" w:rsidR="00EC0D2C" w:rsidRPr="00AA6CAA" w:rsidRDefault="00EC0D2C" w:rsidP="00EC0D2C">
      <w:pPr>
        <w:jc w:val="both"/>
        <w:rPr>
          <w:sz w:val="28"/>
          <w:szCs w:val="20"/>
        </w:rPr>
      </w:pPr>
    </w:p>
    <w:p w14:paraId="49D569E6" w14:textId="77777777" w:rsidR="00EC0D2C" w:rsidRPr="00AA6CAA" w:rsidRDefault="00EC0D2C" w:rsidP="00EC0D2C">
      <w:pPr>
        <w:ind w:firstLine="709"/>
        <w:jc w:val="both"/>
        <w:rPr>
          <w:sz w:val="28"/>
          <w:szCs w:val="20"/>
        </w:rPr>
      </w:pPr>
    </w:p>
    <w:p w14:paraId="5C5EF9AF" w14:textId="10C6412E" w:rsidR="008D6E9D" w:rsidRDefault="008D6E9D" w:rsidP="00EC0D2C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</w:t>
      </w:r>
      <w:r w:rsidRPr="00806F51">
        <w:rPr>
          <w:rFonts w:eastAsia="Calibri"/>
          <w:sz w:val="28"/>
          <w:szCs w:val="28"/>
          <w:lang w:eastAsia="en-US"/>
        </w:rPr>
        <w:t>областным законом</w:t>
      </w:r>
      <w:r>
        <w:rPr>
          <w:rFonts w:eastAsia="Calibri"/>
          <w:sz w:val="28"/>
          <w:szCs w:val="28"/>
          <w:lang w:eastAsia="en-US"/>
        </w:rPr>
        <w:t xml:space="preserve"> от</w:t>
      </w:r>
      <w:r w:rsidRPr="00806F51">
        <w:rPr>
          <w:rFonts w:eastAsia="Calibri"/>
          <w:sz w:val="28"/>
          <w:szCs w:val="28"/>
          <w:lang w:eastAsia="en-US"/>
        </w:rPr>
        <w:t xml:space="preserve"> </w:t>
      </w:r>
      <w:r w:rsidRPr="009C35F1">
        <w:rPr>
          <w:sz w:val="28"/>
          <w:szCs w:val="28"/>
        </w:rPr>
        <w:t xml:space="preserve">10.06.2024 </w:t>
      </w:r>
      <w:r>
        <w:rPr>
          <w:sz w:val="28"/>
          <w:szCs w:val="28"/>
        </w:rPr>
        <w:t xml:space="preserve">г. </w:t>
      </w:r>
      <w:r w:rsidRPr="009C35F1">
        <w:rPr>
          <w:sz w:val="28"/>
          <w:szCs w:val="28"/>
        </w:rPr>
        <w:t>№</w:t>
      </w:r>
      <w:r>
        <w:rPr>
          <w:sz w:val="28"/>
          <w:szCs w:val="28"/>
        </w:rPr>
        <w:t xml:space="preserve"> 89</w:t>
      </w:r>
      <w:r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 xml:space="preserve">Глинковский </w:t>
      </w:r>
      <w:r w:rsidRPr="009C35F1"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</w:t>
      </w:r>
    </w:p>
    <w:p w14:paraId="343E9160" w14:textId="77777777" w:rsidR="008D6E9D" w:rsidRDefault="008D6E9D" w:rsidP="00EC0D2C">
      <w:pPr>
        <w:ind w:firstLine="567"/>
        <w:jc w:val="both"/>
        <w:rPr>
          <w:sz w:val="28"/>
          <w:szCs w:val="20"/>
        </w:rPr>
      </w:pPr>
    </w:p>
    <w:p w14:paraId="1B4C8635" w14:textId="429DA137" w:rsidR="00EC0D2C" w:rsidRPr="00AA6CAA" w:rsidRDefault="00EC0D2C" w:rsidP="00EC0D2C">
      <w:pPr>
        <w:ind w:firstLine="567"/>
        <w:jc w:val="both"/>
        <w:rPr>
          <w:sz w:val="28"/>
          <w:szCs w:val="20"/>
        </w:rPr>
      </w:pPr>
      <w:r w:rsidRPr="00AA6CAA">
        <w:rPr>
          <w:sz w:val="28"/>
          <w:szCs w:val="20"/>
        </w:rPr>
        <w:t xml:space="preserve">Администрация   муниципального образования «Глинковский </w:t>
      </w:r>
      <w:r w:rsidR="00F92D8B">
        <w:rPr>
          <w:sz w:val="28"/>
          <w:szCs w:val="20"/>
        </w:rPr>
        <w:t>муниципальный округ</w:t>
      </w:r>
      <w:r w:rsidRPr="00AA6CAA">
        <w:rPr>
          <w:sz w:val="28"/>
          <w:szCs w:val="20"/>
        </w:rPr>
        <w:t>» Смоленской области п о с т а н о в л я е т:</w:t>
      </w:r>
    </w:p>
    <w:p w14:paraId="61C55713" w14:textId="77777777" w:rsidR="00EC0D2C" w:rsidRPr="00AA6CAA" w:rsidRDefault="00EC0D2C" w:rsidP="00EC0D2C">
      <w:pPr>
        <w:ind w:firstLine="567"/>
        <w:jc w:val="both"/>
        <w:rPr>
          <w:sz w:val="28"/>
          <w:szCs w:val="20"/>
        </w:rPr>
      </w:pPr>
    </w:p>
    <w:p w14:paraId="6AAA5A1A" w14:textId="23B40E55" w:rsidR="00EC0D2C" w:rsidRDefault="00EC0D2C" w:rsidP="00EC0D2C">
      <w:pPr>
        <w:ind w:firstLine="567"/>
        <w:jc w:val="both"/>
        <w:rPr>
          <w:sz w:val="28"/>
          <w:szCs w:val="20"/>
        </w:rPr>
      </w:pPr>
      <w:r w:rsidRPr="00AA6CAA">
        <w:rPr>
          <w:sz w:val="28"/>
          <w:szCs w:val="20"/>
        </w:rPr>
        <w:t>1.</w:t>
      </w:r>
      <w:r w:rsidR="008D6E9D">
        <w:rPr>
          <w:sz w:val="28"/>
          <w:szCs w:val="20"/>
        </w:rPr>
        <w:t xml:space="preserve"> Переименовать структурные подразделения </w:t>
      </w:r>
      <w:r w:rsidRPr="00AA6CAA">
        <w:rPr>
          <w:sz w:val="28"/>
          <w:szCs w:val="20"/>
        </w:rPr>
        <w:t>Администрации муниципального образования «Глинковский район» Смоленской области</w:t>
      </w:r>
      <w:r w:rsidR="008D6E9D">
        <w:rPr>
          <w:sz w:val="28"/>
          <w:szCs w:val="20"/>
        </w:rPr>
        <w:t>, не являющиеся юридическими лицами:</w:t>
      </w:r>
    </w:p>
    <w:p w14:paraId="280290CE" w14:textId="1125BC48" w:rsidR="008D6E9D" w:rsidRDefault="008D6E9D" w:rsidP="00EC0D2C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1). Архивный отдел </w:t>
      </w:r>
      <w:r w:rsidRPr="00AA6CAA">
        <w:rPr>
          <w:sz w:val="28"/>
          <w:szCs w:val="20"/>
        </w:rPr>
        <w:t>Администрации муниципального образования «Глинковский район» Смоленской области</w:t>
      </w:r>
      <w:r>
        <w:rPr>
          <w:sz w:val="28"/>
          <w:szCs w:val="20"/>
        </w:rPr>
        <w:t xml:space="preserve"> в Архивный отдел </w:t>
      </w:r>
      <w:r w:rsidRPr="00AA6CAA">
        <w:rPr>
          <w:sz w:val="28"/>
          <w:szCs w:val="20"/>
        </w:rPr>
        <w:t xml:space="preserve">Администрации муниципального образования «Глинковский </w:t>
      </w:r>
      <w:r>
        <w:rPr>
          <w:sz w:val="28"/>
          <w:szCs w:val="20"/>
        </w:rPr>
        <w:t>муниципальный округ</w:t>
      </w:r>
      <w:r w:rsidRPr="00AA6CAA">
        <w:rPr>
          <w:sz w:val="28"/>
          <w:szCs w:val="20"/>
        </w:rPr>
        <w:t>» Смоленской области</w:t>
      </w:r>
      <w:r>
        <w:rPr>
          <w:sz w:val="28"/>
          <w:szCs w:val="20"/>
        </w:rPr>
        <w:t>.</w:t>
      </w:r>
    </w:p>
    <w:p w14:paraId="0790C78B" w14:textId="14B529DF" w:rsidR="008D6E9D" w:rsidRDefault="008D6E9D" w:rsidP="00EC0D2C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2). </w:t>
      </w:r>
      <w:bookmarkStart w:id="0" w:name="_Hlk187755195"/>
      <w:r>
        <w:rPr>
          <w:sz w:val="28"/>
          <w:szCs w:val="20"/>
        </w:rPr>
        <w:t xml:space="preserve">Отдел записи актов гражданского состояния </w:t>
      </w:r>
      <w:r w:rsidRPr="00AA6CAA">
        <w:rPr>
          <w:sz w:val="28"/>
          <w:szCs w:val="20"/>
        </w:rPr>
        <w:t>Администрации муниципального образования «Глинковский район» Смоленской области</w:t>
      </w:r>
      <w:r>
        <w:rPr>
          <w:sz w:val="28"/>
          <w:szCs w:val="20"/>
        </w:rPr>
        <w:t xml:space="preserve"> </w:t>
      </w:r>
      <w:bookmarkEnd w:id="0"/>
      <w:r>
        <w:rPr>
          <w:sz w:val="28"/>
          <w:szCs w:val="20"/>
        </w:rPr>
        <w:t xml:space="preserve">в Отдел записи актов гражданского состояния </w:t>
      </w:r>
      <w:r w:rsidRPr="00AA6CAA">
        <w:rPr>
          <w:sz w:val="28"/>
          <w:szCs w:val="20"/>
        </w:rPr>
        <w:t xml:space="preserve">Администрации муниципального образования «Глинковский </w:t>
      </w:r>
      <w:r>
        <w:rPr>
          <w:sz w:val="28"/>
          <w:szCs w:val="20"/>
        </w:rPr>
        <w:t>муниципальный округ</w:t>
      </w:r>
      <w:r w:rsidRPr="00AA6CAA">
        <w:rPr>
          <w:sz w:val="28"/>
          <w:szCs w:val="20"/>
        </w:rPr>
        <w:t>» Смоленской области</w:t>
      </w:r>
      <w:r>
        <w:rPr>
          <w:sz w:val="28"/>
          <w:szCs w:val="20"/>
        </w:rPr>
        <w:t>.</w:t>
      </w:r>
    </w:p>
    <w:p w14:paraId="6CF05768" w14:textId="6CE237F3" w:rsidR="008D6E9D" w:rsidRDefault="008D6E9D" w:rsidP="00EC0D2C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3). Отдел по информационной политике </w:t>
      </w:r>
      <w:r w:rsidRPr="00AA6CAA">
        <w:rPr>
          <w:sz w:val="28"/>
          <w:szCs w:val="20"/>
        </w:rPr>
        <w:t>Администрации муниципального образования «Глинковский район» Смоленской области</w:t>
      </w:r>
      <w:r>
        <w:rPr>
          <w:sz w:val="28"/>
          <w:szCs w:val="20"/>
        </w:rPr>
        <w:t xml:space="preserve"> в отдел по информационной политике </w:t>
      </w:r>
      <w:r w:rsidRPr="00AA6CAA">
        <w:rPr>
          <w:sz w:val="28"/>
          <w:szCs w:val="20"/>
        </w:rPr>
        <w:t xml:space="preserve">Администрации муниципального образования «Глинковский </w:t>
      </w:r>
      <w:r>
        <w:rPr>
          <w:sz w:val="28"/>
          <w:szCs w:val="20"/>
        </w:rPr>
        <w:t>муниципальный округ</w:t>
      </w:r>
      <w:r w:rsidRPr="00AA6CAA">
        <w:rPr>
          <w:sz w:val="28"/>
          <w:szCs w:val="20"/>
        </w:rPr>
        <w:t>» Смоленской области</w:t>
      </w:r>
      <w:r>
        <w:rPr>
          <w:sz w:val="28"/>
          <w:szCs w:val="20"/>
        </w:rPr>
        <w:t>.</w:t>
      </w:r>
    </w:p>
    <w:p w14:paraId="04A8389F" w14:textId="54950AB2" w:rsidR="00484D16" w:rsidRDefault="008D6E9D" w:rsidP="00484D16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4) </w:t>
      </w:r>
      <w:r w:rsidR="00484D16">
        <w:rPr>
          <w:sz w:val="28"/>
          <w:szCs w:val="20"/>
        </w:rPr>
        <w:t xml:space="preserve">Финансово-экономический отдел </w:t>
      </w:r>
      <w:r w:rsidR="00484D16" w:rsidRPr="00AA6CAA">
        <w:rPr>
          <w:sz w:val="28"/>
          <w:szCs w:val="20"/>
        </w:rPr>
        <w:t>Администрации муниципального образования «Глинковский район» Смоленской области</w:t>
      </w:r>
      <w:r w:rsidR="00484D16">
        <w:rPr>
          <w:sz w:val="28"/>
          <w:szCs w:val="20"/>
        </w:rPr>
        <w:t xml:space="preserve"> в Отдел экономического</w:t>
      </w:r>
      <w:r w:rsidR="00484D16" w:rsidRPr="00484D16">
        <w:rPr>
          <w:sz w:val="28"/>
          <w:szCs w:val="20"/>
        </w:rPr>
        <w:t xml:space="preserve"> </w:t>
      </w:r>
      <w:r w:rsidR="00484D16">
        <w:rPr>
          <w:sz w:val="28"/>
          <w:szCs w:val="20"/>
        </w:rPr>
        <w:t xml:space="preserve">развития, имущественных и земельных отношений </w:t>
      </w:r>
      <w:r w:rsidR="00484D16" w:rsidRPr="00AA6CAA">
        <w:rPr>
          <w:sz w:val="28"/>
          <w:szCs w:val="20"/>
        </w:rPr>
        <w:t xml:space="preserve">Администрации муниципального образования «Глинковский </w:t>
      </w:r>
      <w:r w:rsidR="00484D16">
        <w:rPr>
          <w:sz w:val="28"/>
          <w:szCs w:val="20"/>
        </w:rPr>
        <w:t>муниципальный округ</w:t>
      </w:r>
      <w:r w:rsidR="00484D16" w:rsidRPr="00AA6CAA">
        <w:rPr>
          <w:sz w:val="28"/>
          <w:szCs w:val="20"/>
        </w:rPr>
        <w:t>» Смоленской области</w:t>
      </w:r>
      <w:r w:rsidR="00484D16">
        <w:rPr>
          <w:sz w:val="28"/>
          <w:szCs w:val="20"/>
        </w:rPr>
        <w:t>.</w:t>
      </w:r>
    </w:p>
    <w:p w14:paraId="15B4D94A" w14:textId="2F3F1FE0" w:rsidR="00EC0D2C" w:rsidRPr="00AA6CAA" w:rsidRDefault="00C74F16" w:rsidP="00EC0D2C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EC0D2C" w:rsidRPr="00AA6CAA">
        <w:rPr>
          <w:sz w:val="28"/>
          <w:szCs w:val="20"/>
        </w:rPr>
        <w:t>.</w:t>
      </w:r>
      <w:r w:rsidR="007762A4">
        <w:rPr>
          <w:sz w:val="28"/>
          <w:szCs w:val="20"/>
        </w:rPr>
        <w:t xml:space="preserve"> </w:t>
      </w:r>
      <w:r w:rsidR="00EC0D2C" w:rsidRPr="00AA6CAA">
        <w:rPr>
          <w:sz w:val="28"/>
          <w:szCs w:val="20"/>
        </w:rPr>
        <w:t xml:space="preserve">Настоящее постановление вступает в силу с </w:t>
      </w:r>
      <w:r w:rsidR="00182DBF">
        <w:rPr>
          <w:sz w:val="28"/>
          <w:szCs w:val="20"/>
        </w:rPr>
        <w:t>даты</w:t>
      </w:r>
      <w:r w:rsidR="007762A4">
        <w:rPr>
          <w:sz w:val="28"/>
          <w:szCs w:val="20"/>
        </w:rPr>
        <w:t xml:space="preserve"> подписания</w:t>
      </w:r>
      <w:r w:rsidR="00EC0D2C" w:rsidRPr="00AA6CAA">
        <w:rPr>
          <w:sz w:val="28"/>
          <w:szCs w:val="20"/>
        </w:rPr>
        <w:t>.</w:t>
      </w:r>
    </w:p>
    <w:p w14:paraId="5600A474" w14:textId="77777777" w:rsidR="00EC0D2C" w:rsidRPr="00AA6CAA" w:rsidRDefault="00EC0D2C" w:rsidP="00EC0D2C">
      <w:pPr>
        <w:ind w:firstLine="567"/>
        <w:jc w:val="both"/>
        <w:rPr>
          <w:sz w:val="28"/>
          <w:szCs w:val="20"/>
        </w:rPr>
      </w:pPr>
    </w:p>
    <w:p w14:paraId="71B1D54C" w14:textId="77777777" w:rsidR="00EC0D2C" w:rsidRPr="00AA6CAA" w:rsidRDefault="00EC0D2C" w:rsidP="00EC0D2C">
      <w:pPr>
        <w:jc w:val="both"/>
        <w:rPr>
          <w:sz w:val="28"/>
          <w:szCs w:val="20"/>
        </w:rPr>
      </w:pPr>
    </w:p>
    <w:p w14:paraId="4E50B8AC" w14:textId="77777777" w:rsidR="00EC0D2C" w:rsidRPr="00AA6CAA" w:rsidRDefault="00EC0D2C" w:rsidP="00EC0D2C">
      <w:pPr>
        <w:rPr>
          <w:sz w:val="28"/>
          <w:szCs w:val="20"/>
        </w:rPr>
      </w:pPr>
      <w:r w:rsidRPr="00AA6CAA">
        <w:rPr>
          <w:sz w:val="28"/>
          <w:szCs w:val="20"/>
        </w:rPr>
        <w:t>Глава муниципального образования</w:t>
      </w:r>
    </w:p>
    <w:p w14:paraId="09C98644" w14:textId="69CC93E3" w:rsidR="00EC0D2C" w:rsidRPr="00AA6CAA" w:rsidRDefault="00EC0D2C" w:rsidP="00EC0D2C">
      <w:pPr>
        <w:rPr>
          <w:sz w:val="28"/>
          <w:szCs w:val="20"/>
        </w:rPr>
      </w:pPr>
      <w:r w:rsidRPr="00AA6CAA">
        <w:rPr>
          <w:sz w:val="28"/>
          <w:szCs w:val="20"/>
        </w:rPr>
        <w:t xml:space="preserve">«Глинковский </w:t>
      </w:r>
      <w:r w:rsidR="00473139">
        <w:rPr>
          <w:sz w:val="28"/>
          <w:szCs w:val="20"/>
        </w:rPr>
        <w:t>муниципальный округ</w:t>
      </w:r>
      <w:r w:rsidRPr="00AA6CAA">
        <w:rPr>
          <w:sz w:val="28"/>
          <w:szCs w:val="20"/>
        </w:rPr>
        <w:t xml:space="preserve">» </w:t>
      </w:r>
    </w:p>
    <w:p w14:paraId="133081C6" w14:textId="4CCDEC64" w:rsidR="00EC0D2C" w:rsidRDefault="00EC0D2C" w:rsidP="00EC0D2C">
      <w:pPr>
        <w:rPr>
          <w:sz w:val="28"/>
          <w:szCs w:val="20"/>
        </w:rPr>
      </w:pPr>
      <w:r w:rsidRPr="00AA6CAA">
        <w:rPr>
          <w:sz w:val="28"/>
          <w:szCs w:val="20"/>
        </w:rPr>
        <w:t xml:space="preserve">Смоленской области                                                                   </w:t>
      </w:r>
      <w:r w:rsidR="00473139">
        <w:rPr>
          <w:sz w:val="28"/>
          <w:szCs w:val="20"/>
        </w:rPr>
        <w:t>Е.В. Кожухов</w:t>
      </w:r>
    </w:p>
    <w:p w14:paraId="545A4372" w14:textId="77777777" w:rsidR="00484D16" w:rsidRDefault="00484D16" w:rsidP="00EC0D2C">
      <w:pPr>
        <w:rPr>
          <w:sz w:val="28"/>
          <w:szCs w:val="20"/>
        </w:rPr>
      </w:pPr>
    </w:p>
    <w:p w14:paraId="434A0BD4" w14:textId="77777777" w:rsidR="00484D16" w:rsidRDefault="00484D16" w:rsidP="00EC0D2C">
      <w:pPr>
        <w:rPr>
          <w:sz w:val="28"/>
          <w:szCs w:val="20"/>
        </w:rPr>
      </w:pPr>
    </w:p>
    <w:p w14:paraId="4B24AE3E" w14:textId="77777777" w:rsidR="00484D16" w:rsidRDefault="00484D16" w:rsidP="00EC0D2C">
      <w:pPr>
        <w:rPr>
          <w:sz w:val="28"/>
          <w:szCs w:val="20"/>
        </w:rPr>
      </w:pPr>
    </w:p>
    <w:p w14:paraId="2322038D" w14:textId="77777777" w:rsidR="00484D16" w:rsidRDefault="00484D16" w:rsidP="00EC0D2C">
      <w:pPr>
        <w:rPr>
          <w:sz w:val="28"/>
          <w:szCs w:val="20"/>
        </w:rPr>
      </w:pPr>
    </w:p>
    <w:p w14:paraId="6F4A305B" w14:textId="77777777" w:rsidR="00484D16" w:rsidRDefault="00484D16" w:rsidP="00EC0D2C">
      <w:pPr>
        <w:rPr>
          <w:sz w:val="28"/>
          <w:szCs w:val="20"/>
        </w:rPr>
      </w:pPr>
    </w:p>
    <w:p w14:paraId="5ADFEE8A" w14:textId="77777777" w:rsidR="00484D16" w:rsidRDefault="00484D16" w:rsidP="00EC0D2C">
      <w:pPr>
        <w:rPr>
          <w:sz w:val="28"/>
          <w:szCs w:val="20"/>
        </w:rPr>
      </w:pPr>
    </w:p>
    <w:p w14:paraId="307619AC" w14:textId="77777777" w:rsidR="00484D16" w:rsidRDefault="00484D16" w:rsidP="00EC0D2C">
      <w:pPr>
        <w:rPr>
          <w:sz w:val="28"/>
          <w:szCs w:val="20"/>
        </w:rPr>
      </w:pPr>
    </w:p>
    <w:p w14:paraId="151C04D7" w14:textId="77777777" w:rsidR="00484D16" w:rsidRDefault="00484D16" w:rsidP="00EC0D2C">
      <w:pPr>
        <w:rPr>
          <w:sz w:val="28"/>
          <w:szCs w:val="20"/>
        </w:rPr>
      </w:pPr>
    </w:p>
    <w:p w14:paraId="64AB38E4" w14:textId="77777777" w:rsidR="00484D16" w:rsidRDefault="00484D16" w:rsidP="00EC0D2C">
      <w:pPr>
        <w:rPr>
          <w:sz w:val="28"/>
          <w:szCs w:val="20"/>
        </w:rPr>
      </w:pPr>
    </w:p>
    <w:p w14:paraId="3511EA52" w14:textId="77777777" w:rsidR="00484D16" w:rsidRDefault="00484D16" w:rsidP="00EC0D2C">
      <w:pPr>
        <w:rPr>
          <w:sz w:val="28"/>
          <w:szCs w:val="20"/>
        </w:rPr>
      </w:pPr>
    </w:p>
    <w:p w14:paraId="441EC25F" w14:textId="77777777" w:rsidR="007762A4" w:rsidRDefault="007762A4" w:rsidP="00EC0D2C"/>
    <w:p w14:paraId="68DD7B22" w14:textId="77777777" w:rsidR="007762A4" w:rsidRDefault="007762A4" w:rsidP="00EC0D2C"/>
    <w:p w14:paraId="3AFA124C" w14:textId="77777777" w:rsidR="007762A4" w:rsidRDefault="007762A4" w:rsidP="00EC0D2C"/>
    <w:p w14:paraId="68EF8930" w14:textId="77777777" w:rsidR="007762A4" w:rsidRDefault="007762A4" w:rsidP="00EC0D2C"/>
    <w:p w14:paraId="6004F0C5" w14:textId="77777777" w:rsidR="007762A4" w:rsidRDefault="007762A4" w:rsidP="00EC0D2C"/>
    <w:p w14:paraId="6145E56E" w14:textId="77777777" w:rsidR="007762A4" w:rsidRDefault="007762A4" w:rsidP="00EC0D2C"/>
    <w:p w14:paraId="2412BBC5" w14:textId="77777777" w:rsidR="007762A4" w:rsidRDefault="007762A4" w:rsidP="00EC0D2C"/>
    <w:p w14:paraId="46EF3CB4" w14:textId="77777777" w:rsidR="00EC0D2C" w:rsidRDefault="00EC0D2C"/>
    <w:p w14:paraId="62F8B2EF" w14:textId="77777777" w:rsidR="00EC0D2C" w:rsidRDefault="00EC0D2C"/>
    <w:p w14:paraId="79F56A17" w14:textId="77777777" w:rsidR="00EC0D2C" w:rsidRDefault="00EC0D2C"/>
    <w:p w14:paraId="56F3EA71" w14:textId="77777777" w:rsidR="00EC0D2C" w:rsidRDefault="00EC0D2C"/>
    <w:p w14:paraId="5C2F5570" w14:textId="77777777" w:rsidR="00B167AF" w:rsidRDefault="00B167AF"/>
    <w:p w14:paraId="1948DECE" w14:textId="77777777" w:rsidR="00B167AF" w:rsidRDefault="00B167AF"/>
    <w:p w14:paraId="392B2CF1" w14:textId="77777777" w:rsidR="00B167AF" w:rsidRDefault="00B167AF"/>
    <w:p w14:paraId="57C5CB6E" w14:textId="77777777" w:rsidR="00B167AF" w:rsidRDefault="00B167AF"/>
    <w:p w14:paraId="35D64B8F" w14:textId="77777777" w:rsidR="00B167AF" w:rsidRDefault="00B167AF"/>
    <w:p w14:paraId="7BDD0FA8" w14:textId="77777777" w:rsidR="00B167AF" w:rsidRDefault="00B167AF"/>
    <w:p w14:paraId="471AFCFE" w14:textId="77777777" w:rsidR="00B167AF" w:rsidRDefault="00B167AF"/>
    <w:p w14:paraId="517F1193" w14:textId="77777777" w:rsidR="00B167AF" w:rsidRDefault="00B167AF"/>
    <w:p w14:paraId="2092E586" w14:textId="77777777" w:rsidR="00B167AF" w:rsidRDefault="00B167AF"/>
    <w:p w14:paraId="37B8A6AF" w14:textId="77777777" w:rsidR="00B167AF" w:rsidRDefault="00B167AF"/>
    <w:p w14:paraId="2F92493C" w14:textId="77777777" w:rsidR="00B167AF" w:rsidRDefault="00B167AF"/>
    <w:p w14:paraId="0090ACF6" w14:textId="77777777" w:rsidR="00B167AF" w:rsidRDefault="00B167AF"/>
    <w:p w14:paraId="6A725F8A" w14:textId="77777777" w:rsidR="00B167AF" w:rsidRDefault="00B167AF"/>
    <w:p w14:paraId="57A7099E" w14:textId="77777777" w:rsidR="00B167AF" w:rsidRDefault="00B167AF"/>
    <w:p w14:paraId="3DFF3408" w14:textId="77777777" w:rsidR="00B167AF" w:rsidRDefault="00B167AF"/>
    <w:p w14:paraId="66BE8D58" w14:textId="77777777" w:rsidR="00B167AF" w:rsidRDefault="00B167AF"/>
    <w:sectPr w:rsidR="00B167AF" w:rsidSect="00C74F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02B"/>
    <w:multiLevelType w:val="hybridMultilevel"/>
    <w:tmpl w:val="2C2E31C8"/>
    <w:lvl w:ilvl="0" w:tplc="E80A5DFE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97520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4A"/>
    <w:rsid w:val="0002757A"/>
    <w:rsid w:val="00040266"/>
    <w:rsid w:val="00040C27"/>
    <w:rsid w:val="000748BB"/>
    <w:rsid w:val="0009774E"/>
    <w:rsid w:val="000A02C0"/>
    <w:rsid w:val="000A1CAB"/>
    <w:rsid w:val="000D2BA8"/>
    <w:rsid w:val="000E32D6"/>
    <w:rsid w:val="001203C0"/>
    <w:rsid w:val="00120D9F"/>
    <w:rsid w:val="0015115D"/>
    <w:rsid w:val="00166E23"/>
    <w:rsid w:val="00167431"/>
    <w:rsid w:val="00176E55"/>
    <w:rsid w:val="00182DBF"/>
    <w:rsid w:val="00212F43"/>
    <w:rsid w:val="00244C27"/>
    <w:rsid w:val="00256CF9"/>
    <w:rsid w:val="002700D1"/>
    <w:rsid w:val="00277FCE"/>
    <w:rsid w:val="00284D92"/>
    <w:rsid w:val="002D038F"/>
    <w:rsid w:val="003412F9"/>
    <w:rsid w:val="0039428D"/>
    <w:rsid w:val="003A438B"/>
    <w:rsid w:val="003B6BF0"/>
    <w:rsid w:val="003F2067"/>
    <w:rsid w:val="003F5107"/>
    <w:rsid w:val="00417B57"/>
    <w:rsid w:val="00444137"/>
    <w:rsid w:val="00470DBF"/>
    <w:rsid w:val="00473139"/>
    <w:rsid w:val="00484D16"/>
    <w:rsid w:val="004C3AAE"/>
    <w:rsid w:val="004D2887"/>
    <w:rsid w:val="004E17B9"/>
    <w:rsid w:val="004F1FC7"/>
    <w:rsid w:val="00521348"/>
    <w:rsid w:val="005234EB"/>
    <w:rsid w:val="00540A96"/>
    <w:rsid w:val="00551CD3"/>
    <w:rsid w:val="005577F7"/>
    <w:rsid w:val="00575C9E"/>
    <w:rsid w:val="005900F9"/>
    <w:rsid w:val="005A1AA5"/>
    <w:rsid w:val="005B7041"/>
    <w:rsid w:val="005B7113"/>
    <w:rsid w:val="005D0EF1"/>
    <w:rsid w:val="005F63F1"/>
    <w:rsid w:val="006303D9"/>
    <w:rsid w:val="00691497"/>
    <w:rsid w:val="006A0A37"/>
    <w:rsid w:val="006A16B3"/>
    <w:rsid w:val="006B299B"/>
    <w:rsid w:val="006F5D5A"/>
    <w:rsid w:val="006F7395"/>
    <w:rsid w:val="00770293"/>
    <w:rsid w:val="007722E8"/>
    <w:rsid w:val="00772640"/>
    <w:rsid w:val="007762A4"/>
    <w:rsid w:val="0079300A"/>
    <w:rsid w:val="007B35CF"/>
    <w:rsid w:val="007B79ED"/>
    <w:rsid w:val="00817275"/>
    <w:rsid w:val="00824E0A"/>
    <w:rsid w:val="00824E1A"/>
    <w:rsid w:val="00837D45"/>
    <w:rsid w:val="008754BC"/>
    <w:rsid w:val="008871D9"/>
    <w:rsid w:val="008D6E9D"/>
    <w:rsid w:val="00916D85"/>
    <w:rsid w:val="00954FF6"/>
    <w:rsid w:val="009632AF"/>
    <w:rsid w:val="00A139CD"/>
    <w:rsid w:val="00A43033"/>
    <w:rsid w:val="00A81F14"/>
    <w:rsid w:val="00A914C0"/>
    <w:rsid w:val="00A95344"/>
    <w:rsid w:val="00AA6CAA"/>
    <w:rsid w:val="00AA797F"/>
    <w:rsid w:val="00B16668"/>
    <w:rsid w:val="00B167AF"/>
    <w:rsid w:val="00B23F14"/>
    <w:rsid w:val="00B31A1A"/>
    <w:rsid w:val="00B3415E"/>
    <w:rsid w:val="00B436F9"/>
    <w:rsid w:val="00B61546"/>
    <w:rsid w:val="00B64AF6"/>
    <w:rsid w:val="00B83AD1"/>
    <w:rsid w:val="00BC1973"/>
    <w:rsid w:val="00BD2FFF"/>
    <w:rsid w:val="00C1344A"/>
    <w:rsid w:val="00C437BF"/>
    <w:rsid w:val="00C637E5"/>
    <w:rsid w:val="00C65F40"/>
    <w:rsid w:val="00C74F16"/>
    <w:rsid w:val="00C9113D"/>
    <w:rsid w:val="00C97006"/>
    <w:rsid w:val="00CA25F5"/>
    <w:rsid w:val="00CB283D"/>
    <w:rsid w:val="00CD06A4"/>
    <w:rsid w:val="00D05546"/>
    <w:rsid w:val="00D102F4"/>
    <w:rsid w:val="00D14E33"/>
    <w:rsid w:val="00D25672"/>
    <w:rsid w:val="00D373AA"/>
    <w:rsid w:val="00D37CA2"/>
    <w:rsid w:val="00D76BD4"/>
    <w:rsid w:val="00D775E4"/>
    <w:rsid w:val="00D93001"/>
    <w:rsid w:val="00DB0E30"/>
    <w:rsid w:val="00DD36EA"/>
    <w:rsid w:val="00DE6DA3"/>
    <w:rsid w:val="00E06275"/>
    <w:rsid w:val="00E14810"/>
    <w:rsid w:val="00E47443"/>
    <w:rsid w:val="00EB3E53"/>
    <w:rsid w:val="00EC0D2C"/>
    <w:rsid w:val="00ED69E3"/>
    <w:rsid w:val="00EE450B"/>
    <w:rsid w:val="00F00BC2"/>
    <w:rsid w:val="00F573B4"/>
    <w:rsid w:val="00F74778"/>
    <w:rsid w:val="00F8650D"/>
    <w:rsid w:val="00F92D8B"/>
    <w:rsid w:val="00FA1595"/>
    <w:rsid w:val="00FA7CEF"/>
    <w:rsid w:val="00FB15C5"/>
    <w:rsid w:val="00FB2347"/>
    <w:rsid w:val="00FC59ED"/>
    <w:rsid w:val="00FD2EAF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22B39"/>
  <w15:chartTrackingRefBased/>
  <w15:docId w15:val="{18C29EB3-E817-45AC-94E8-86D3CC5F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1344A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344A"/>
    <w:pPr>
      <w:ind w:firstLine="735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D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909C-2115-447C-BD34-8736B44B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1030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10</cp:revision>
  <cp:lastPrinted>2025-01-14T11:00:00Z</cp:lastPrinted>
  <dcterms:created xsi:type="dcterms:W3CDTF">2024-12-28T10:59:00Z</dcterms:created>
  <dcterms:modified xsi:type="dcterms:W3CDTF">2025-01-30T11:34:00Z</dcterms:modified>
</cp:coreProperties>
</file>