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AFF2C" w14:textId="77777777" w:rsidR="008A20A6" w:rsidRPr="008A20A6" w:rsidRDefault="008A20A6" w:rsidP="008A20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20A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42D8239" wp14:editId="20E98EF7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Square wrapText="bothSides"/>
            <wp:docPr id="9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20A6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25C2289" w14:textId="77777777" w:rsidR="008A20A6" w:rsidRPr="008A20A6" w:rsidRDefault="008A20A6" w:rsidP="008A20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A5BCA9" w14:textId="77777777" w:rsidR="008A20A6" w:rsidRPr="008A20A6" w:rsidRDefault="008A20A6" w:rsidP="008A20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435F88" w14:textId="77777777" w:rsidR="008A20A6" w:rsidRPr="008A20A6" w:rsidRDefault="008A20A6" w:rsidP="008A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4D0D4" w14:textId="77777777" w:rsidR="008A20A6" w:rsidRPr="008A20A6" w:rsidRDefault="008A20A6" w:rsidP="008A2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BC288F" w14:textId="77777777" w:rsidR="008A20A6" w:rsidRPr="008A20A6" w:rsidRDefault="008A20A6" w:rsidP="008A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0A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376CE418" w14:textId="77777777" w:rsidR="008A20A6" w:rsidRPr="008A20A6" w:rsidRDefault="008A20A6" w:rsidP="008A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0A6">
        <w:rPr>
          <w:rFonts w:ascii="Times New Roman" w:hAnsi="Times New Roman" w:cs="Times New Roman"/>
          <w:b/>
          <w:sz w:val="28"/>
          <w:szCs w:val="28"/>
        </w:rPr>
        <w:t>«ГЛИНКОВСКИЙ МУНИЦИПАЛЬНЫЙ ОКРУГ»</w:t>
      </w:r>
    </w:p>
    <w:p w14:paraId="67774728" w14:textId="77777777" w:rsidR="008A20A6" w:rsidRPr="008A20A6" w:rsidRDefault="008A20A6" w:rsidP="008A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0A6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14:paraId="65F1AC96" w14:textId="77777777" w:rsidR="008A20A6" w:rsidRPr="008A20A6" w:rsidRDefault="008A20A6" w:rsidP="008A20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376D548" w14:textId="77777777" w:rsidR="008A20A6" w:rsidRPr="008A20A6" w:rsidRDefault="008A20A6" w:rsidP="008A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0A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00E0D605" w14:textId="77777777" w:rsidR="008A20A6" w:rsidRPr="008A20A6" w:rsidRDefault="008A20A6" w:rsidP="008A20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C7F2D65" w14:textId="00B62B8D" w:rsidR="008A20A6" w:rsidRPr="00771492" w:rsidRDefault="008A20A6" w:rsidP="008A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A6">
        <w:rPr>
          <w:rFonts w:ascii="Times New Roman" w:hAnsi="Times New Roman" w:cs="Times New Roman"/>
          <w:sz w:val="28"/>
          <w:szCs w:val="28"/>
        </w:rPr>
        <w:t xml:space="preserve">от </w:t>
      </w:r>
      <w:r w:rsidR="00DD292C" w:rsidRPr="00771492">
        <w:rPr>
          <w:rFonts w:ascii="Times New Roman" w:hAnsi="Times New Roman" w:cs="Times New Roman"/>
          <w:sz w:val="28"/>
          <w:szCs w:val="28"/>
        </w:rPr>
        <w:t>12 февраля</w:t>
      </w:r>
      <w:r w:rsidR="007714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A20A6">
        <w:rPr>
          <w:rFonts w:ascii="Times New Roman" w:hAnsi="Times New Roman" w:cs="Times New Roman"/>
          <w:sz w:val="28"/>
          <w:szCs w:val="28"/>
        </w:rPr>
        <w:t xml:space="preserve">2025г. № </w:t>
      </w:r>
      <w:r w:rsidR="00DD292C" w:rsidRPr="00771492">
        <w:rPr>
          <w:rFonts w:ascii="Times New Roman" w:hAnsi="Times New Roman" w:cs="Times New Roman"/>
          <w:sz w:val="28"/>
          <w:szCs w:val="28"/>
        </w:rPr>
        <w:t>195</w:t>
      </w:r>
    </w:p>
    <w:p w14:paraId="45FD62A5" w14:textId="77777777" w:rsidR="008A20A6" w:rsidRPr="008A20A6" w:rsidRDefault="008A20A6" w:rsidP="008A20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4111" w:type="dxa"/>
        <w:tblLook w:val="01E0" w:firstRow="1" w:lastRow="1" w:firstColumn="1" w:lastColumn="1" w:noHBand="0" w:noVBand="0"/>
      </w:tblPr>
      <w:tblGrid>
        <w:gridCol w:w="4111"/>
      </w:tblGrid>
      <w:tr w:rsidR="008A20A6" w:rsidRPr="008A20A6" w14:paraId="67200353" w14:textId="77777777" w:rsidTr="00771492">
        <w:tc>
          <w:tcPr>
            <w:tcW w:w="4111" w:type="dxa"/>
          </w:tcPr>
          <w:p w14:paraId="24BE28E9" w14:textId="77777777" w:rsidR="008A20A6" w:rsidRPr="008A20A6" w:rsidRDefault="008A20A6" w:rsidP="008A2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0A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</w:t>
            </w:r>
            <w:r w:rsidRPr="008A20A6">
              <w:rPr>
                <w:rFonts w:ascii="Times New Roman" w:hAnsi="Times New Roman" w:cs="Times New Roman"/>
                <w:sz w:val="28"/>
              </w:rPr>
              <w:t xml:space="preserve">предоставления муниципальной услуги </w:t>
            </w:r>
            <w:r w:rsidRPr="008A20A6">
              <w:rPr>
                <w:rFonts w:ascii="Times New Roman" w:hAnsi="Times New Roman" w:cs="Times New Roman"/>
                <w:sz w:val="28"/>
                <w:szCs w:val="28"/>
              </w:rPr>
              <w:t>«Направление уведомления о соответствии построенных или реконструированных объектов</w:t>
            </w:r>
            <w:r w:rsidRPr="008A20A6">
              <w:rPr>
                <w:rFonts w:ascii="Times New Roman" w:hAnsi="Times New Roman" w:cs="Times New Roman"/>
                <w:sz w:val="28"/>
                <w:szCs w:val="28"/>
              </w:rPr>
              <w:br/>
              <w:t>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Pr="008A20A6">
              <w:rPr>
                <w:rFonts w:ascii="Times New Roman" w:hAnsi="Times New Roman" w:cs="Times New Roman"/>
                <w:bCs/>
                <w:sz w:val="28"/>
                <w:szCs w:val="28"/>
              </w:rPr>
              <w:t>» на территории муниципального образования «Глинковский муниципальный округ» Смоленской области</w:t>
            </w:r>
          </w:p>
          <w:p w14:paraId="2E344BBC" w14:textId="77777777" w:rsidR="008A20A6" w:rsidRPr="008A20A6" w:rsidRDefault="008A20A6" w:rsidP="008A2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74A4404" w14:textId="77777777" w:rsidR="008A20A6" w:rsidRPr="008A20A6" w:rsidRDefault="008A20A6" w:rsidP="008A2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22C77FE" w14:textId="5A1FEB97" w:rsidR="008A20A6" w:rsidRPr="008A20A6" w:rsidRDefault="008A20A6" w:rsidP="008A20A6">
      <w:pPr>
        <w:pStyle w:val="ab"/>
        <w:ind w:left="0" w:firstLine="851"/>
        <w:jc w:val="both"/>
        <w:rPr>
          <w:sz w:val="28"/>
        </w:rPr>
      </w:pPr>
      <w:r w:rsidRPr="008A20A6">
        <w:rPr>
          <w:sz w:val="28"/>
        </w:rPr>
        <w:t>В соответствии с Градостроительным кодексом Российской Федерации, Федеральным законом от 27.07.2010</w:t>
      </w:r>
      <w:r w:rsidR="00771492">
        <w:rPr>
          <w:sz w:val="28"/>
        </w:rPr>
        <w:t xml:space="preserve"> </w:t>
      </w:r>
      <w:r w:rsidRPr="008A20A6">
        <w:rPr>
          <w:sz w:val="28"/>
        </w:rPr>
        <w:t>г. № 210-ФЗ «Об организации предоставления государственных и муниципальных услуг»</w:t>
      </w:r>
    </w:p>
    <w:p w14:paraId="0F043A3F" w14:textId="77777777" w:rsidR="008A20A6" w:rsidRPr="008A20A6" w:rsidRDefault="008A20A6" w:rsidP="008A20A6">
      <w:pPr>
        <w:pStyle w:val="ab"/>
        <w:ind w:left="0" w:firstLine="709"/>
        <w:jc w:val="both"/>
        <w:rPr>
          <w:sz w:val="16"/>
          <w:szCs w:val="16"/>
        </w:rPr>
      </w:pPr>
    </w:p>
    <w:p w14:paraId="303B36BD" w14:textId="77777777" w:rsidR="008A20A6" w:rsidRPr="008A20A6" w:rsidRDefault="008A20A6" w:rsidP="008A20A6">
      <w:pPr>
        <w:pStyle w:val="ab"/>
        <w:ind w:left="0" w:firstLine="708"/>
        <w:jc w:val="both"/>
        <w:rPr>
          <w:sz w:val="28"/>
          <w:szCs w:val="28"/>
        </w:rPr>
      </w:pPr>
      <w:r w:rsidRPr="008A20A6">
        <w:rPr>
          <w:sz w:val="28"/>
          <w:szCs w:val="28"/>
        </w:rPr>
        <w:t xml:space="preserve">Администрация муниципального образования «Глинковский муниципальный округ» Смоленской области п о с т а н о в л я е т: </w:t>
      </w:r>
    </w:p>
    <w:p w14:paraId="6AAFBECF" w14:textId="77777777" w:rsidR="008A20A6" w:rsidRPr="008A20A6" w:rsidRDefault="008A20A6" w:rsidP="008A20A6">
      <w:pPr>
        <w:pStyle w:val="ab"/>
        <w:ind w:left="0" w:firstLine="708"/>
        <w:jc w:val="both"/>
        <w:rPr>
          <w:sz w:val="28"/>
          <w:szCs w:val="28"/>
        </w:rPr>
      </w:pPr>
    </w:p>
    <w:p w14:paraId="7337F658" w14:textId="77777777" w:rsidR="008A20A6" w:rsidRPr="008A20A6" w:rsidRDefault="008A20A6" w:rsidP="008A20A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0A6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r w:rsidRPr="008A20A6">
        <w:rPr>
          <w:rFonts w:ascii="Times New Roman" w:hAnsi="Times New Roman" w:cs="Times New Roman"/>
          <w:bCs/>
          <w:sz w:val="28"/>
          <w:szCs w:val="28"/>
        </w:rPr>
        <w:t xml:space="preserve">регламент предоставления Администрацией муниципального образования «Глинковский муниципальный округ» Смоленской области муниципальной услуги </w:t>
      </w:r>
      <w:r w:rsidRPr="008A20A6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построенных или реконструированных объектов</w:t>
      </w:r>
      <w:r w:rsidRPr="008A20A6">
        <w:rPr>
          <w:rFonts w:ascii="Times New Roman" w:hAnsi="Times New Roman" w:cs="Times New Roman"/>
          <w:sz w:val="28"/>
          <w:szCs w:val="28"/>
        </w:rPr>
        <w:br/>
        <w:t>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8A20A6">
        <w:rPr>
          <w:rFonts w:ascii="Times New Roman" w:hAnsi="Times New Roman" w:cs="Times New Roman"/>
          <w:bCs/>
          <w:sz w:val="28"/>
          <w:szCs w:val="28"/>
        </w:rPr>
        <w:t>» на территории муниципального образования «Глинковский муниципальный округ» Смоленской области.</w:t>
      </w:r>
    </w:p>
    <w:p w14:paraId="44F2846E" w14:textId="77777777" w:rsidR="008A20A6" w:rsidRPr="008A20A6" w:rsidRDefault="008A20A6" w:rsidP="008A20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20A6">
        <w:rPr>
          <w:rFonts w:ascii="Times New Roman" w:hAnsi="Times New Roman" w:cs="Times New Roman"/>
          <w:sz w:val="28"/>
          <w:szCs w:val="28"/>
        </w:rPr>
        <w:t xml:space="preserve">2. </w:t>
      </w:r>
      <w:r w:rsidRPr="008A20A6">
        <w:rPr>
          <w:rFonts w:ascii="Times New Roman" w:hAnsi="Times New Roman" w:cs="Times New Roman"/>
          <w:sz w:val="28"/>
          <w:szCs w:val="28"/>
          <w:lang w:eastAsia="ar-SA"/>
        </w:rPr>
        <w:t>Признать утратившими силу постановления Администрации муниципального образования «Глинковский район» Смоленской области:</w:t>
      </w:r>
    </w:p>
    <w:p w14:paraId="26CF508C" w14:textId="77777777" w:rsidR="008A20A6" w:rsidRPr="008A20A6" w:rsidRDefault="008A20A6" w:rsidP="008A20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0A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от 03.06.2022г. №207 «</w:t>
      </w:r>
      <w:r w:rsidRPr="008A20A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8A20A6">
        <w:rPr>
          <w:rFonts w:ascii="Times New Roman" w:hAnsi="Times New Roman" w:cs="Times New Roman"/>
          <w:sz w:val="28"/>
        </w:rPr>
        <w:t xml:space="preserve">предоставления муниципальной услуги </w:t>
      </w:r>
      <w:r w:rsidRPr="008A20A6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8A20A6">
        <w:rPr>
          <w:rFonts w:ascii="Times New Roman" w:hAnsi="Times New Roman" w:cs="Times New Roman"/>
          <w:bCs/>
          <w:sz w:val="28"/>
          <w:szCs w:val="28"/>
        </w:rPr>
        <w:t>» на территории муниципального образования «Глинковский район» Смоленской области»;</w:t>
      </w:r>
    </w:p>
    <w:p w14:paraId="7A51C380" w14:textId="77777777" w:rsidR="008A20A6" w:rsidRPr="008A20A6" w:rsidRDefault="008A20A6" w:rsidP="008A20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0A6">
        <w:rPr>
          <w:rFonts w:ascii="Times New Roman" w:hAnsi="Times New Roman" w:cs="Times New Roman"/>
          <w:sz w:val="28"/>
          <w:szCs w:val="28"/>
        </w:rPr>
        <w:t xml:space="preserve">-от 14.05.2024г. №157 </w:t>
      </w:r>
      <w:r w:rsidRPr="008A20A6">
        <w:rPr>
          <w:rFonts w:ascii="Times New Roman" w:hAnsi="Times New Roman" w:cs="Times New Roman"/>
          <w:bCs/>
          <w:sz w:val="28"/>
          <w:szCs w:val="28"/>
        </w:rPr>
        <w:t>«</w:t>
      </w:r>
      <w:r w:rsidRPr="008A20A6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8A20A6">
        <w:rPr>
          <w:rFonts w:ascii="Times New Roman" w:hAnsi="Times New Roman" w:cs="Times New Roman"/>
          <w:bCs/>
          <w:sz w:val="28"/>
          <w:szCs w:val="28"/>
        </w:rPr>
        <w:t>» на территории муниципального образования «Глинковский район» Смоленской области.</w:t>
      </w:r>
    </w:p>
    <w:p w14:paraId="2DC611FE" w14:textId="77777777" w:rsidR="008A20A6" w:rsidRPr="008A20A6" w:rsidRDefault="008A20A6" w:rsidP="008A20A6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20A6">
        <w:rPr>
          <w:rFonts w:ascii="Times New Roman" w:hAnsi="Times New Roman" w:cs="Times New Roman"/>
          <w:sz w:val="28"/>
          <w:szCs w:val="28"/>
        </w:rPr>
        <w:t>3. Настоящее постановление подлежит обнародованию.</w:t>
      </w:r>
    </w:p>
    <w:p w14:paraId="22AD06EE" w14:textId="77777777" w:rsidR="008A20A6" w:rsidRPr="008A20A6" w:rsidRDefault="008A20A6" w:rsidP="008A20A6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20A6">
        <w:rPr>
          <w:rFonts w:ascii="Times New Roman" w:hAnsi="Times New Roman" w:cs="Times New Roman"/>
          <w:bCs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14:paraId="62EFA124" w14:textId="77777777" w:rsidR="008A20A6" w:rsidRPr="008A20A6" w:rsidRDefault="008A20A6" w:rsidP="008A20A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14:paraId="1E05C343" w14:textId="77777777" w:rsidR="008A20A6" w:rsidRPr="008A20A6" w:rsidRDefault="008A20A6" w:rsidP="008A20A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14:paraId="5E20AB5E" w14:textId="77777777" w:rsidR="008A20A6" w:rsidRPr="008A20A6" w:rsidRDefault="008A20A6" w:rsidP="008A20A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14:paraId="265B20AC" w14:textId="77777777" w:rsidR="008A20A6" w:rsidRP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20A6">
        <w:rPr>
          <w:rFonts w:ascii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14:paraId="11013310" w14:textId="77777777" w:rsidR="008A20A6" w:rsidRP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20A6">
        <w:rPr>
          <w:rFonts w:ascii="Times New Roman" w:hAnsi="Times New Roman" w:cs="Times New Roman"/>
          <w:bCs/>
          <w:sz w:val="28"/>
          <w:szCs w:val="28"/>
          <w:lang w:eastAsia="ar-SA"/>
        </w:rPr>
        <w:t>«Глинковский муниципальный округ»</w:t>
      </w:r>
    </w:p>
    <w:p w14:paraId="7610B8B6" w14:textId="77777777" w:rsidR="008A20A6" w:rsidRP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20A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Смоленской области                                                                          Е.В. Кожухов</w:t>
      </w:r>
    </w:p>
    <w:p w14:paraId="7A8B1E64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4619E155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69E64F38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437A1346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3D424EE7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33D9D207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465B35C7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342AE7F7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6D11ABF2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59FE4C1D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BBACF47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18AE88FF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7ACA6CEF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42C205E9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28698381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72E6A6C1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1598317A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AAED670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7065343E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75921925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0DB8C91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1AC4E5A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4A468499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E59C5E0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2508D6E7" w14:textId="77777777" w:rsid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5F291C0E" w14:textId="77777777" w:rsidR="008A20A6" w:rsidRPr="008A20A6" w:rsidRDefault="008A20A6" w:rsidP="008A20A6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47263182" w14:textId="77777777" w:rsidR="008A20A6" w:rsidRPr="008A20A6" w:rsidRDefault="008A20A6" w:rsidP="008A20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679"/>
      </w:tblGrid>
      <w:tr w:rsidR="00741BAF" w14:paraId="0F837337" w14:textId="77777777" w:rsidTr="006C49FA">
        <w:tc>
          <w:tcPr>
            <w:tcW w:w="6232" w:type="dxa"/>
          </w:tcPr>
          <w:p w14:paraId="1F461BB3" w14:textId="77777777" w:rsidR="00741BAF" w:rsidRDefault="00741BAF" w:rsidP="006C4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14:paraId="5FA162D7" w14:textId="77777777" w:rsidR="00741BAF" w:rsidRDefault="00741BAF" w:rsidP="006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7E1C">
              <w:rPr>
                <w:rFonts w:ascii="Times New Roman" w:hAnsi="Times New Roman" w:cs="Times New Roman"/>
              </w:rPr>
              <w:t xml:space="preserve">Приложение </w:t>
            </w:r>
          </w:p>
          <w:p w14:paraId="4D59B084" w14:textId="77777777" w:rsidR="00741BAF" w:rsidRDefault="00741BAF" w:rsidP="006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7E1C">
              <w:rPr>
                <w:rFonts w:ascii="Times New Roman" w:hAnsi="Times New Roman" w:cs="Times New Roman"/>
              </w:rPr>
              <w:t>к постановлению Администрации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«Глинковский муниципальный округ» Смоленской области </w:t>
            </w:r>
          </w:p>
          <w:p w14:paraId="04D58CB3" w14:textId="7830EB14" w:rsidR="00741BAF" w:rsidRDefault="00741BAF" w:rsidP="006C4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DD292C" w:rsidRPr="00771492">
              <w:rPr>
                <w:rFonts w:ascii="Times New Roman" w:hAnsi="Times New Roman" w:cs="Times New Roman"/>
              </w:rPr>
              <w:t>12.02</w:t>
            </w:r>
            <w:r w:rsidR="00771492" w:rsidRPr="00771492">
              <w:rPr>
                <w:rFonts w:ascii="Times New Roman" w:hAnsi="Times New Roman" w:cs="Times New Roman"/>
              </w:rPr>
              <w:t>.</w:t>
            </w:r>
            <w:r w:rsidR="00771492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2025г. №</w:t>
            </w:r>
            <w:r w:rsidR="00771492">
              <w:rPr>
                <w:rFonts w:ascii="Times New Roman" w:hAnsi="Times New Roman" w:cs="Times New Roman"/>
              </w:rPr>
              <w:t xml:space="preserve"> 1</w:t>
            </w:r>
            <w:r w:rsidR="00DD292C">
              <w:rPr>
                <w:rFonts w:ascii="Times New Roman" w:hAnsi="Times New Roman" w:cs="Times New Roman"/>
              </w:rPr>
              <w:t>95</w:t>
            </w:r>
          </w:p>
        </w:tc>
      </w:tr>
    </w:tbl>
    <w:p w14:paraId="40E7C3B2" w14:textId="77777777" w:rsidR="00E65E45" w:rsidRPr="00861535" w:rsidRDefault="00E65E45" w:rsidP="00E65E45">
      <w:pPr>
        <w:pStyle w:val="30"/>
        <w:shd w:val="clear" w:color="auto" w:fill="auto"/>
        <w:spacing w:before="0" w:after="0"/>
        <w:ind w:firstLine="1940"/>
        <w:jc w:val="right"/>
        <w:rPr>
          <w:sz w:val="24"/>
          <w:szCs w:val="24"/>
        </w:rPr>
      </w:pPr>
    </w:p>
    <w:p w14:paraId="164B5EC8" w14:textId="77777777" w:rsidR="00741BAF" w:rsidRDefault="00E65E45" w:rsidP="00861535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861535">
        <w:rPr>
          <w:sz w:val="24"/>
          <w:szCs w:val="24"/>
        </w:rPr>
        <w:t>Административный регламент предоставления</w:t>
      </w:r>
      <w:r w:rsidR="00741BAF">
        <w:rPr>
          <w:sz w:val="24"/>
          <w:szCs w:val="24"/>
        </w:rPr>
        <w:t xml:space="preserve"> </w:t>
      </w:r>
      <w:r w:rsidRPr="00861535">
        <w:rPr>
          <w:sz w:val="24"/>
          <w:szCs w:val="24"/>
        </w:rPr>
        <w:t>муниципальной услуги</w:t>
      </w:r>
    </w:p>
    <w:p w14:paraId="647FCD56" w14:textId="77777777" w:rsidR="00E65E45" w:rsidRPr="00861535" w:rsidRDefault="00E65E45" w:rsidP="00861535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861535">
        <w:rPr>
          <w:sz w:val="24"/>
          <w:szCs w:val="24"/>
        </w:rPr>
        <w:t xml:space="preserve"> «Направление уведомления о</w:t>
      </w:r>
      <w:r w:rsidR="00741BAF">
        <w:rPr>
          <w:sz w:val="24"/>
          <w:szCs w:val="24"/>
        </w:rPr>
        <w:t xml:space="preserve"> </w:t>
      </w:r>
      <w:r w:rsidRPr="00861535">
        <w:rPr>
          <w:sz w:val="24"/>
          <w:szCs w:val="24"/>
        </w:rPr>
        <w:t>соответствии построенных или реконструированных объектов</w:t>
      </w:r>
      <w:r w:rsidR="00741BAF">
        <w:rPr>
          <w:sz w:val="24"/>
          <w:szCs w:val="24"/>
        </w:rPr>
        <w:t xml:space="preserve"> </w:t>
      </w:r>
      <w:r w:rsidRPr="00861535">
        <w:rPr>
          <w:sz w:val="24"/>
          <w:szCs w:val="24"/>
        </w:rPr>
        <w:t xml:space="preserve">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</w:t>
      </w:r>
      <w:r w:rsidRPr="00861535">
        <w:rPr>
          <w:rStyle w:val="31"/>
          <w:b/>
          <w:i w:val="0"/>
          <w:sz w:val="24"/>
          <w:szCs w:val="24"/>
        </w:rPr>
        <w:t xml:space="preserve">муниципального образования «Глинковский </w:t>
      </w:r>
      <w:r w:rsidR="00741BAF">
        <w:rPr>
          <w:rStyle w:val="31"/>
          <w:b/>
          <w:i w:val="0"/>
          <w:sz w:val="24"/>
          <w:szCs w:val="24"/>
        </w:rPr>
        <w:t>муниципальный округ</w:t>
      </w:r>
      <w:r w:rsidRPr="00861535">
        <w:rPr>
          <w:rStyle w:val="31"/>
          <w:b/>
          <w:i w:val="0"/>
          <w:sz w:val="24"/>
          <w:szCs w:val="24"/>
        </w:rPr>
        <w:t>» Смоленской области</w:t>
      </w:r>
    </w:p>
    <w:p w14:paraId="15F53C4E" w14:textId="77777777"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Оглавление </w:t>
      </w:r>
    </w:p>
    <w:p w14:paraId="7C172A90" w14:textId="77777777"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Раздел I. Общие положения 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861535">
        <w:rPr>
          <w:rFonts w:ascii="Times New Roman" w:hAnsi="Times New Roman" w:cs="Times New Roman"/>
          <w:sz w:val="24"/>
          <w:szCs w:val="24"/>
        </w:rPr>
        <w:t>……………..</w:t>
      </w:r>
      <w:r w:rsidR="00ED4602" w:rsidRPr="00861535">
        <w:rPr>
          <w:rFonts w:ascii="Times New Roman" w:hAnsi="Times New Roman" w:cs="Times New Roman"/>
          <w:sz w:val="24"/>
          <w:szCs w:val="24"/>
        </w:rPr>
        <w:t>…</w:t>
      </w:r>
      <w:r w:rsidR="00861535">
        <w:rPr>
          <w:rFonts w:ascii="Times New Roman" w:hAnsi="Times New Roman" w:cs="Times New Roman"/>
          <w:sz w:val="24"/>
          <w:szCs w:val="24"/>
        </w:rPr>
        <w:t>.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……...</w:t>
      </w:r>
      <w:r w:rsidR="00BF7D50">
        <w:rPr>
          <w:rFonts w:ascii="Times New Roman" w:hAnsi="Times New Roman" w:cs="Times New Roman"/>
          <w:sz w:val="24"/>
          <w:szCs w:val="24"/>
        </w:rPr>
        <w:t>2</w:t>
      </w:r>
    </w:p>
    <w:p w14:paraId="1FC8D94A" w14:textId="77777777"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Раздел II. Стандарт предоставления муниципальной услуги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……………………</w:t>
      </w:r>
      <w:r w:rsidR="00861535">
        <w:rPr>
          <w:rFonts w:ascii="Times New Roman" w:hAnsi="Times New Roman" w:cs="Times New Roman"/>
          <w:sz w:val="24"/>
          <w:szCs w:val="24"/>
        </w:rPr>
        <w:t>……………...</w:t>
      </w:r>
      <w:r w:rsidR="00ED4602" w:rsidRPr="00861535">
        <w:rPr>
          <w:rFonts w:ascii="Times New Roman" w:hAnsi="Times New Roman" w:cs="Times New Roman"/>
          <w:sz w:val="24"/>
          <w:szCs w:val="24"/>
        </w:rPr>
        <w:t>…..</w:t>
      </w:r>
      <w:r w:rsidR="00BF7D50">
        <w:rPr>
          <w:rFonts w:ascii="Times New Roman" w:hAnsi="Times New Roman" w:cs="Times New Roman"/>
          <w:sz w:val="24"/>
          <w:szCs w:val="24"/>
        </w:rPr>
        <w:t>4</w:t>
      </w:r>
    </w:p>
    <w:p w14:paraId="7744B2D6" w14:textId="77777777"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ED4602" w:rsidRPr="00861535">
        <w:rPr>
          <w:rFonts w:ascii="Times New Roman" w:hAnsi="Times New Roman" w:cs="Times New Roman"/>
          <w:sz w:val="24"/>
          <w:szCs w:val="24"/>
        </w:rPr>
        <w:t>…</w:t>
      </w:r>
      <w:r w:rsidR="0086153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ED4602" w:rsidRPr="00861535">
        <w:rPr>
          <w:rFonts w:ascii="Times New Roman" w:hAnsi="Times New Roman" w:cs="Times New Roman"/>
          <w:sz w:val="24"/>
          <w:szCs w:val="24"/>
        </w:rPr>
        <w:t>.</w:t>
      </w:r>
      <w:r w:rsidR="003623FE">
        <w:rPr>
          <w:rFonts w:ascii="Times New Roman" w:hAnsi="Times New Roman" w:cs="Times New Roman"/>
          <w:sz w:val="24"/>
          <w:szCs w:val="24"/>
        </w:rPr>
        <w:t>1</w:t>
      </w:r>
      <w:r w:rsidR="00BF7D50">
        <w:rPr>
          <w:rFonts w:ascii="Times New Roman" w:hAnsi="Times New Roman" w:cs="Times New Roman"/>
          <w:sz w:val="24"/>
          <w:szCs w:val="24"/>
        </w:rPr>
        <w:t>5</w:t>
      </w:r>
    </w:p>
    <w:p w14:paraId="218DBC79" w14:textId="77777777"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Раздел IV. Формы контроля за исполнением административного регламента</w:t>
      </w:r>
      <w:r w:rsidR="00ED4602" w:rsidRPr="00861535">
        <w:rPr>
          <w:rFonts w:ascii="Times New Roman" w:hAnsi="Times New Roman" w:cs="Times New Roman"/>
          <w:sz w:val="24"/>
          <w:szCs w:val="24"/>
        </w:rPr>
        <w:t>…</w:t>
      </w:r>
      <w:r w:rsidR="00861535">
        <w:rPr>
          <w:rFonts w:ascii="Times New Roman" w:hAnsi="Times New Roman" w:cs="Times New Roman"/>
          <w:sz w:val="24"/>
          <w:szCs w:val="24"/>
        </w:rPr>
        <w:t>………………...</w:t>
      </w:r>
      <w:r w:rsidR="003623FE">
        <w:rPr>
          <w:rFonts w:ascii="Times New Roman" w:hAnsi="Times New Roman" w:cs="Times New Roman"/>
          <w:sz w:val="24"/>
          <w:szCs w:val="24"/>
        </w:rPr>
        <w:t>1</w:t>
      </w:r>
      <w:r w:rsidR="00BF7D50">
        <w:rPr>
          <w:rFonts w:ascii="Times New Roman" w:hAnsi="Times New Roman" w:cs="Times New Roman"/>
          <w:sz w:val="24"/>
          <w:szCs w:val="24"/>
        </w:rPr>
        <w:t>8</w:t>
      </w:r>
    </w:p>
    <w:p w14:paraId="558423D4" w14:textId="77777777"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муниципальных служащих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6153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F7D50">
        <w:rPr>
          <w:rFonts w:ascii="Times New Roman" w:hAnsi="Times New Roman" w:cs="Times New Roman"/>
          <w:sz w:val="24"/>
          <w:szCs w:val="24"/>
        </w:rPr>
        <w:t>………………….</w:t>
      </w:r>
      <w:r w:rsidR="00861535">
        <w:rPr>
          <w:rFonts w:ascii="Times New Roman" w:hAnsi="Times New Roman" w:cs="Times New Roman"/>
          <w:sz w:val="24"/>
          <w:szCs w:val="24"/>
        </w:rPr>
        <w:t>..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……2</w:t>
      </w:r>
      <w:r w:rsidR="00BF7D50">
        <w:rPr>
          <w:rFonts w:ascii="Times New Roman" w:hAnsi="Times New Roman" w:cs="Times New Roman"/>
          <w:sz w:val="24"/>
          <w:szCs w:val="24"/>
        </w:rPr>
        <w:t>0</w:t>
      </w:r>
    </w:p>
    <w:p w14:paraId="495F6CDB" w14:textId="77777777"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61535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ED4602" w:rsidRPr="00861535">
        <w:rPr>
          <w:rFonts w:ascii="Times New Roman" w:hAnsi="Times New Roman" w:cs="Times New Roman"/>
          <w:sz w:val="24"/>
          <w:szCs w:val="24"/>
        </w:rPr>
        <w:t>…</w:t>
      </w:r>
      <w:r w:rsidR="004277C9" w:rsidRPr="00861535">
        <w:rPr>
          <w:rFonts w:ascii="Times New Roman" w:hAnsi="Times New Roman" w:cs="Times New Roman"/>
          <w:sz w:val="24"/>
          <w:szCs w:val="24"/>
        </w:rPr>
        <w:t>2</w:t>
      </w:r>
      <w:r w:rsidR="00BF7D50">
        <w:rPr>
          <w:rFonts w:ascii="Times New Roman" w:hAnsi="Times New Roman" w:cs="Times New Roman"/>
          <w:sz w:val="24"/>
          <w:szCs w:val="24"/>
        </w:rPr>
        <w:t>1</w:t>
      </w:r>
    </w:p>
    <w:p w14:paraId="6CDFFC86" w14:textId="77777777"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Приложение № 1. Форма решения об отказе в приеме документов 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………</w:t>
      </w:r>
      <w:r w:rsidR="00861535">
        <w:rPr>
          <w:rFonts w:ascii="Times New Roman" w:hAnsi="Times New Roman" w:cs="Times New Roman"/>
          <w:sz w:val="24"/>
          <w:szCs w:val="24"/>
        </w:rPr>
        <w:t>………………..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…….</w:t>
      </w:r>
      <w:r w:rsidR="003623FE">
        <w:rPr>
          <w:rFonts w:ascii="Times New Roman" w:hAnsi="Times New Roman" w:cs="Times New Roman"/>
          <w:sz w:val="24"/>
          <w:szCs w:val="24"/>
        </w:rPr>
        <w:t>24</w:t>
      </w:r>
    </w:p>
    <w:p w14:paraId="67E7A141" w14:textId="77777777"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Приложение № 2. Форма заявления 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уведомлении о несоответствии построенных или реконструированных объекта индивидуального жилищного строительств</w:t>
      </w:r>
      <w:r w:rsidR="00861535">
        <w:rPr>
          <w:rFonts w:ascii="Times New Roman" w:hAnsi="Times New Roman" w:cs="Times New Roman"/>
          <w:sz w:val="24"/>
          <w:szCs w:val="24"/>
        </w:rPr>
        <w:t xml:space="preserve">а или садового дома </w:t>
      </w:r>
      <w:r w:rsidRPr="00861535">
        <w:rPr>
          <w:rFonts w:ascii="Times New Roman" w:hAnsi="Times New Roman" w:cs="Times New Roman"/>
          <w:sz w:val="24"/>
          <w:szCs w:val="24"/>
        </w:rPr>
        <w:t>требованиям законода</w:t>
      </w:r>
      <w:r w:rsidR="00861535">
        <w:rPr>
          <w:rFonts w:ascii="Times New Roman" w:hAnsi="Times New Roman" w:cs="Times New Roman"/>
          <w:sz w:val="24"/>
          <w:szCs w:val="24"/>
        </w:rPr>
        <w:t xml:space="preserve">тельства о градостроительной </w:t>
      </w:r>
      <w:r w:rsidRPr="00861535">
        <w:rPr>
          <w:rFonts w:ascii="Times New Roman" w:hAnsi="Times New Roman" w:cs="Times New Roman"/>
          <w:sz w:val="24"/>
          <w:szCs w:val="24"/>
        </w:rPr>
        <w:t>деятельности</w:t>
      </w:r>
      <w:r w:rsidR="00ED4602" w:rsidRPr="00861535">
        <w:rPr>
          <w:rFonts w:ascii="Times New Roman" w:hAnsi="Times New Roman" w:cs="Times New Roman"/>
          <w:sz w:val="24"/>
          <w:szCs w:val="24"/>
        </w:rPr>
        <w:t>…</w:t>
      </w:r>
      <w:r w:rsidR="00861535">
        <w:rPr>
          <w:rFonts w:ascii="Times New Roman" w:hAnsi="Times New Roman" w:cs="Times New Roman"/>
          <w:sz w:val="24"/>
          <w:szCs w:val="24"/>
        </w:rPr>
        <w:t>…………………………</w:t>
      </w:r>
      <w:r w:rsidR="00ED4602" w:rsidRPr="00861535">
        <w:rPr>
          <w:rFonts w:ascii="Times New Roman" w:hAnsi="Times New Roman" w:cs="Times New Roman"/>
          <w:sz w:val="24"/>
          <w:szCs w:val="24"/>
        </w:rPr>
        <w:t>…</w:t>
      </w:r>
      <w:r w:rsidR="003623FE">
        <w:rPr>
          <w:rFonts w:ascii="Times New Roman" w:hAnsi="Times New Roman" w:cs="Times New Roman"/>
          <w:sz w:val="24"/>
          <w:szCs w:val="24"/>
        </w:rPr>
        <w:t>2</w:t>
      </w:r>
      <w:r w:rsidR="00BF7D50">
        <w:rPr>
          <w:rFonts w:ascii="Times New Roman" w:hAnsi="Times New Roman" w:cs="Times New Roman"/>
          <w:sz w:val="24"/>
          <w:szCs w:val="24"/>
        </w:rPr>
        <w:t>5</w:t>
      </w:r>
    </w:p>
    <w:p w14:paraId="3C222F21" w14:textId="77777777"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Приложение № 3. Форма решения 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861535">
        <w:rPr>
          <w:rFonts w:ascii="Times New Roman" w:hAnsi="Times New Roman" w:cs="Times New Roman"/>
          <w:sz w:val="24"/>
          <w:szCs w:val="24"/>
        </w:rPr>
        <w:t>…………….</w:t>
      </w:r>
      <w:r w:rsidR="00ED4602" w:rsidRPr="00861535">
        <w:rPr>
          <w:rFonts w:ascii="Times New Roman" w:hAnsi="Times New Roman" w:cs="Times New Roman"/>
          <w:sz w:val="24"/>
          <w:szCs w:val="24"/>
        </w:rPr>
        <w:t>…</w:t>
      </w:r>
      <w:r w:rsidR="003623FE">
        <w:rPr>
          <w:rFonts w:ascii="Times New Roman" w:hAnsi="Times New Roman" w:cs="Times New Roman"/>
          <w:sz w:val="24"/>
          <w:szCs w:val="24"/>
        </w:rPr>
        <w:t>2</w:t>
      </w:r>
      <w:r w:rsidR="00BF7D50">
        <w:rPr>
          <w:rFonts w:ascii="Times New Roman" w:hAnsi="Times New Roman" w:cs="Times New Roman"/>
          <w:sz w:val="24"/>
          <w:szCs w:val="24"/>
        </w:rPr>
        <w:t>7</w:t>
      </w:r>
    </w:p>
    <w:p w14:paraId="0676C9C7" w14:textId="77777777"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Приложение № 4. Форма заявления 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</w:t>
      </w:r>
      <w:r w:rsidR="00861535">
        <w:rPr>
          <w:rFonts w:ascii="Times New Roman" w:hAnsi="Times New Roman" w:cs="Times New Roman"/>
          <w:sz w:val="24"/>
          <w:szCs w:val="24"/>
        </w:rPr>
        <w:t xml:space="preserve">законодательства о градостроительной </w:t>
      </w:r>
      <w:r w:rsidRPr="00861535">
        <w:rPr>
          <w:rFonts w:ascii="Times New Roman" w:hAnsi="Times New Roman" w:cs="Times New Roman"/>
          <w:sz w:val="24"/>
          <w:szCs w:val="24"/>
        </w:rPr>
        <w:t>деятельности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61535">
        <w:rPr>
          <w:rFonts w:ascii="Times New Roman" w:hAnsi="Times New Roman" w:cs="Times New Roman"/>
          <w:sz w:val="24"/>
          <w:szCs w:val="24"/>
        </w:rPr>
        <w:t>………………</w:t>
      </w:r>
      <w:r w:rsidR="00741BAF">
        <w:rPr>
          <w:rFonts w:ascii="Times New Roman" w:hAnsi="Times New Roman" w:cs="Times New Roman"/>
          <w:sz w:val="24"/>
          <w:szCs w:val="24"/>
        </w:rPr>
        <w:t>……………………….</w:t>
      </w:r>
      <w:r w:rsidR="00861535">
        <w:rPr>
          <w:rFonts w:ascii="Times New Roman" w:hAnsi="Times New Roman" w:cs="Times New Roman"/>
          <w:sz w:val="24"/>
          <w:szCs w:val="24"/>
        </w:rPr>
        <w:t>……</w:t>
      </w:r>
      <w:r w:rsidR="003623FE">
        <w:rPr>
          <w:rFonts w:ascii="Times New Roman" w:hAnsi="Times New Roman" w:cs="Times New Roman"/>
          <w:sz w:val="24"/>
          <w:szCs w:val="24"/>
        </w:rPr>
        <w:t>.</w:t>
      </w:r>
      <w:r w:rsidR="00BF7D50">
        <w:rPr>
          <w:rFonts w:ascii="Times New Roman" w:hAnsi="Times New Roman" w:cs="Times New Roman"/>
          <w:sz w:val="24"/>
          <w:szCs w:val="24"/>
        </w:rPr>
        <w:t>29</w:t>
      </w:r>
    </w:p>
    <w:p w14:paraId="16278108" w14:textId="77777777"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Приложение № 5. Форма решения 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ED4602" w:rsidRPr="0086153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623FE">
        <w:rPr>
          <w:rFonts w:ascii="Times New Roman" w:hAnsi="Times New Roman" w:cs="Times New Roman"/>
          <w:sz w:val="24"/>
          <w:szCs w:val="24"/>
        </w:rPr>
        <w:t>……………………</w:t>
      </w:r>
      <w:r w:rsidR="00741BAF">
        <w:rPr>
          <w:rFonts w:ascii="Times New Roman" w:hAnsi="Times New Roman" w:cs="Times New Roman"/>
          <w:sz w:val="24"/>
          <w:szCs w:val="24"/>
        </w:rPr>
        <w:t>……………………….</w:t>
      </w:r>
      <w:r w:rsidR="003623FE">
        <w:rPr>
          <w:rFonts w:ascii="Times New Roman" w:hAnsi="Times New Roman" w:cs="Times New Roman"/>
          <w:sz w:val="24"/>
          <w:szCs w:val="24"/>
        </w:rPr>
        <w:t>….3</w:t>
      </w:r>
      <w:r w:rsidR="00BF7D50">
        <w:rPr>
          <w:rFonts w:ascii="Times New Roman" w:hAnsi="Times New Roman" w:cs="Times New Roman"/>
          <w:sz w:val="24"/>
          <w:szCs w:val="24"/>
        </w:rPr>
        <w:t>1</w:t>
      </w:r>
    </w:p>
    <w:p w14:paraId="048DCA0E" w14:textId="77777777" w:rsidR="00E65E45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>Приложение № 6. Состав, последовательность и сроки выполнения административных процедур (действий) при предоставлении муниципальной услуги</w:t>
      </w:r>
      <w:r w:rsidR="003623FE">
        <w:rPr>
          <w:rFonts w:ascii="Times New Roman" w:hAnsi="Times New Roman" w:cs="Times New Roman"/>
          <w:sz w:val="24"/>
          <w:szCs w:val="24"/>
        </w:rPr>
        <w:t>……………………</w:t>
      </w:r>
      <w:r w:rsidR="00741BAF">
        <w:rPr>
          <w:rFonts w:ascii="Times New Roman" w:hAnsi="Times New Roman" w:cs="Times New Roman"/>
          <w:sz w:val="24"/>
          <w:szCs w:val="24"/>
        </w:rPr>
        <w:t>………….</w:t>
      </w:r>
      <w:r w:rsidR="003623FE">
        <w:rPr>
          <w:rFonts w:ascii="Times New Roman" w:hAnsi="Times New Roman" w:cs="Times New Roman"/>
          <w:sz w:val="24"/>
          <w:szCs w:val="24"/>
        </w:rPr>
        <w:t>…………3</w:t>
      </w:r>
      <w:r w:rsidR="00BF7D50">
        <w:rPr>
          <w:rFonts w:ascii="Times New Roman" w:hAnsi="Times New Roman" w:cs="Times New Roman"/>
          <w:sz w:val="24"/>
          <w:szCs w:val="24"/>
        </w:rPr>
        <w:t>2</w:t>
      </w:r>
    </w:p>
    <w:p w14:paraId="78AD43E7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7F75C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91BEF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C246F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49594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F0F88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89BCB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A05C3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000AB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B067F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0B96B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A9E8C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69040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3AEBD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EC38E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DE74A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6ED56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571E2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69532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6D046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DC3E8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B7E9A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01094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A01AD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461F1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C1AA9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5641D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D36C9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9A1C8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272E0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1C3BA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0AE01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697AE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158A0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82681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E12DB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3A011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465FC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173DD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B4D07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AA571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B56B1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86093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58A01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3B788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DD374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E30DC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64A2B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CE611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0FF9C" w14:textId="77777777" w:rsidR="00862DC0" w:rsidRDefault="00862DC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D2CC3" w14:textId="1862FD02"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I. Общие положения</w:t>
      </w:r>
    </w:p>
    <w:p w14:paraId="18FB1F17" w14:textId="77777777" w:rsidR="006C6DF0" w:rsidRPr="00741BAF" w:rsidRDefault="006C6DF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4E47E8F" w14:textId="77777777"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14:paraId="7CD81F8B" w14:textId="77777777"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1.1. Административный регламент предоставления 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(Направление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</w:t>
      </w:r>
      <w:r w:rsidR="005E0392" w:rsidRPr="00861535">
        <w:rPr>
          <w:rFonts w:ascii="Times New Roman" w:hAnsi="Times New Roman" w:cs="Times New Roman"/>
          <w:sz w:val="24"/>
          <w:szCs w:val="24"/>
        </w:rPr>
        <w:t xml:space="preserve">ных процедур) при осуществлении </w:t>
      </w:r>
      <w:r w:rsidRPr="00861535">
        <w:rPr>
          <w:rFonts w:ascii="Times New Roman" w:hAnsi="Times New Roman" w:cs="Times New Roman"/>
          <w:sz w:val="24"/>
          <w:szCs w:val="24"/>
        </w:rPr>
        <w:t>полномочий по</w:t>
      </w:r>
      <w:r w:rsidR="005E0392" w:rsidRPr="00861535">
        <w:rPr>
          <w:rFonts w:ascii="Times New Roman" w:hAnsi="Times New Roman" w:cs="Times New Roman"/>
          <w:sz w:val="24"/>
          <w:szCs w:val="24"/>
        </w:rPr>
        <w:t xml:space="preserve"> предоставлению муниципальной услуги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B8192A" w:rsidRPr="00861535">
        <w:rPr>
          <w:rFonts w:ascii="Times New Roman" w:hAnsi="Times New Roman" w:cs="Times New Roman"/>
          <w:sz w:val="24"/>
          <w:szCs w:val="24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Pr="0086153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A3F1168" w14:textId="77777777" w:rsidR="005E0392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B8AA4" w14:textId="77777777" w:rsidR="006C6DF0" w:rsidRPr="00861535" w:rsidRDefault="006C6DF0" w:rsidP="005E0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14:paraId="74527078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1.2. Заявителями на получение </w:t>
      </w:r>
      <w:r w:rsidRPr="00861535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6C6DF0" w:rsidRPr="00861535">
        <w:rPr>
          <w:rFonts w:ascii="Times New Roman" w:hAnsi="Times New Roman" w:cs="Times New Roman"/>
          <w:sz w:val="24"/>
          <w:szCs w:val="24"/>
        </w:rPr>
        <w:t>являются застройщики (далее – Заявитель).</w:t>
      </w:r>
    </w:p>
    <w:p w14:paraId="19B1A2F5" w14:textId="77777777" w:rsidR="005E0392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1.3. Интересы заявителей, ук</w:t>
      </w:r>
      <w:r w:rsidRPr="00861535">
        <w:rPr>
          <w:rFonts w:ascii="Times New Roman" w:hAnsi="Times New Roman" w:cs="Times New Roman"/>
          <w:sz w:val="24"/>
          <w:szCs w:val="24"/>
        </w:rPr>
        <w:t xml:space="preserve">азанных в пункте 1.2 настоящего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Административного регламента, могу</w:t>
      </w:r>
      <w:r w:rsidRPr="00861535">
        <w:rPr>
          <w:rFonts w:ascii="Times New Roman" w:hAnsi="Times New Roman" w:cs="Times New Roman"/>
          <w:sz w:val="24"/>
          <w:szCs w:val="24"/>
        </w:rPr>
        <w:t xml:space="preserve">т представлять лица, обладающие </w:t>
      </w:r>
      <w:r w:rsidR="006C6DF0" w:rsidRPr="00861535">
        <w:rPr>
          <w:rFonts w:ascii="Times New Roman" w:hAnsi="Times New Roman" w:cs="Times New Roman"/>
          <w:sz w:val="24"/>
          <w:szCs w:val="24"/>
        </w:rPr>
        <w:t>соответствующими полномочиями (далее – представитель).</w:t>
      </w:r>
    </w:p>
    <w:p w14:paraId="4EC5521E" w14:textId="77777777" w:rsidR="006C6DF0" w:rsidRPr="00861535" w:rsidRDefault="006C6DF0" w:rsidP="005E0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</w:t>
      </w:r>
    </w:p>
    <w:p w14:paraId="02EC1CD2" w14:textId="77777777" w:rsidR="006C6DF0" w:rsidRPr="00861535" w:rsidRDefault="006C6DF0" w:rsidP="005E0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государственной (муниципальной) услуги</w:t>
      </w:r>
    </w:p>
    <w:p w14:paraId="371A688D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14:paraId="0B29AEE9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 w:rsidRPr="00861535">
        <w:rPr>
          <w:rFonts w:ascii="Times New Roman" w:hAnsi="Times New Roman" w:cs="Times New Roman"/>
          <w:iCs/>
          <w:sz w:val="24"/>
          <w:szCs w:val="24"/>
        </w:rPr>
        <w:t xml:space="preserve">Администрации муниципального образования «Глинковский </w:t>
      </w:r>
      <w:r w:rsidR="00741BAF">
        <w:rPr>
          <w:rFonts w:ascii="Times New Roman" w:hAnsi="Times New Roman" w:cs="Times New Roman"/>
          <w:iCs/>
          <w:sz w:val="24"/>
          <w:szCs w:val="24"/>
        </w:rPr>
        <w:t>муниципальный округ</w:t>
      </w:r>
      <w:r w:rsidRPr="00861535">
        <w:rPr>
          <w:rFonts w:ascii="Times New Roman" w:hAnsi="Times New Roman" w:cs="Times New Roman"/>
          <w:iCs/>
          <w:sz w:val="24"/>
          <w:szCs w:val="24"/>
        </w:rPr>
        <w:t xml:space="preserve">» Смоленской области </w:t>
      </w:r>
      <w:r w:rsidR="006C6DF0" w:rsidRPr="00861535">
        <w:rPr>
          <w:rFonts w:ascii="Times New Roman" w:hAnsi="Times New Roman" w:cs="Times New Roman"/>
          <w:sz w:val="24"/>
          <w:szCs w:val="24"/>
        </w:rPr>
        <w:t>(далее- Уполномоченный орган) или многофункциональном центре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предоставления государственных</w:t>
      </w:r>
      <w:r w:rsidRPr="00861535">
        <w:rPr>
          <w:rFonts w:ascii="Times New Roman" w:hAnsi="Times New Roman" w:cs="Times New Roman"/>
          <w:sz w:val="24"/>
          <w:szCs w:val="24"/>
        </w:rPr>
        <w:t xml:space="preserve"> и муниципальных услуг (далее – </w:t>
      </w:r>
      <w:r w:rsidR="006C6DF0" w:rsidRPr="00861535">
        <w:rPr>
          <w:rFonts w:ascii="Times New Roman" w:hAnsi="Times New Roman" w:cs="Times New Roman"/>
          <w:sz w:val="24"/>
          <w:szCs w:val="24"/>
        </w:rPr>
        <w:t>многофункциональный центр);</w:t>
      </w:r>
    </w:p>
    <w:p w14:paraId="5927E846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2) по телефону Уполномоченном органе или м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ногофункциональном </w:t>
      </w:r>
      <w:r w:rsidR="006C6DF0" w:rsidRPr="00861535">
        <w:rPr>
          <w:rFonts w:ascii="Times New Roman" w:hAnsi="Times New Roman" w:cs="Times New Roman"/>
          <w:sz w:val="24"/>
          <w:szCs w:val="24"/>
        </w:rPr>
        <w:t>центре;</w:t>
      </w:r>
    </w:p>
    <w:p w14:paraId="6B06B825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3) письменно, в том числе посредством </w:t>
      </w:r>
      <w:r w:rsidRPr="00861535">
        <w:rPr>
          <w:rFonts w:ascii="Times New Roman" w:hAnsi="Times New Roman" w:cs="Times New Roman"/>
          <w:sz w:val="24"/>
          <w:szCs w:val="24"/>
        </w:rPr>
        <w:t xml:space="preserve">электронной почты, факсимильной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связи;</w:t>
      </w:r>
    </w:p>
    <w:p w14:paraId="7BD340CC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14:paraId="7269DEE6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в федеральной государственной информ</w:t>
      </w:r>
      <w:r w:rsidRPr="00861535">
        <w:rPr>
          <w:rFonts w:ascii="Times New Roman" w:hAnsi="Times New Roman" w:cs="Times New Roman"/>
          <w:sz w:val="24"/>
          <w:szCs w:val="24"/>
        </w:rPr>
        <w:t xml:space="preserve">ационной системе «Единый портал </w:t>
      </w:r>
      <w:r w:rsidR="006C6DF0" w:rsidRPr="00861535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</w:t>
      </w:r>
      <w:r w:rsidRPr="00861535">
        <w:rPr>
          <w:rFonts w:ascii="Times New Roman" w:hAnsi="Times New Roman" w:cs="Times New Roman"/>
          <w:sz w:val="24"/>
          <w:szCs w:val="24"/>
        </w:rPr>
        <w:t>й)» (</w:t>
      </w:r>
      <w:hyperlink r:id="rId9" w:history="1">
        <w:r w:rsidRPr="008615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https://www.gosuslugi.ru/</w:t>
        </w:r>
      </w:hyperlink>
      <w:r w:rsidRPr="00861535">
        <w:rPr>
          <w:rFonts w:ascii="Times New Roman" w:hAnsi="Times New Roman" w:cs="Times New Roman"/>
          <w:sz w:val="24"/>
          <w:szCs w:val="24"/>
        </w:rPr>
        <w:t xml:space="preserve">) </w:t>
      </w:r>
      <w:r w:rsidR="006C6DF0" w:rsidRPr="00861535">
        <w:rPr>
          <w:rFonts w:ascii="Times New Roman" w:hAnsi="Times New Roman" w:cs="Times New Roman"/>
          <w:sz w:val="24"/>
          <w:szCs w:val="24"/>
        </w:rPr>
        <w:t>(далее – Единый портал);</w:t>
      </w:r>
    </w:p>
    <w:p w14:paraId="62990315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на региональном портале госуда</w:t>
      </w:r>
      <w:r w:rsidRPr="00861535"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 </w:t>
      </w:r>
      <w:r w:rsidR="006C6DF0" w:rsidRPr="00861535">
        <w:rPr>
          <w:rFonts w:ascii="Times New Roman" w:hAnsi="Times New Roman" w:cs="Times New Roman"/>
          <w:sz w:val="24"/>
          <w:szCs w:val="24"/>
        </w:rPr>
        <w:t>(функций), являющегося государс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твенной информационной системой субъекта </w:t>
      </w:r>
      <w:r w:rsidR="006C6DF0" w:rsidRPr="00861535">
        <w:rPr>
          <w:rFonts w:ascii="Times New Roman" w:hAnsi="Times New Roman" w:cs="Times New Roman"/>
          <w:sz w:val="24"/>
          <w:szCs w:val="24"/>
        </w:rPr>
        <w:t>Российской Федерации (далее – региональный портал);</w:t>
      </w:r>
    </w:p>
    <w:p w14:paraId="23181B44" w14:textId="77777777" w:rsidR="005E0392" w:rsidRPr="00861535" w:rsidRDefault="005E0392" w:rsidP="005E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</w:t>
      </w:r>
      <w:r w:rsidRPr="00861535">
        <w:rPr>
          <w:rFonts w:ascii="Times New Roman" w:hAnsi="Times New Roman" w:cs="Times New Roman"/>
          <w:sz w:val="24"/>
          <w:szCs w:val="24"/>
        </w:rPr>
        <w:t xml:space="preserve"> http:www.admin.smolensk.ru/~glinka.</w:t>
      </w:r>
    </w:p>
    <w:p w14:paraId="6EDAC2FC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5) посредством размещения инфор</w:t>
      </w:r>
      <w:r w:rsidRPr="00861535">
        <w:rPr>
          <w:rFonts w:ascii="Times New Roman" w:hAnsi="Times New Roman" w:cs="Times New Roman"/>
          <w:sz w:val="24"/>
          <w:szCs w:val="24"/>
        </w:rPr>
        <w:t xml:space="preserve">мации на информационных стендах </w:t>
      </w:r>
      <w:r w:rsidR="006C6DF0" w:rsidRPr="00861535">
        <w:rPr>
          <w:rFonts w:ascii="Times New Roman" w:hAnsi="Times New Roman" w:cs="Times New Roman"/>
          <w:sz w:val="24"/>
          <w:szCs w:val="24"/>
        </w:rPr>
        <w:t>Уполномоченного органа или многофункционального центра.</w:t>
      </w:r>
    </w:p>
    <w:p w14:paraId="59774218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14:paraId="4F2F78FF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способов подачи уведомления</w:t>
      </w:r>
      <w:r w:rsidRPr="00861535">
        <w:rPr>
          <w:rFonts w:ascii="Times New Roman" w:hAnsi="Times New Roman" w:cs="Times New Roman"/>
          <w:sz w:val="24"/>
          <w:szCs w:val="24"/>
        </w:rPr>
        <w:t xml:space="preserve"> об окончании строительства или </w:t>
      </w:r>
      <w:r w:rsidR="006C6DF0" w:rsidRPr="00861535">
        <w:rPr>
          <w:rFonts w:ascii="Times New Roman" w:hAnsi="Times New Roman" w:cs="Times New Roman"/>
          <w:sz w:val="24"/>
          <w:szCs w:val="24"/>
        </w:rPr>
        <w:t>реконструкции объекта индивидуального жилищ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ного строительства или садового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дома (далее – уведомление об окончании строительства);</w:t>
      </w:r>
    </w:p>
    <w:p w14:paraId="6B41A627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адресов Уполномоченного органа и многофункциональ</w:t>
      </w:r>
      <w:r w:rsidRPr="00861535">
        <w:rPr>
          <w:rFonts w:ascii="Times New Roman" w:hAnsi="Times New Roman" w:cs="Times New Roman"/>
          <w:sz w:val="24"/>
          <w:szCs w:val="24"/>
        </w:rPr>
        <w:t xml:space="preserve">ных центров, </w:t>
      </w:r>
      <w:r w:rsidR="006C6DF0" w:rsidRPr="00861535">
        <w:rPr>
          <w:rFonts w:ascii="Times New Roman" w:hAnsi="Times New Roman" w:cs="Times New Roman"/>
          <w:sz w:val="24"/>
          <w:szCs w:val="24"/>
        </w:rPr>
        <w:t>обращение в которые необходимо для</w:t>
      </w:r>
      <w:r w:rsidRPr="00861535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6C6DF0" w:rsidRPr="00861535">
        <w:rPr>
          <w:rFonts w:ascii="Times New Roman" w:hAnsi="Times New Roman" w:cs="Times New Roman"/>
          <w:sz w:val="24"/>
          <w:szCs w:val="24"/>
        </w:rPr>
        <w:t>муниципальной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услуги;</w:t>
      </w:r>
    </w:p>
    <w:p w14:paraId="50900600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справочной информации о работе Упол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номоченного органа (структурных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подразделений Уполномоченного органа);</w:t>
      </w:r>
    </w:p>
    <w:p w14:paraId="40431421" w14:textId="5DAABAE4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услуги;</w:t>
      </w:r>
    </w:p>
    <w:p w14:paraId="6867FF91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14:paraId="78C445BF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</w:t>
      </w:r>
      <w:r w:rsidRPr="00861535">
        <w:rPr>
          <w:rFonts w:ascii="Times New Roman" w:hAnsi="Times New Roman" w:cs="Times New Roman"/>
          <w:sz w:val="24"/>
          <w:szCs w:val="24"/>
        </w:rPr>
        <w:t xml:space="preserve">трения уведомления об окончании </w:t>
      </w:r>
      <w:r w:rsidR="006C6DF0" w:rsidRPr="00861535">
        <w:rPr>
          <w:rFonts w:ascii="Times New Roman" w:hAnsi="Times New Roman" w:cs="Times New Roman"/>
          <w:sz w:val="24"/>
          <w:szCs w:val="24"/>
        </w:rPr>
        <w:t>строительства и о результатах предоставления муниципальной услуги;</w:t>
      </w:r>
    </w:p>
    <w:p w14:paraId="1CB4BC0E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порядка досудебного (внесудебного) обж</w:t>
      </w:r>
      <w:r w:rsidRPr="00861535">
        <w:rPr>
          <w:rFonts w:ascii="Times New Roman" w:hAnsi="Times New Roman" w:cs="Times New Roman"/>
          <w:sz w:val="24"/>
          <w:szCs w:val="24"/>
        </w:rPr>
        <w:t xml:space="preserve">алования действий (бездействия) </w:t>
      </w:r>
      <w:r w:rsidR="006C6DF0" w:rsidRPr="00861535">
        <w:rPr>
          <w:rFonts w:ascii="Times New Roman" w:hAnsi="Times New Roman" w:cs="Times New Roman"/>
          <w:sz w:val="24"/>
          <w:szCs w:val="24"/>
        </w:rPr>
        <w:t>должностных лиц, и принимаемых</w:t>
      </w:r>
      <w:r w:rsidRPr="00861535">
        <w:rPr>
          <w:rFonts w:ascii="Times New Roman" w:hAnsi="Times New Roman" w:cs="Times New Roman"/>
          <w:sz w:val="24"/>
          <w:szCs w:val="24"/>
        </w:rPr>
        <w:t xml:space="preserve"> ими решений при предоставлении </w:t>
      </w:r>
      <w:r w:rsidR="006C6DF0" w:rsidRPr="00861535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14:paraId="5C9F2EBD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услуги и услуг, </w:t>
      </w:r>
      <w:r w:rsidRPr="00861535">
        <w:rPr>
          <w:rFonts w:ascii="Times New Roman" w:hAnsi="Times New Roman" w:cs="Times New Roman"/>
          <w:sz w:val="24"/>
          <w:szCs w:val="24"/>
        </w:rPr>
        <w:t xml:space="preserve">которые являются необходимыми и </w:t>
      </w:r>
      <w:r w:rsidR="006C6DF0" w:rsidRPr="00861535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</w:t>
      </w:r>
      <w:r w:rsidRPr="0086153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6C6DF0" w:rsidRPr="00861535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14:paraId="61D0F7B4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1.6. При устном обращении Заявителя (лич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но или по телефону) должностное </w:t>
      </w:r>
      <w:r w:rsidR="006C6DF0" w:rsidRPr="00861535">
        <w:rPr>
          <w:rFonts w:ascii="Times New Roman" w:hAnsi="Times New Roman" w:cs="Times New Roman"/>
          <w:sz w:val="24"/>
          <w:szCs w:val="24"/>
        </w:rPr>
        <w:t>лицо Уполномоченного органа, работник многофункцион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ального центра,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осуществляющий консультирование, подробно </w:t>
      </w:r>
      <w:r w:rsidRPr="00861535">
        <w:rPr>
          <w:rFonts w:ascii="Times New Roman" w:hAnsi="Times New Roman" w:cs="Times New Roman"/>
          <w:sz w:val="24"/>
          <w:szCs w:val="24"/>
        </w:rPr>
        <w:t xml:space="preserve">и в вежливой (корректной) форме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информирует обратившихся по интересующим вопросам.</w:t>
      </w:r>
    </w:p>
    <w:p w14:paraId="28BB9593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Ответ на телефонный звонок д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олжен начинаться с информации о </w:t>
      </w:r>
      <w:r w:rsidR="006C6DF0" w:rsidRPr="00861535">
        <w:rPr>
          <w:rFonts w:ascii="Times New Roman" w:hAnsi="Times New Roman" w:cs="Times New Roman"/>
          <w:sz w:val="24"/>
          <w:szCs w:val="24"/>
        </w:rPr>
        <w:t>наименовании органа, в который позвонил Заявитель, фами</w:t>
      </w:r>
      <w:r w:rsidRPr="00861535">
        <w:rPr>
          <w:rFonts w:ascii="Times New Roman" w:hAnsi="Times New Roman" w:cs="Times New Roman"/>
          <w:sz w:val="24"/>
          <w:szCs w:val="24"/>
        </w:rPr>
        <w:t xml:space="preserve">лии, имени, отчества </w:t>
      </w:r>
      <w:r w:rsidR="006C6DF0" w:rsidRPr="00861535">
        <w:rPr>
          <w:rFonts w:ascii="Times New Roman" w:hAnsi="Times New Roman" w:cs="Times New Roman"/>
          <w:sz w:val="24"/>
          <w:szCs w:val="24"/>
        </w:rPr>
        <w:t>(последнее – при наличии) и до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лжности специалиста, принявшего телефонный </w:t>
      </w:r>
      <w:r w:rsidR="006C6DF0" w:rsidRPr="00861535">
        <w:rPr>
          <w:rFonts w:ascii="Times New Roman" w:hAnsi="Times New Roman" w:cs="Times New Roman"/>
          <w:sz w:val="24"/>
          <w:szCs w:val="24"/>
        </w:rPr>
        <w:t>звонок. Если должностное лицо Уполномоченного</w:t>
      </w:r>
      <w:r w:rsidRPr="00861535">
        <w:rPr>
          <w:rFonts w:ascii="Times New Roman" w:hAnsi="Times New Roman" w:cs="Times New Roman"/>
          <w:sz w:val="24"/>
          <w:szCs w:val="24"/>
        </w:rPr>
        <w:t xml:space="preserve"> органа не может самостоятельно </w:t>
      </w:r>
      <w:r w:rsidR="006C6DF0" w:rsidRPr="00861535">
        <w:rPr>
          <w:rFonts w:ascii="Times New Roman" w:hAnsi="Times New Roman" w:cs="Times New Roman"/>
          <w:sz w:val="24"/>
          <w:szCs w:val="24"/>
        </w:rPr>
        <w:t>дать ответ, телефонный звонок должен быть переадресован (переведен) на другое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должностное лицо или же обратившемуся лицу должен быть сообщен телефонный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номер, по которому можно будет получить необходимую информацию</w:t>
      </w:r>
      <w:r w:rsidRPr="00861535">
        <w:rPr>
          <w:rFonts w:ascii="Times New Roman" w:hAnsi="Times New Roman" w:cs="Times New Roman"/>
          <w:sz w:val="24"/>
          <w:szCs w:val="24"/>
        </w:rPr>
        <w:t>.</w:t>
      </w:r>
    </w:p>
    <w:p w14:paraId="3F65F26F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тельного времени, он предлагает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Заявителю один из следующих вариантов дальнейших действий:</w:t>
      </w:r>
    </w:p>
    <w:p w14:paraId="4512517C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14:paraId="6ACCCE9F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14:paraId="4E1F9C07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Должностное лицо Уполномоченног</w:t>
      </w:r>
      <w:r w:rsidRPr="00861535">
        <w:rPr>
          <w:rFonts w:ascii="Times New Roman" w:hAnsi="Times New Roman" w:cs="Times New Roman"/>
          <w:sz w:val="24"/>
          <w:szCs w:val="24"/>
        </w:rPr>
        <w:t xml:space="preserve">о органа не вправе осуществлять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информирование, выходящее за рамки</w:t>
      </w:r>
      <w:r w:rsidRPr="00861535">
        <w:rPr>
          <w:rFonts w:ascii="Times New Roman" w:hAnsi="Times New Roman" w:cs="Times New Roman"/>
          <w:sz w:val="24"/>
          <w:szCs w:val="24"/>
        </w:rPr>
        <w:t xml:space="preserve"> стандартных процедур и условий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предоставления государственной (муниципальн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ой) услуги, и влияющее прямо или </w:t>
      </w:r>
      <w:r w:rsidR="006C6DF0" w:rsidRPr="00861535">
        <w:rPr>
          <w:rFonts w:ascii="Times New Roman" w:hAnsi="Times New Roman" w:cs="Times New Roman"/>
          <w:sz w:val="24"/>
          <w:szCs w:val="24"/>
        </w:rPr>
        <w:t>косвенно на принимаемое решение.</w:t>
      </w:r>
    </w:p>
    <w:p w14:paraId="2DB19289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Продолжительность информирования по 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телефону не должна превышать 10 </w:t>
      </w:r>
      <w:r w:rsidR="006C6DF0" w:rsidRPr="00861535">
        <w:rPr>
          <w:rFonts w:ascii="Times New Roman" w:hAnsi="Times New Roman" w:cs="Times New Roman"/>
          <w:sz w:val="24"/>
          <w:szCs w:val="24"/>
        </w:rPr>
        <w:t>минут.</w:t>
      </w:r>
    </w:p>
    <w:p w14:paraId="104F4B05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</w:t>
      </w:r>
    </w:p>
    <w:p w14:paraId="4CFDA99A" w14:textId="77777777"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граждан.</w:t>
      </w:r>
    </w:p>
    <w:p w14:paraId="3A6047EC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1.7. По письменному обращению должностное лицо Уполномоченного</w:t>
      </w:r>
    </w:p>
    <w:p w14:paraId="1AB3ED72" w14:textId="77777777" w:rsidR="006C6DF0" w:rsidRPr="00861535" w:rsidRDefault="006C6DF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органа, ответственный за предоставление муниципальной</w:t>
      </w:r>
      <w:r w:rsidR="005E0392"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sz w:val="24"/>
          <w:szCs w:val="24"/>
        </w:rPr>
        <w:t>услуги, подробно в письменной форме ра</w:t>
      </w:r>
      <w:r w:rsidR="005E0392" w:rsidRPr="00861535">
        <w:rPr>
          <w:rFonts w:ascii="Times New Roman" w:hAnsi="Times New Roman" w:cs="Times New Roman"/>
          <w:sz w:val="24"/>
          <w:szCs w:val="24"/>
        </w:rPr>
        <w:t xml:space="preserve">зъясняет гражданину сведения по </w:t>
      </w:r>
      <w:r w:rsidRPr="00861535">
        <w:rPr>
          <w:rFonts w:ascii="Times New Roman" w:hAnsi="Times New Roman" w:cs="Times New Roman"/>
          <w:sz w:val="24"/>
          <w:szCs w:val="24"/>
        </w:rPr>
        <w:t>вопросам, указанным в пункте 1.5. настоящего</w:t>
      </w:r>
      <w:r w:rsidR="005E0392" w:rsidRPr="0086153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</w:t>
      </w:r>
      <w:r w:rsidRPr="00861535">
        <w:rPr>
          <w:rFonts w:ascii="Times New Roman" w:hAnsi="Times New Roman" w:cs="Times New Roman"/>
          <w:sz w:val="24"/>
          <w:szCs w:val="24"/>
        </w:rPr>
        <w:t>порядке, установленном Федеральным з</w:t>
      </w:r>
      <w:r w:rsidR="005E0392" w:rsidRPr="00861535">
        <w:rPr>
          <w:rFonts w:ascii="Times New Roman" w:hAnsi="Times New Roman" w:cs="Times New Roman"/>
          <w:sz w:val="24"/>
          <w:szCs w:val="24"/>
        </w:rPr>
        <w:t xml:space="preserve">аконом от 2 мая 2006 г. № 59-ФЗ </w:t>
      </w:r>
      <w:r w:rsidRPr="00861535">
        <w:rPr>
          <w:rFonts w:ascii="Times New Roman" w:hAnsi="Times New Roman" w:cs="Times New Roman"/>
          <w:sz w:val="24"/>
          <w:szCs w:val="24"/>
        </w:rPr>
        <w:t>«О порядке рассмотрения обращений граждан</w:t>
      </w:r>
      <w:r w:rsidR="005E0392" w:rsidRPr="00861535">
        <w:rPr>
          <w:rFonts w:ascii="Times New Roman" w:hAnsi="Times New Roman" w:cs="Times New Roman"/>
          <w:sz w:val="24"/>
          <w:szCs w:val="24"/>
        </w:rPr>
        <w:t xml:space="preserve"> Российской Федерации» (далее – </w:t>
      </w:r>
      <w:r w:rsidRPr="00861535">
        <w:rPr>
          <w:rFonts w:ascii="Times New Roman" w:hAnsi="Times New Roman" w:cs="Times New Roman"/>
          <w:sz w:val="24"/>
          <w:szCs w:val="24"/>
        </w:rPr>
        <w:t>Федеральный закон № 59-ФЗ).</w:t>
      </w:r>
    </w:p>
    <w:p w14:paraId="03A8F78C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1.8. На Едином портале размещ</w:t>
      </w:r>
      <w:r w:rsidRPr="00861535">
        <w:rPr>
          <w:rFonts w:ascii="Times New Roman" w:hAnsi="Times New Roman" w:cs="Times New Roman"/>
          <w:sz w:val="24"/>
          <w:szCs w:val="24"/>
        </w:rPr>
        <w:t xml:space="preserve">аются сведения, предусмотренные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Положением о федеральной государственной инф</w:t>
      </w:r>
      <w:r w:rsidRPr="00861535">
        <w:rPr>
          <w:rFonts w:ascii="Times New Roman" w:hAnsi="Times New Roman" w:cs="Times New Roman"/>
          <w:sz w:val="24"/>
          <w:szCs w:val="24"/>
        </w:rPr>
        <w:t xml:space="preserve">ормационной системе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«Федеральный реестр государственных и </w:t>
      </w:r>
      <w:r w:rsidRPr="00861535">
        <w:rPr>
          <w:rFonts w:ascii="Times New Roman" w:hAnsi="Times New Roman" w:cs="Times New Roman"/>
          <w:sz w:val="24"/>
          <w:szCs w:val="24"/>
        </w:rPr>
        <w:t xml:space="preserve">муниципальных услуг (функций)», </w:t>
      </w:r>
      <w:r w:rsidR="006C6DF0" w:rsidRPr="00861535">
        <w:rPr>
          <w:rFonts w:ascii="Times New Roman" w:hAnsi="Times New Roman" w:cs="Times New Roman"/>
          <w:sz w:val="24"/>
          <w:szCs w:val="24"/>
        </w:rPr>
        <w:t>утвержденным постановлением Правитель</w:t>
      </w:r>
      <w:r w:rsidRPr="00861535">
        <w:rPr>
          <w:rFonts w:ascii="Times New Roman" w:hAnsi="Times New Roman" w:cs="Times New Roman"/>
          <w:sz w:val="24"/>
          <w:szCs w:val="24"/>
        </w:rPr>
        <w:t xml:space="preserve">ства Российской Федерации от 24 </w:t>
      </w:r>
      <w:r w:rsidR="006C6DF0" w:rsidRPr="00861535">
        <w:rPr>
          <w:rFonts w:ascii="Times New Roman" w:hAnsi="Times New Roman" w:cs="Times New Roman"/>
          <w:sz w:val="24"/>
          <w:szCs w:val="24"/>
        </w:rPr>
        <w:t>октября 2011 года № 861.</w:t>
      </w:r>
    </w:p>
    <w:p w14:paraId="042D7421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</w:t>
      </w:r>
      <w:r w:rsidRPr="00861535">
        <w:rPr>
          <w:rFonts w:ascii="Times New Roman" w:hAnsi="Times New Roman" w:cs="Times New Roman"/>
          <w:sz w:val="24"/>
          <w:szCs w:val="24"/>
        </w:rPr>
        <w:t xml:space="preserve">без выполнения заявителем каких либо </w:t>
      </w:r>
      <w:r w:rsidR="006C6DF0" w:rsidRPr="00861535">
        <w:rPr>
          <w:rFonts w:ascii="Times New Roman" w:hAnsi="Times New Roman" w:cs="Times New Roman"/>
          <w:sz w:val="24"/>
          <w:szCs w:val="24"/>
        </w:rPr>
        <w:t>требований, в том числе без использования прог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раммного обеспечения, установка </w:t>
      </w:r>
      <w:r w:rsidR="006C6DF0" w:rsidRPr="00861535">
        <w:rPr>
          <w:rFonts w:ascii="Times New Roman" w:hAnsi="Times New Roman" w:cs="Times New Roman"/>
          <w:sz w:val="24"/>
          <w:szCs w:val="24"/>
        </w:rPr>
        <w:t>которого на технические средства заявителя т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ребует заключения лицензионного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или иного соглашения с правооблада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телем программного обеспечения,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предусматривающего взимание платы, регист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рацию или авторизацию заявителя </w:t>
      </w:r>
      <w:r w:rsidR="006C6DF0" w:rsidRPr="00861535">
        <w:rPr>
          <w:rFonts w:ascii="Times New Roman" w:hAnsi="Times New Roman" w:cs="Times New Roman"/>
          <w:sz w:val="24"/>
          <w:szCs w:val="24"/>
        </w:rPr>
        <w:t>или предоставление им персональных данных.</w:t>
      </w:r>
    </w:p>
    <w:p w14:paraId="5ECCC74A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1.9. На официальном сайте Уполномоченн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ого органа, на стендах в местах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Pr="00861535">
        <w:rPr>
          <w:rFonts w:ascii="Times New Roman" w:hAnsi="Times New Roman" w:cs="Times New Roman"/>
          <w:sz w:val="24"/>
          <w:szCs w:val="24"/>
        </w:rPr>
        <w:t xml:space="preserve"> услуги и в </w:t>
      </w:r>
      <w:r w:rsidR="006C6DF0" w:rsidRPr="00861535">
        <w:rPr>
          <w:rFonts w:ascii="Times New Roman" w:hAnsi="Times New Roman" w:cs="Times New Roman"/>
          <w:sz w:val="24"/>
          <w:szCs w:val="24"/>
        </w:rPr>
        <w:t>многофункциональном центре размещается следующая справочная информация:</w:t>
      </w:r>
    </w:p>
    <w:p w14:paraId="71064FA6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о месте нахождения и графике раб</w:t>
      </w:r>
      <w:r w:rsidRPr="00861535">
        <w:rPr>
          <w:rFonts w:ascii="Times New Roman" w:hAnsi="Times New Roman" w:cs="Times New Roman"/>
          <w:sz w:val="24"/>
          <w:szCs w:val="24"/>
        </w:rPr>
        <w:t xml:space="preserve">оты Уполномоченного органа и их </w:t>
      </w:r>
      <w:r w:rsidR="006C6DF0" w:rsidRPr="00861535">
        <w:rPr>
          <w:rFonts w:ascii="Times New Roman" w:hAnsi="Times New Roman" w:cs="Times New Roman"/>
          <w:sz w:val="24"/>
          <w:szCs w:val="24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14:paraId="1A2A977B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 xml:space="preserve"> 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справочные телефоны структурных подраз</w:t>
      </w:r>
      <w:r w:rsidRPr="00861535">
        <w:rPr>
          <w:rFonts w:ascii="Times New Roman" w:hAnsi="Times New Roman" w:cs="Times New Roman"/>
          <w:sz w:val="24"/>
          <w:szCs w:val="24"/>
        </w:rPr>
        <w:t xml:space="preserve">делений Уполномоченного органа, </w:t>
      </w:r>
      <w:r w:rsidR="006C6DF0" w:rsidRPr="00861535">
        <w:rPr>
          <w:rFonts w:ascii="Times New Roman" w:hAnsi="Times New Roman" w:cs="Times New Roman"/>
          <w:sz w:val="24"/>
          <w:szCs w:val="24"/>
        </w:rPr>
        <w:t>ответственных за предоставление муниципальной</w:t>
      </w:r>
      <w:r w:rsidRPr="00861535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6C6DF0" w:rsidRPr="00861535">
        <w:rPr>
          <w:rFonts w:ascii="Times New Roman" w:hAnsi="Times New Roman" w:cs="Times New Roman"/>
          <w:sz w:val="24"/>
          <w:szCs w:val="24"/>
        </w:rPr>
        <w:t>числе номер телефона-автоинформатора (при наличии);</w:t>
      </w:r>
    </w:p>
    <w:p w14:paraId="6F020D0B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адрес официального сайта, а также </w:t>
      </w:r>
      <w:r w:rsidRPr="00861535">
        <w:rPr>
          <w:rFonts w:ascii="Times New Roman" w:hAnsi="Times New Roman" w:cs="Times New Roman"/>
          <w:sz w:val="24"/>
          <w:szCs w:val="24"/>
        </w:rPr>
        <w:t xml:space="preserve">электронной почты и (или) формы </w:t>
      </w:r>
      <w:r w:rsidR="006C6DF0" w:rsidRPr="00861535">
        <w:rPr>
          <w:rFonts w:ascii="Times New Roman" w:hAnsi="Times New Roman" w:cs="Times New Roman"/>
          <w:sz w:val="24"/>
          <w:szCs w:val="24"/>
        </w:rPr>
        <w:t>обратной связи Уполномоченного органа в сети «Интернет».</w:t>
      </w:r>
    </w:p>
    <w:p w14:paraId="3CBB4426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1.10. В залах ожидания Уполномоченного</w:t>
      </w:r>
      <w:r w:rsidRPr="00861535">
        <w:rPr>
          <w:rFonts w:ascii="Times New Roman" w:hAnsi="Times New Roman" w:cs="Times New Roman"/>
          <w:sz w:val="24"/>
          <w:szCs w:val="24"/>
        </w:rPr>
        <w:t xml:space="preserve"> органа размещаются нормативные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правовые акты, регулирующие порядок предоставления муниципальной услуги, в том числе Админис</w:t>
      </w:r>
      <w:r w:rsidRPr="00861535">
        <w:rPr>
          <w:rFonts w:ascii="Times New Roman" w:hAnsi="Times New Roman" w:cs="Times New Roman"/>
          <w:sz w:val="24"/>
          <w:szCs w:val="24"/>
        </w:rPr>
        <w:t xml:space="preserve">тративный регламент, которые по </w:t>
      </w:r>
      <w:r w:rsidR="006C6DF0" w:rsidRPr="00861535">
        <w:rPr>
          <w:rFonts w:ascii="Times New Roman" w:hAnsi="Times New Roman" w:cs="Times New Roman"/>
          <w:sz w:val="24"/>
          <w:szCs w:val="24"/>
        </w:rPr>
        <w:t>требованию заявителя предоставляются ему для ознакомления.</w:t>
      </w:r>
    </w:p>
    <w:p w14:paraId="77324808" w14:textId="77777777" w:rsidR="006C6DF0" w:rsidRPr="00861535" w:rsidRDefault="005E0392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1.11. Размещение информации о порядке предоставления </w:t>
      </w:r>
      <w:r w:rsidR="007E5360"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муниципальной услуги на инф</w:t>
      </w:r>
      <w:r w:rsidR="007E5360" w:rsidRPr="00861535">
        <w:rPr>
          <w:rFonts w:ascii="Times New Roman" w:hAnsi="Times New Roman" w:cs="Times New Roman"/>
          <w:sz w:val="24"/>
          <w:szCs w:val="24"/>
        </w:rPr>
        <w:t xml:space="preserve">ормационных стендах в помещении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 </w:t>
      </w:r>
      <w:r w:rsidR="007E5360" w:rsidRPr="00861535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соглашением,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заключенным межд</w:t>
      </w:r>
      <w:r w:rsidR="007E5360" w:rsidRPr="00861535">
        <w:rPr>
          <w:rFonts w:ascii="Times New Roman" w:hAnsi="Times New Roman" w:cs="Times New Roman"/>
          <w:sz w:val="24"/>
          <w:szCs w:val="24"/>
        </w:rPr>
        <w:t xml:space="preserve">у многофункциональным центром и Уполномоченным органом </w:t>
      </w:r>
      <w:r w:rsidR="006C6DF0" w:rsidRPr="00861535">
        <w:rPr>
          <w:rFonts w:ascii="Times New Roman" w:hAnsi="Times New Roman" w:cs="Times New Roman"/>
          <w:sz w:val="24"/>
          <w:szCs w:val="24"/>
        </w:rPr>
        <w:t>с учет</w:t>
      </w:r>
      <w:r w:rsidR="007E5360" w:rsidRPr="00861535">
        <w:rPr>
          <w:rFonts w:ascii="Times New Roman" w:hAnsi="Times New Roman" w:cs="Times New Roman"/>
          <w:sz w:val="24"/>
          <w:szCs w:val="24"/>
        </w:rPr>
        <w:t xml:space="preserve">ом требований к информированию, установленных Административным </w:t>
      </w:r>
      <w:r w:rsidR="006C6DF0" w:rsidRPr="00861535">
        <w:rPr>
          <w:rFonts w:ascii="Times New Roman" w:hAnsi="Times New Roman" w:cs="Times New Roman"/>
          <w:sz w:val="24"/>
          <w:szCs w:val="24"/>
        </w:rPr>
        <w:t>регламентом.</w:t>
      </w:r>
    </w:p>
    <w:p w14:paraId="5F026021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1.12. Информация о ходе рассмотре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ния уведомления об окончании </w:t>
      </w:r>
      <w:r w:rsidR="006C6DF0" w:rsidRPr="00861535">
        <w:rPr>
          <w:rFonts w:ascii="Times New Roman" w:hAnsi="Times New Roman" w:cs="Times New Roman"/>
          <w:sz w:val="24"/>
          <w:szCs w:val="24"/>
        </w:rPr>
        <w:t>строительства и о результатах предоставления муниципальной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услуги может быть получена заявителем (его пр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едставителем) в личном кабинете </w:t>
      </w:r>
      <w:r w:rsidR="006C6DF0" w:rsidRPr="00861535">
        <w:rPr>
          <w:rFonts w:ascii="Times New Roman" w:hAnsi="Times New Roman" w:cs="Times New Roman"/>
          <w:sz w:val="24"/>
          <w:szCs w:val="24"/>
        </w:rPr>
        <w:t>на Едином портале, региональном пор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тале, а также в соответствующем </w:t>
      </w:r>
      <w:r w:rsidR="006C6DF0" w:rsidRPr="00861535">
        <w:rPr>
          <w:rFonts w:ascii="Times New Roman" w:hAnsi="Times New Roman" w:cs="Times New Roman"/>
          <w:sz w:val="24"/>
          <w:szCs w:val="24"/>
        </w:rPr>
        <w:t>структурном подразделении Уполн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омоченного органа при обращении заявителя </w:t>
      </w:r>
      <w:r w:rsidR="006C6DF0" w:rsidRPr="00861535">
        <w:rPr>
          <w:rFonts w:ascii="Times New Roman" w:hAnsi="Times New Roman" w:cs="Times New Roman"/>
          <w:sz w:val="24"/>
          <w:szCs w:val="24"/>
        </w:rPr>
        <w:t>лично, по телефону посредством электронной почты.</w:t>
      </w:r>
    </w:p>
    <w:p w14:paraId="792EAA53" w14:textId="77777777" w:rsidR="007E5360" w:rsidRPr="006C49FA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493847" w14:textId="77777777" w:rsidR="006C6DF0" w:rsidRPr="00861535" w:rsidRDefault="006C6DF0" w:rsidP="007E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Раздел II. Стандарт предоставления муниципальной</w:t>
      </w:r>
      <w:r w:rsidR="007E5360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2A00B4AA" w14:textId="77777777" w:rsidR="007E5360" w:rsidRPr="006C49FA" w:rsidRDefault="007E5360" w:rsidP="007E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81FB26C" w14:textId="77777777" w:rsidR="006C6DF0" w:rsidRPr="00861535" w:rsidRDefault="006C6DF0" w:rsidP="007E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14:paraId="730CE32D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2.1. Наименование государственной и муни</w:t>
      </w:r>
      <w:r w:rsidRPr="00861535">
        <w:rPr>
          <w:rFonts w:ascii="Times New Roman" w:hAnsi="Times New Roman" w:cs="Times New Roman"/>
          <w:sz w:val="24"/>
          <w:szCs w:val="24"/>
        </w:rPr>
        <w:t xml:space="preserve">ципальной услуги - "Направление </w:t>
      </w:r>
      <w:r w:rsidR="006C6DF0" w:rsidRPr="00861535">
        <w:rPr>
          <w:rFonts w:ascii="Times New Roman" w:hAnsi="Times New Roman" w:cs="Times New Roman"/>
          <w:sz w:val="24"/>
          <w:szCs w:val="24"/>
        </w:rPr>
        <w:t>уведомления о соответствии построенных</w:t>
      </w:r>
      <w:r w:rsidRPr="00861535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</w:t>
      </w:r>
      <w:r w:rsidRPr="00861535">
        <w:rPr>
          <w:rFonts w:ascii="Times New Roman" w:hAnsi="Times New Roman" w:cs="Times New Roman"/>
          <w:sz w:val="24"/>
          <w:szCs w:val="24"/>
        </w:rPr>
        <w:t xml:space="preserve">а или садового дома требованиям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законодательства о градостроительной деятельности либо не</w:t>
      </w:r>
      <w:r w:rsidRPr="00861535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построенных или реконструированных об</w:t>
      </w:r>
      <w:r w:rsidRPr="00861535">
        <w:rPr>
          <w:rFonts w:ascii="Times New Roman" w:hAnsi="Times New Roman" w:cs="Times New Roman"/>
          <w:sz w:val="24"/>
          <w:szCs w:val="24"/>
        </w:rPr>
        <w:t xml:space="preserve">ъекта индивидуального жилищного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строительства или садового дома</w:t>
      </w:r>
      <w:r w:rsidRPr="00861535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о </w:t>
      </w:r>
      <w:r w:rsidR="006C6DF0" w:rsidRPr="00861535">
        <w:rPr>
          <w:rFonts w:ascii="Times New Roman" w:hAnsi="Times New Roman" w:cs="Times New Roman"/>
          <w:sz w:val="24"/>
          <w:szCs w:val="24"/>
        </w:rPr>
        <w:t>градостроительной деятельности".</w:t>
      </w:r>
    </w:p>
    <w:p w14:paraId="50741E9F" w14:textId="77777777" w:rsidR="007E5360" w:rsidRPr="006C49FA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C79B8C" w14:textId="77777777" w:rsidR="006C6DF0" w:rsidRPr="00861535" w:rsidRDefault="006C6DF0" w:rsidP="007E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государственной власти, органа местного</w:t>
      </w:r>
    </w:p>
    <w:p w14:paraId="31A6FEE9" w14:textId="77777777" w:rsidR="006C6DF0" w:rsidRPr="00861535" w:rsidRDefault="006C6DF0" w:rsidP="007E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самоуправления (организации), предоставляющего муниципальную услугу</w:t>
      </w:r>
    </w:p>
    <w:p w14:paraId="6E8DFB32" w14:textId="77777777" w:rsidR="006C6DF0" w:rsidRPr="00861535" w:rsidRDefault="00B8192A" w:rsidP="007E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5360" w:rsidRPr="00861535">
        <w:rPr>
          <w:rFonts w:ascii="Times New Roman" w:hAnsi="Times New Roman" w:cs="Times New Roman"/>
          <w:sz w:val="24"/>
          <w:szCs w:val="24"/>
        </w:rPr>
        <w:t>М</w:t>
      </w:r>
      <w:r w:rsidR="006C6DF0" w:rsidRPr="00861535">
        <w:rPr>
          <w:rFonts w:ascii="Times New Roman" w:hAnsi="Times New Roman" w:cs="Times New Roman"/>
          <w:sz w:val="24"/>
          <w:szCs w:val="24"/>
        </w:rPr>
        <w:t>униципальная услуга</w:t>
      </w:r>
      <w:r w:rsidR="007E5360" w:rsidRPr="00861535">
        <w:rPr>
          <w:rFonts w:ascii="Times New Roman" w:hAnsi="Times New Roman" w:cs="Times New Roman"/>
          <w:sz w:val="24"/>
          <w:szCs w:val="24"/>
        </w:rPr>
        <w:t xml:space="preserve"> предоставляется Уполномоченным </w:t>
      </w:r>
      <w:r w:rsidR="006C6DF0" w:rsidRPr="00861535">
        <w:rPr>
          <w:rFonts w:ascii="Times New Roman" w:hAnsi="Times New Roman" w:cs="Times New Roman"/>
          <w:sz w:val="24"/>
          <w:szCs w:val="24"/>
        </w:rPr>
        <w:t>органом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7E5360" w:rsidRPr="00861535">
        <w:rPr>
          <w:rFonts w:ascii="Times New Roman" w:hAnsi="Times New Roman" w:cs="Times New Roman"/>
          <w:iCs/>
          <w:sz w:val="24"/>
          <w:szCs w:val="24"/>
        </w:rPr>
        <w:t xml:space="preserve">Администрацией муниципального образования «Глинковский </w:t>
      </w:r>
      <w:r w:rsidR="006C49FA">
        <w:rPr>
          <w:rFonts w:ascii="Times New Roman" w:hAnsi="Times New Roman" w:cs="Times New Roman"/>
          <w:iCs/>
          <w:sz w:val="24"/>
          <w:szCs w:val="24"/>
        </w:rPr>
        <w:t>муниципальный округ</w:t>
      </w:r>
      <w:r w:rsidR="007E5360" w:rsidRPr="00861535">
        <w:rPr>
          <w:rFonts w:ascii="Times New Roman" w:hAnsi="Times New Roman" w:cs="Times New Roman"/>
          <w:iCs/>
          <w:sz w:val="24"/>
          <w:szCs w:val="24"/>
        </w:rPr>
        <w:t>» Смоленской области</w:t>
      </w:r>
      <w:r w:rsidRPr="00861535">
        <w:rPr>
          <w:rFonts w:ascii="Times New Roman" w:hAnsi="Times New Roman" w:cs="Times New Roman"/>
          <w:iCs/>
          <w:sz w:val="24"/>
          <w:szCs w:val="24"/>
        </w:rPr>
        <w:t>.</w:t>
      </w:r>
    </w:p>
    <w:p w14:paraId="57EAA31A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2.2. Состав заявителей.</w:t>
      </w:r>
    </w:p>
    <w:p w14:paraId="5F7FF2B0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Заявителями при обращени</w:t>
      </w:r>
      <w:r w:rsidRPr="00861535">
        <w:rPr>
          <w:rFonts w:ascii="Times New Roman" w:hAnsi="Times New Roman" w:cs="Times New Roman"/>
          <w:sz w:val="24"/>
          <w:szCs w:val="24"/>
        </w:rPr>
        <w:t xml:space="preserve">и за получением услуги являются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застройщики.</w:t>
      </w:r>
    </w:p>
    <w:p w14:paraId="4A8E2666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Заявитель вправе обрати</w:t>
      </w:r>
      <w:r w:rsidRPr="00861535">
        <w:rPr>
          <w:rFonts w:ascii="Times New Roman" w:hAnsi="Times New Roman" w:cs="Times New Roman"/>
          <w:sz w:val="24"/>
          <w:szCs w:val="24"/>
        </w:rPr>
        <w:t xml:space="preserve">ться за получением услуги через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представителя.</w:t>
      </w:r>
    </w:p>
    <w:p w14:paraId="4A63F670" w14:textId="77777777" w:rsidR="006C6DF0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Полномочия представителя, выступающего от имени заявителя, под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тверждаются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доверенностью, оформленной в соответствии </w:t>
      </w:r>
      <w:r w:rsidRPr="00861535">
        <w:rPr>
          <w:rFonts w:ascii="Times New Roman" w:hAnsi="Times New Roman" w:cs="Times New Roman"/>
          <w:sz w:val="24"/>
          <w:szCs w:val="24"/>
        </w:rPr>
        <w:t xml:space="preserve">с требованиями законодательства </w:t>
      </w:r>
      <w:r w:rsidR="006C6DF0" w:rsidRPr="0086153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77F2094A" w14:textId="77777777" w:rsidR="006C49FA" w:rsidRPr="006C49FA" w:rsidRDefault="006C49FA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5B5D96" w14:textId="77777777" w:rsidR="006C6DF0" w:rsidRPr="00861535" w:rsidRDefault="006C6DF0" w:rsidP="007E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</w:t>
      </w:r>
      <w:r w:rsidR="006C4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14:paraId="1B220728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2.3. Перечень нормативных правовых актов, регулирующих</w:t>
      </w:r>
      <w:r w:rsidRPr="00861535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  <w:r w:rsidR="006C6DF0" w:rsidRPr="00861535">
        <w:rPr>
          <w:rFonts w:ascii="Times New Roman" w:hAnsi="Times New Roman" w:cs="Times New Roman"/>
          <w:sz w:val="24"/>
          <w:szCs w:val="24"/>
        </w:rPr>
        <w:t>муниципальной услу</w:t>
      </w:r>
      <w:r w:rsidRPr="00861535">
        <w:rPr>
          <w:rFonts w:ascii="Times New Roman" w:hAnsi="Times New Roman" w:cs="Times New Roman"/>
          <w:sz w:val="24"/>
          <w:szCs w:val="24"/>
        </w:rPr>
        <w:t xml:space="preserve">ги (с указанием их реквизитов и </w:t>
      </w:r>
      <w:r w:rsidR="006C6DF0" w:rsidRPr="00861535">
        <w:rPr>
          <w:rFonts w:ascii="Times New Roman" w:hAnsi="Times New Roman" w:cs="Times New Roman"/>
          <w:sz w:val="24"/>
          <w:szCs w:val="24"/>
        </w:rPr>
        <w:t>источников официального опубликова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ния), размещается в федеральной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государственной информацион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ной системе «Федеральный реестр государственных </w:t>
      </w:r>
      <w:r w:rsidR="006C6DF0" w:rsidRPr="00861535">
        <w:rPr>
          <w:rFonts w:ascii="Times New Roman" w:hAnsi="Times New Roman" w:cs="Times New Roman"/>
          <w:sz w:val="24"/>
          <w:szCs w:val="24"/>
        </w:rPr>
        <w:t>и муниципальных услуг (функций).</w:t>
      </w:r>
    </w:p>
    <w:p w14:paraId="03793DD6" w14:textId="77777777" w:rsidR="007E5360" w:rsidRPr="006C49FA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45E5F9" w14:textId="77777777" w:rsidR="006C6DF0" w:rsidRPr="00861535" w:rsidRDefault="006C6DF0" w:rsidP="007E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 и сведений, необходимых в</w:t>
      </w:r>
      <w:r w:rsidR="006C4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соответствии с нормативными правовыми актами для предоставления</w:t>
      </w:r>
      <w:r w:rsidR="006C4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и услуг, которые являются</w:t>
      </w:r>
      <w:r w:rsidR="006C4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необходимыми и обязательными для предоставления муниципальной услуги, подлежащих представлению заявителем, способы их</w:t>
      </w:r>
      <w:r w:rsidR="006C4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получения заявителем, в том числе в электронной форме, порядок их</w:t>
      </w:r>
      <w:r w:rsidR="006C4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представления</w:t>
      </w:r>
    </w:p>
    <w:p w14:paraId="5D947A3D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2.4. Заявитель или его представитель п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редставляет в уполномоченные на </w:t>
      </w:r>
      <w:r w:rsidR="006C6DF0" w:rsidRPr="00861535">
        <w:rPr>
          <w:rFonts w:ascii="Times New Roman" w:hAnsi="Times New Roman" w:cs="Times New Roman"/>
          <w:sz w:val="24"/>
          <w:szCs w:val="24"/>
        </w:rPr>
        <w:t>выдачу разрешений на строительство федеральны</w:t>
      </w:r>
      <w:r w:rsidRPr="00861535">
        <w:rPr>
          <w:rFonts w:ascii="Times New Roman" w:hAnsi="Times New Roman" w:cs="Times New Roman"/>
          <w:sz w:val="24"/>
          <w:szCs w:val="24"/>
        </w:rPr>
        <w:t xml:space="preserve">е органы исполнительной власти,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органы </w:t>
      </w:r>
      <w:r w:rsidR="006C6DF0" w:rsidRPr="00861535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субъекта Россий</w:t>
      </w:r>
      <w:r w:rsidRPr="00861535">
        <w:rPr>
          <w:rFonts w:ascii="Times New Roman" w:hAnsi="Times New Roman" w:cs="Times New Roman"/>
          <w:sz w:val="24"/>
          <w:szCs w:val="24"/>
        </w:rPr>
        <w:t xml:space="preserve">ской Федерации, органы местного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самоуправления уведомление об ок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ончании строительства по форме, </w:t>
      </w:r>
      <w:r w:rsidR="006C6DF0" w:rsidRPr="00861535">
        <w:rPr>
          <w:rFonts w:ascii="Times New Roman" w:hAnsi="Times New Roman" w:cs="Times New Roman"/>
          <w:sz w:val="24"/>
          <w:szCs w:val="24"/>
        </w:rPr>
        <w:t>утвержденной федеральным органом исполн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ительной власти, осуществляющим </w:t>
      </w:r>
      <w:r w:rsidR="006C6DF0" w:rsidRPr="00861535">
        <w:rPr>
          <w:rFonts w:ascii="Times New Roman" w:hAnsi="Times New Roman" w:cs="Times New Roman"/>
          <w:sz w:val="24"/>
          <w:szCs w:val="24"/>
        </w:rPr>
        <w:t>функции по выработке и реализации государ</w:t>
      </w:r>
      <w:r w:rsidRPr="00861535">
        <w:rPr>
          <w:rFonts w:ascii="Times New Roman" w:hAnsi="Times New Roman" w:cs="Times New Roman"/>
          <w:sz w:val="24"/>
          <w:szCs w:val="24"/>
        </w:rPr>
        <w:t xml:space="preserve">ственной политики и нормативно-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правовому регулированию в сф</w:t>
      </w:r>
      <w:r w:rsidRPr="00861535">
        <w:rPr>
          <w:rFonts w:ascii="Times New Roman" w:hAnsi="Times New Roman" w:cs="Times New Roman"/>
          <w:sz w:val="24"/>
          <w:szCs w:val="24"/>
        </w:rPr>
        <w:t xml:space="preserve">ере строительства, архитектуры, </w:t>
      </w:r>
      <w:r w:rsidR="006C6DF0" w:rsidRPr="00861535">
        <w:rPr>
          <w:rFonts w:ascii="Times New Roman" w:hAnsi="Times New Roman" w:cs="Times New Roman"/>
          <w:sz w:val="24"/>
          <w:szCs w:val="24"/>
        </w:rPr>
        <w:t>градостроительства, а также прилагаемы</w:t>
      </w:r>
      <w:r w:rsidRPr="00861535">
        <w:rPr>
          <w:rFonts w:ascii="Times New Roman" w:hAnsi="Times New Roman" w:cs="Times New Roman"/>
          <w:sz w:val="24"/>
          <w:szCs w:val="24"/>
        </w:rPr>
        <w:t xml:space="preserve">е к нему документы, указанные в подпунктах "б" - "е" </w:t>
      </w:r>
      <w:r w:rsidR="006C6DF0" w:rsidRPr="00861535">
        <w:rPr>
          <w:rFonts w:ascii="Times New Roman" w:hAnsi="Times New Roman" w:cs="Times New Roman"/>
          <w:sz w:val="24"/>
          <w:szCs w:val="24"/>
        </w:rPr>
        <w:t>пункта 2.8 настоящего Административ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ного регламента, одним </w:t>
      </w:r>
      <w:r w:rsidR="006C6DF0" w:rsidRPr="00861535">
        <w:rPr>
          <w:rFonts w:ascii="Times New Roman" w:hAnsi="Times New Roman" w:cs="Times New Roman"/>
          <w:sz w:val="24"/>
          <w:szCs w:val="24"/>
        </w:rPr>
        <w:t>из следующих способов:</w:t>
      </w:r>
    </w:p>
    <w:p w14:paraId="24226EDF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а) в электронной форме посредст</w:t>
      </w:r>
      <w:r w:rsidRPr="00861535">
        <w:rPr>
          <w:rFonts w:ascii="Times New Roman" w:hAnsi="Times New Roman" w:cs="Times New Roman"/>
          <w:sz w:val="24"/>
          <w:szCs w:val="24"/>
        </w:rPr>
        <w:t xml:space="preserve">вом федеральной государственной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информационной системы</w:t>
      </w:r>
      <w:r w:rsidRPr="00861535">
        <w:rPr>
          <w:rFonts w:ascii="Times New Roman" w:hAnsi="Times New Roman" w:cs="Times New Roman"/>
          <w:sz w:val="24"/>
          <w:szCs w:val="24"/>
        </w:rPr>
        <w:t xml:space="preserve"> "Единый портал государственных </w:t>
      </w:r>
      <w:r w:rsidR="006C6DF0" w:rsidRPr="00861535">
        <w:rPr>
          <w:rFonts w:ascii="Times New Roman" w:hAnsi="Times New Roman" w:cs="Times New Roman"/>
          <w:sz w:val="24"/>
          <w:szCs w:val="24"/>
        </w:rPr>
        <w:t>и муниципальных услуг (функций)", регионал</w:t>
      </w:r>
      <w:r w:rsidRPr="00861535">
        <w:rPr>
          <w:rFonts w:ascii="Times New Roman" w:hAnsi="Times New Roman" w:cs="Times New Roman"/>
          <w:sz w:val="24"/>
          <w:szCs w:val="24"/>
        </w:rPr>
        <w:t xml:space="preserve">ьного портала государственных и </w:t>
      </w:r>
      <w:r w:rsidR="006C6DF0" w:rsidRPr="00861535">
        <w:rPr>
          <w:rFonts w:ascii="Times New Roman" w:hAnsi="Times New Roman" w:cs="Times New Roman"/>
          <w:sz w:val="24"/>
          <w:szCs w:val="24"/>
        </w:rPr>
        <w:t>муниципальных услуг (функци</w:t>
      </w:r>
      <w:r w:rsidRPr="00861535">
        <w:rPr>
          <w:rFonts w:ascii="Times New Roman" w:hAnsi="Times New Roman" w:cs="Times New Roman"/>
          <w:sz w:val="24"/>
          <w:szCs w:val="24"/>
        </w:rPr>
        <w:t xml:space="preserve">й), являющегося государственной информационной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системой субъекта Российской Федерации.</w:t>
      </w:r>
    </w:p>
    <w:p w14:paraId="58042C63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В случае направления уведомлен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ия об окончании строительства и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прилагаемых к нему документ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ов указанным способом заявитель (представитель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заявителя), прошедший процедуры регистрации,</w:t>
      </w:r>
      <w:r w:rsidRPr="00861535">
        <w:rPr>
          <w:rFonts w:ascii="Times New Roman" w:hAnsi="Times New Roman" w:cs="Times New Roman"/>
          <w:sz w:val="24"/>
          <w:szCs w:val="24"/>
        </w:rPr>
        <w:t xml:space="preserve"> идентификации и аутентификации </w:t>
      </w:r>
      <w:r w:rsidR="006C6DF0" w:rsidRPr="00861535">
        <w:rPr>
          <w:rFonts w:ascii="Times New Roman" w:hAnsi="Times New Roman" w:cs="Times New Roman"/>
          <w:sz w:val="24"/>
          <w:szCs w:val="24"/>
        </w:rPr>
        <w:t>с использованием федеральной государ</w:t>
      </w:r>
      <w:r w:rsidRPr="00861535">
        <w:rPr>
          <w:rFonts w:ascii="Times New Roman" w:hAnsi="Times New Roman" w:cs="Times New Roman"/>
          <w:sz w:val="24"/>
          <w:szCs w:val="24"/>
        </w:rPr>
        <w:t xml:space="preserve">ственной информационной системы </w:t>
      </w:r>
      <w:r w:rsidR="006C6DF0" w:rsidRPr="00861535">
        <w:rPr>
          <w:rFonts w:ascii="Times New Roman" w:hAnsi="Times New Roman" w:cs="Times New Roman"/>
          <w:sz w:val="24"/>
          <w:szCs w:val="24"/>
        </w:rPr>
        <w:t>«Единая система идентификации и а</w:t>
      </w:r>
      <w:r w:rsidRPr="00861535">
        <w:rPr>
          <w:rFonts w:ascii="Times New Roman" w:hAnsi="Times New Roman" w:cs="Times New Roman"/>
          <w:sz w:val="24"/>
          <w:szCs w:val="24"/>
        </w:rPr>
        <w:t xml:space="preserve">утентификации в инфраструктуре, </w:t>
      </w:r>
      <w:r w:rsidR="006C6DF0" w:rsidRPr="00861535">
        <w:rPr>
          <w:rFonts w:ascii="Times New Roman" w:hAnsi="Times New Roman" w:cs="Times New Roman"/>
          <w:sz w:val="24"/>
          <w:szCs w:val="24"/>
        </w:rPr>
        <w:t>обеспечивающей информационно</w:t>
      </w:r>
      <w:r w:rsidRPr="00861535">
        <w:rPr>
          <w:rFonts w:ascii="Times New Roman" w:hAnsi="Times New Roman" w:cs="Times New Roman"/>
          <w:sz w:val="24"/>
          <w:szCs w:val="24"/>
        </w:rPr>
        <w:t xml:space="preserve">-технологическое взаимодействие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информационных систем, используемых для п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редоставления государственных и </w:t>
      </w:r>
      <w:r w:rsidR="006C6DF0" w:rsidRPr="00861535">
        <w:rPr>
          <w:rFonts w:ascii="Times New Roman" w:hAnsi="Times New Roman" w:cs="Times New Roman"/>
          <w:sz w:val="24"/>
          <w:szCs w:val="24"/>
        </w:rPr>
        <w:t>муниципальных услуг в электронной</w:t>
      </w:r>
      <w:r w:rsidRPr="00861535">
        <w:rPr>
          <w:rFonts w:ascii="Times New Roman" w:hAnsi="Times New Roman" w:cs="Times New Roman"/>
          <w:sz w:val="24"/>
          <w:szCs w:val="24"/>
        </w:rPr>
        <w:t xml:space="preserve"> форме» (далее – ЕСИА) или иных </w:t>
      </w:r>
      <w:r w:rsidR="006C6DF0" w:rsidRPr="00861535">
        <w:rPr>
          <w:rFonts w:ascii="Times New Roman" w:hAnsi="Times New Roman" w:cs="Times New Roman"/>
          <w:sz w:val="24"/>
          <w:szCs w:val="24"/>
        </w:rPr>
        <w:t>государственных информационных сис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тем, если такие государственные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информационные системы в установленном Правительством Российской</w:t>
      </w:r>
      <w:r w:rsidRPr="00861535">
        <w:rPr>
          <w:rFonts w:ascii="Times New Roman" w:hAnsi="Times New Roman" w:cs="Times New Roman"/>
          <w:sz w:val="24"/>
          <w:szCs w:val="24"/>
        </w:rPr>
        <w:t xml:space="preserve"> Федерации порядке обеспечивают </w:t>
      </w:r>
      <w:r w:rsidR="006C6DF0" w:rsidRPr="00861535">
        <w:rPr>
          <w:rFonts w:ascii="Times New Roman" w:hAnsi="Times New Roman" w:cs="Times New Roman"/>
          <w:sz w:val="24"/>
          <w:szCs w:val="24"/>
        </w:rPr>
        <w:t>взаимодействие с ЕСИА, при условии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с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овпадения сведений о физическом </w:t>
      </w:r>
      <w:r w:rsidR="006C6DF0" w:rsidRPr="00861535">
        <w:rPr>
          <w:rFonts w:ascii="Times New Roman" w:hAnsi="Times New Roman" w:cs="Times New Roman"/>
          <w:sz w:val="24"/>
          <w:szCs w:val="24"/>
        </w:rPr>
        <w:t>лице в ука</w:t>
      </w:r>
      <w:r w:rsidRPr="00861535">
        <w:rPr>
          <w:rFonts w:ascii="Times New Roman" w:hAnsi="Times New Roman" w:cs="Times New Roman"/>
          <w:sz w:val="24"/>
          <w:szCs w:val="24"/>
        </w:rPr>
        <w:t xml:space="preserve">занных информационных системах,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заполняет форму указанного уведомления с исп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ользованием интерактивной формы </w:t>
      </w:r>
      <w:r w:rsidR="006C6DF0" w:rsidRPr="00861535">
        <w:rPr>
          <w:rFonts w:ascii="Times New Roman" w:hAnsi="Times New Roman" w:cs="Times New Roman"/>
          <w:sz w:val="24"/>
          <w:szCs w:val="24"/>
        </w:rPr>
        <w:t>в электронном виде.</w:t>
      </w:r>
    </w:p>
    <w:p w14:paraId="3327C7D4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Уведомление об окончании строительства 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направляется заявителем или его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представителем вместе с прикрепле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нными электронными документами, </w:t>
      </w:r>
      <w:r w:rsidR="006C6DF0" w:rsidRPr="00861535">
        <w:rPr>
          <w:rFonts w:ascii="Times New Roman" w:hAnsi="Times New Roman" w:cs="Times New Roman"/>
          <w:sz w:val="24"/>
          <w:szCs w:val="24"/>
        </w:rPr>
        <w:t>указанными в подпунктах "б" - "е" пункта 2</w:t>
      </w:r>
      <w:r w:rsidRPr="00861535">
        <w:rPr>
          <w:rFonts w:ascii="Times New Roman" w:hAnsi="Times New Roman" w:cs="Times New Roman"/>
          <w:sz w:val="24"/>
          <w:szCs w:val="24"/>
        </w:rPr>
        <w:t xml:space="preserve">.8 настоящего Административного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регламента. Уведомление об окончании строительства подписывается</w:t>
      </w:r>
      <w:r w:rsidRPr="00861535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6C6DF0" w:rsidRPr="00861535">
        <w:rPr>
          <w:rFonts w:ascii="Times New Roman" w:hAnsi="Times New Roman" w:cs="Times New Roman"/>
          <w:sz w:val="24"/>
          <w:szCs w:val="24"/>
        </w:rPr>
        <w:t>или его представителем, уполномоченным на</w:t>
      </w:r>
      <w:r w:rsidRPr="00861535">
        <w:rPr>
          <w:rFonts w:ascii="Times New Roman" w:hAnsi="Times New Roman" w:cs="Times New Roman"/>
          <w:sz w:val="24"/>
          <w:szCs w:val="24"/>
        </w:rPr>
        <w:t xml:space="preserve"> подписание такого уведомления,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простой электронной подписью, либо усиленно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й квалифицированной электронной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подписью, либо усиленной неквалифиц</w:t>
      </w:r>
      <w:r w:rsidRPr="00861535">
        <w:rPr>
          <w:rFonts w:ascii="Times New Roman" w:hAnsi="Times New Roman" w:cs="Times New Roman"/>
          <w:sz w:val="24"/>
          <w:szCs w:val="24"/>
        </w:rPr>
        <w:t xml:space="preserve">ированной электронной подписью, </w:t>
      </w:r>
      <w:r w:rsidR="006C6DF0" w:rsidRPr="00861535">
        <w:rPr>
          <w:rFonts w:ascii="Times New Roman" w:hAnsi="Times New Roman" w:cs="Times New Roman"/>
          <w:sz w:val="24"/>
          <w:szCs w:val="24"/>
        </w:rPr>
        <w:t>сертификат ключа проверки которой создан и</w:t>
      </w:r>
      <w:r w:rsidRPr="00861535">
        <w:rPr>
          <w:rFonts w:ascii="Times New Roman" w:hAnsi="Times New Roman" w:cs="Times New Roman"/>
          <w:sz w:val="24"/>
          <w:szCs w:val="24"/>
        </w:rPr>
        <w:t xml:space="preserve"> используется в инфраструктуре, </w:t>
      </w:r>
      <w:r w:rsidR="006C6DF0" w:rsidRPr="00861535">
        <w:rPr>
          <w:rFonts w:ascii="Times New Roman" w:hAnsi="Times New Roman" w:cs="Times New Roman"/>
          <w:sz w:val="24"/>
          <w:szCs w:val="24"/>
        </w:rPr>
        <w:t>обеспечивающей информационно</w:t>
      </w:r>
      <w:r w:rsidRPr="00861535">
        <w:rPr>
          <w:rFonts w:ascii="Times New Roman" w:hAnsi="Times New Roman" w:cs="Times New Roman"/>
          <w:sz w:val="24"/>
          <w:szCs w:val="24"/>
        </w:rPr>
        <w:t xml:space="preserve">-технологическое взаимодействие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информационных систем, используемых для п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редоставления государственных и </w:t>
      </w:r>
      <w:r w:rsidR="006C6DF0" w:rsidRPr="00861535">
        <w:rPr>
          <w:rFonts w:ascii="Times New Roman" w:hAnsi="Times New Roman" w:cs="Times New Roman"/>
          <w:sz w:val="24"/>
          <w:szCs w:val="24"/>
        </w:rPr>
        <w:t>муниципальных услуг в электронной форме, ко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торая создается и проверяется с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использованием средств электронной подписи и </w:t>
      </w:r>
      <w:r w:rsidRPr="00861535">
        <w:rPr>
          <w:rFonts w:ascii="Times New Roman" w:hAnsi="Times New Roman" w:cs="Times New Roman"/>
          <w:sz w:val="24"/>
          <w:szCs w:val="24"/>
        </w:rPr>
        <w:t xml:space="preserve">средств удостоверяющего центра, </w:t>
      </w:r>
      <w:r w:rsidR="006C6DF0" w:rsidRPr="00861535">
        <w:rPr>
          <w:rFonts w:ascii="Times New Roman" w:hAnsi="Times New Roman" w:cs="Times New Roman"/>
          <w:sz w:val="24"/>
          <w:szCs w:val="24"/>
        </w:rPr>
        <w:t>имеющих подтверждение соответствия требова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ниям, установленным федеральным </w:t>
      </w:r>
      <w:r w:rsidR="006C6DF0" w:rsidRPr="00861535">
        <w:rPr>
          <w:rFonts w:ascii="Times New Roman" w:hAnsi="Times New Roman" w:cs="Times New Roman"/>
          <w:sz w:val="24"/>
          <w:szCs w:val="24"/>
        </w:rPr>
        <w:t>органом исполнительной власти в обл</w:t>
      </w:r>
      <w:r w:rsidRPr="00861535">
        <w:rPr>
          <w:rFonts w:ascii="Times New Roman" w:hAnsi="Times New Roman" w:cs="Times New Roman"/>
          <w:sz w:val="24"/>
          <w:szCs w:val="24"/>
        </w:rPr>
        <w:t xml:space="preserve">асти обеспечения безопасности в </w:t>
      </w:r>
      <w:r w:rsidR="006C6DF0" w:rsidRPr="00861535">
        <w:rPr>
          <w:rFonts w:ascii="Times New Roman" w:hAnsi="Times New Roman" w:cs="Times New Roman"/>
          <w:sz w:val="24"/>
          <w:szCs w:val="24"/>
        </w:rPr>
        <w:t>соответствии с частью 5 статьи 8 Федерального з</w:t>
      </w:r>
      <w:r w:rsidRPr="00861535">
        <w:rPr>
          <w:rFonts w:ascii="Times New Roman" w:hAnsi="Times New Roman" w:cs="Times New Roman"/>
          <w:sz w:val="24"/>
          <w:szCs w:val="24"/>
        </w:rPr>
        <w:t xml:space="preserve">акона "Об электронной подписи", </w:t>
      </w:r>
      <w:r w:rsidR="006C6DF0" w:rsidRPr="00861535">
        <w:rPr>
          <w:rFonts w:ascii="Times New Roman" w:hAnsi="Times New Roman" w:cs="Times New Roman"/>
          <w:sz w:val="24"/>
          <w:szCs w:val="24"/>
        </w:rPr>
        <w:t>а также при наличии у владельца сертифика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та ключа проверки ключа простой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электронной подписи, выданного ему при</w:t>
      </w:r>
      <w:r w:rsidRPr="00861535">
        <w:rPr>
          <w:rFonts w:ascii="Times New Roman" w:hAnsi="Times New Roman" w:cs="Times New Roman"/>
          <w:sz w:val="24"/>
          <w:szCs w:val="24"/>
        </w:rPr>
        <w:t xml:space="preserve"> личном приеме в соответствии с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Правилами использования простой элект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ронной подписи при обращении за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получением государственных и мун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иципальных услуг, утвержденными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рации от 25 января 2013 г. № 33 </w:t>
      </w:r>
      <w:r w:rsidR="006C6DF0" w:rsidRPr="00861535">
        <w:rPr>
          <w:rFonts w:ascii="Times New Roman" w:hAnsi="Times New Roman" w:cs="Times New Roman"/>
          <w:sz w:val="24"/>
          <w:szCs w:val="24"/>
        </w:rPr>
        <w:t>"Об использовании простой электронной подписи</w:t>
      </w:r>
      <w:r w:rsidRPr="00861535">
        <w:rPr>
          <w:rFonts w:ascii="Times New Roman" w:hAnsi="Times New Roman" w:cs="Times New Roman"/>
          <w:sz w:val="24"/>
          <w:szCs w:val="24"/>
        </w:rPr>
        <w:t xml:space="preserve"> при оказании государственных и </w:t>
      </w:r>
      <w:r w:rsidR="006C6DF0" w:rsidRPr="00861535">
        <w:rPr>
          <w:rFonts w:ascii="Times New Roman" w:hAnsi="Times New Roman" w:cs="Times New Roman"/>
          <w:sz w:val="24"/>
          <w:szCs w:val="24"/>
        </w:rPr>
        <w:t>муниципальных услуг", в соответствии с Правил</w:t>
      </w:r>
      <w:r w:rsidRPr="00861535">
        <w:rPr>
          <w:rFonts w:ascii="Times New Roman" w:hAnsi="Times New Roman" w:cs="Times New Roman"/>
          <w:sz w:val="24"/>
          <w:szCs w:val="24"/>
        </w:rPr>
        <w:t xml:space="preserve">ами определения видов </w:t>
      </w:r>
      <w:r w:rsidR="006C6DF0" w:rsidRPr="00861535">
        <w:rPr>
          <w:rFonts w:ascii="Times New Roman" w:hAnsi="Times New Roman" w:cs="Times New Roman"/>
          <w:sz w:val="24"/>
          <w:szCs w:val="24"/>
        </w:rPr>
        <w:t>электронной подписи, использование котор</w:t>
      </w:r>
      <w:r w:rsidRPr="00861535">
        <w:rPr>
          <w:rFonts w:ascii="Times New Roman" w:hAnsi="Times New Roman" w:cs="Times New Roman"/>
          <w:sz w:val="24"/>
          <w:szCs w:val="24"/>
        </w:rPr>
        <w:t xml:space="preserve">ых допускается при обращении за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получением государственных и мун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иципальных услуг, утвержденными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</w:t>
      </w:r>
      <w:r w:rsidRPr="00861535">
        <w:rPr>
          <w:rFonts w:ascii="Times New Roman" w:hAnsi="Times New Roman" w:cs="Times New Roman"/>
          <w:sz w:val="24"/>
          <w:szCs w:val="24"/>
        </w:rPr>
        <w:t xml:space="preserve">ерации от 25 июня 2012 г. № 634 </w:t>
      </w:r>
      <w:r w:rsidR="006C6DF0" w:rsidRPr="00861535">
        <w:rPr>
          <w:rFonts w:ascii="Times New Roman" w:hAnsi="Times New Roman" w:cs="Times New Roman"/>
          <w:sz w:val="24"/>
          <w:szCs w:val="24"/>
        </w:rPr>
        <w:t>"О видах электронной подписи, исполь</w:t>
      </w:r>
      <w:r w:rsidRPr="00861535">
        <w:rPr>
          <w:rFonts w:ascii="Times New Roman" w:hAnsi="Times New Roman" w:cs="Times New Roman"/>
          <w:sz w:val="24"/>
          <w:szCs w:val="24"/>
        </w:rPr>
        <w:t xml:space="preserve">зование которых допускается при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обращении за получением государственных </w:t>
      </w:r>
      <w:r w:rsidRPr="00861535">
        <w:rPr>
          <w:rFonts w:ascii="Times New Roman" w:hAnsi="Times New Roman" w:cs="Times New Roman"/>
          <w:sz w:val="24"/>
          <w:szCs w:val="24"/>
        </w:rPr>
        <w:t xml:space="preserve">и муниципальных услуг" (далее – усиленная </w:t>
      </w:r>
      <w:r w:rsidR="006C6DF0" w:rsidRPr="00861535">
        <w:rPr>
          <w:rFonts w:ascii="Times New Roman" w:hAnsi="Times New Roman" w:cs="Times New Roman"/>
          <w:sz w:val="24"/>
          <w:szCs w:val="24"/>
        </w:rPr>
        <w:t>неквалифицированная электронная подпись).</w:t>
      </w:r>
    </w:p>
    <w:p w14:paraId="1829DF25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</w:t>
      </w:r>
      <w:r w:rsidRPr="00861535">
        <w:rPr>
          <w:rFonts w:ascii="Times New Roman" w:hAnsi="Times New Roman" w:cs="Times New Roman"/>
          <w:sz w:val="24"/>
          <w:szCs w:val="24"/>
        </w:rPr>
        <w:t xml:space="preserve">заявителю или его представителю </w:t>
      </w:r>
      <w:r w:rsidR="006C6DF0" w:rsidRPr="00861535">
        <w:rPr>
          <w:rFonts w:ascii="Times New Roman" w:hAnsi="Times New Roman" w:cs="Times New Roman"/>
          <w:sz w:val="24"/>
          <w:szCs w:val="24"/>
        </w:rPr>
        <w:t>обеспечивается в многофункциональных це</w:t>
      </w:r>
      <w:r w:rsidRPr="00861535">
        <w:rPr>
          <w:rFonts w:ascii="Times New Roman" w:hAnsi="Times New Roman" w:cs="Times New Roman"/>
          <w:sz w:val="24"/>
          <w:szCs w:val="24"/>
        </w:rPr>
        <w:t xml:space="preserve">нтрах доступ к Единому порталу, </w:t>
      </w:r>
      <w:r w:rsidR="006C6DF0" w:rsidRPr="00861535">
        <w:rPr>
          <w:rFonts w:ascii="Times New Roman" w:hAnsi="Times New Roman" w:cs="Times New Roman"/>
          <w:sz w:val="24"/>
          <w:szCs w:val="24"/>
        </w:rPr>
        <w:t>региональному порталу в соответствии</w:t>
      </w:r>
      <w:r w:rsidRPr="00861535"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</w:t>
      </w:r>
      <w:r w:rsidR="006C6DF0" w:rsidRPr="00861535">
        <w:rPr>
          <w:rFonts w:ascii="Times New Roman" w:hAnsi="Times New Roman" w:cs="Times New Roman"/>
          <w:sz w:val="24"/>
          <w:szCs w:val="24"/>
        </w:rPr>
        <w:t>Российской Федерации от 22 декабря</w:t>
      </w:r>
      <w:r w:rsidRPr="00861535">
        <w:rPr>
          <w:rFonts w:ascii="Times New Roman" w:hAnsi="Times New Roman" w:cs="Times New Roman"/>
          <w:sz w:val="24"/>
          <w:szCs w:val="24"/>
        </w:rPr>
        <w:t xml:space="preserve"> 2012 г. № 1376 "Об утверждении Правил </w:t>
      </w:r>
      <w:r w:rsidR="006C6DF0" w:rsidRPr="00861535">
        <w:rPr>
          <w:rFonts w:ascii="Times New Roman" w:hAnsi="Times New Roman" w:cs="Times New Roman"/>
          <w:sz w:val="24"/>
          <w:szCs w:val="24"/>
        </w:rPr>
        <w:t>организации деятельности многофункци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ональных центров предоставления </w:t>
      </w:r>
      <w:r w:rsidR="006C6DF0" w:rsidRPr="00861535">
        <w:rPr>
          <w:rFonts w:ascii="Times New Roman" w:hAnsi="Times New Roman" w:cs="Times New Roman"/>
          <w:sz w:val="24"/>
          <w:szCs w:val="24"/>
        </w:rPr>
        <w:t>государственных и муниципальных услуг".</w:t>
      </w:r>
    </w:p>
    <w:p w14:paraId="19623ABA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б) на бумажном носителе </w:t>
      </w:r>
      <w:r w:rsidRPr="00861535"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6C6DF0" w:rsidRPr="00861535">
        <w:rPr>
          <w:rFonts w:ascii="Times New Roman" w:hAnsi="Times New Roman" w:cs="Times New Roman"/>
          <w:sz w:val="24"/>
          <w:szCs w:val="24"/>
        </w:rPr>
        <w:t>Уполномоченный орган, в том числе че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рез многофункциональный центр в </w:t>
      </w:r>
      <w:r w:rsidR="006C6DF0" w:rsidRPr="00861535">
        <w:rPr>
          <w:rFonts w:ascii="Times New Roman" w:hAnsi="Times New Roman" w:cs="Times New Roman"/>
          <w:sz w:val="24"/>
          <w:szCs w:val="24"/>
        </w:rPr>
        <w:t>соответствии с сог</w:t>
      </w:r>
      <w:r w:rsidRPr="00861535">
        <w:rPr>
          <w:rFonts w:ascii="Times New Roman" w:hAnsi="Times New Roman" w:cs="Times New Roman"/>
          <w:sz w:val="24"/>
          <w:szCs w:val="24"/>
        </w:rPr>
        <w:t xml:space="preserve">лашением о взаимодействии между многофункциональным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центром и Уполномоченным органом </w:t>
      </w:r>
      <w:r w:rsidRPr="00861535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  <w:r w:rsidRPr="00861535">
        <w:rPr>
          <w:rFonts w:ascii="Times New Roman" w:hAnsi="Times New Roman" w:cs="Times New Roman"/>
          <w:sz w:val="24"/>
          <w:szCs w:val="24"/>
        </w:rPr>
        <w:t xml:space="preserve">от 27 сентября 2011 г. № 797 "О </w:t>
      </w:r>
      <w:r w:rsidR="006C6DF0" w:rsidRPr="00861535">
        <w:rPr>
          <w:rFonts w:ascii="Times New Roman" w:hAnsi="Times New Roman" w:cs="Times New Roman"/>
          <w:sz w:val="24"/>
          <w:szCs w:val="24"/>
        </w:rPr>
        <w:t>взаимодействии между многофункциональными центрами предоставления</w:t>
      </w: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государственных и муниципальны</w:t>
      </w:r>
      <w:r w:rsidRPr="00861535">
        <w:rPr>
          <w:rFonts w:ascii="Times New Roman" w:hAnsi="Times New Roman" w:cs="Times New Roman"/>
          <w:sz w:val="24"/>
          <w:szCs w:val="24"/>
        </w:rPr>
        <w:t xml:space="preserve">х услуг и федеральными органами </w:t>
      </w:r>
      <w:r w:rsidR="006C6DF0" w:rsidRPr="00861535">
        <w:rPr>
          <w:rFonts w:ascii="Times New Roman" w:hAnsi="Times New Roman" w:cs="Times New Roman"/>
          <w:sz w:val="24"/>
          <w:szCs w:val="24"/>
        </w:rPr>
        <w:t>исполнительной власти, органами госуд</w:t>
      </w:r>
      <w:r w:rsidRPr="00861535">
        <w:rPr>
          <w:rFonts w:ascii="Times New Roman" w:hAnsi="Times New Roman" w:cs="Times New Roman"/>
          <w:sz w:val="24"/>
          <w:szCs w:val="24"/>
        </w:rPr>
        <w:t xml:space="preserve">арственных внебюджетных фондов, </w:t>
      </w:r>
      <w:r w:rsidR="006C6DF0" w:rsidRPr="00861535">
        <w:rPr>
          <w:rFonts w:ascii="Times New Roman" w:hAnsi="Times New Roman" w:cs="Times New Roman"/>
          <w:sz w:val="24"/>
          <w:szCs w:val="24"/>
        </w:rPr>
        <w:t>органами государственной власти субъектов</w:t>
      </w:r>
      <w:r w:rsidRPr="00861535">
        <w:rPr>
          <w:rFonts w:ascii="Times New Roman" w:hAnsi="Times New Roman" w:cs="Times New Roman"/>
          <w:sz w:val="24"/>
          <w:szCs w:val="24"/>
        </w:rPr>
        <w:t xml:space="preserve"> Российской Федерации, органами </w:t>
      </w:r>
      <w:r w:rsidR="006C6DF0" w:rsidRPr="00861535">
        <w:rPr>
          <w:rFonts w:ascii="Times New Roman" w:hAnsi="Times New Roman" w:cs="Times New Roman"/>
          <w:sz w:val="24"/>
          <w:szCs w:val="24"/>
        </w:rPr>
        <w:t>местного самоуправления", либо поср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едством почтового отправления с </w:t>
      </w:r>
      <w:r w:rsidR="006C6DF0" w:rsidRPr="00861535">
        <w:rPr>
          <w:rFonts w:ascii="Times New Roman" w:hAnsi="Times New Roman" w:cs="Times New Roman"/>
          <w:sz w:val="24"/>
          <w:szCs w:val="24"/>
        </w:rPr>
        <w:t>уведомлением о вручении.</w:t>
      </w:r>
    </w:p>
    <w:p w14:paraId="6873B275" w14:textId="77777777" w:rsidR="007E5360" w:rsidRPr="006C49FA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99217E2" w14:textId="77777777" w:rsidR="006C6DF0" w:rsidRPr="00861535" w:rsidRDefault="006C6DF0" w:rsidP="0086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</w:t>
      </w:r>
      <w:r w:rsidR="007E5360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 w:rsidR="007E5360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 в многофункциональных центрах,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особенности предоставления муниципальной услуги по</w:t>
      </w:r>
      <w:r w:rsid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экстерриториальному принципу и особенности предоставления</w:t>
      </w:r>
    </w:p>
    <w:p w14:paraId="34AB09BA" w14:textId="77777777" w:rsidR="006C6DF0" w:rsidRPr="00861535" w:rsidRDefault="006C6DF0" w:rsidP="007E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в электронной форме</w:t>
      </w:r>
    </w:p>
    <w:p w14:paraId="20A0E922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2.5. Документы, прилагаемые к уведомле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нию об окончании строительства,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представляемые в электронной форме, направляются в следующих форматах:</w:t>
      </w:r>
    </w:p>
    <w:p w14:paraId="581C788B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6C6DF0" w:rsidRPr="00861535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6C6DF0" w:rsidRPr="00861535">
        <w:rPr>
          <w:rFonts w:ascii="Times New Roman" w:hAnsi="Times New Roman" w:cs="Times New Roman"/>
          <w:sz w:val="24"/>
          <w:szCs w:val="24"/>
        </w:rPr>
        <w:t xml:space="preserve"> - для документов, в отнош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ении которых утверждены формы и </w:t>
      </w:r>
      <w:r w:rsidR="006C6DF0" w:rsidRPr="00861535">
        <w:rPr>
          <w:rFonts w:ascii="Times New Roman" w:hAnsi="Times New Roman" w:cs="Times New Roman"/>
          <w:sz w:val="24"/>
          <w:szCs w:val="24"/>
        </w:rPr>
        <w:t>требования по формированию электро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нных документов в виде файлов в формате </w:t>
      </w:r>
      <w:proofErr w:type="spellStart"/>
      <w:r w:rsidR="006C6DF0" w:rsidRPr="00861535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6C6DF0" w:rsidRPr="00861535">
        <w:rPr>
          <w:rFonts w:ascii="Times New Roman" w:hAnsi="Times New Roman" w:cs="Times New Roman"/>
          <w:sz w:val="24"/>
          <w:szCs w:val="24"/>
        </w:rPr>
        <w:t>;</w:t>
      </w:r>
    </w:p>
    <w:p w14:paraId="5749595E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6C6DF0" w:rsidRPr="00861535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6C6DF0" w:rsidRPr="0086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6DF0" w:rsidRPr="00861535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6C6DF0" w:rsidRPr="0086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6DF0" w:rsidRPr="00861535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="006C6DF0" w:rsidRPr="00861535">
        <w:rPr>
          <w:rFonts w:ascii="Times New Roman" w:hAnsi="Times New Roman" w:cs="Times New Roman"/>
          <w:sz w:val="24"/>
          <w:szCs w:val="24"/>
        </w:rPr>
        <w:t xml:space="preserve"> - для доку</w:t>
      </w:r>
      <w:r w:rsidRPr="00861535">
        <w:rPr>
          <w:rFonts w:ascii="Times New Roman" w:hAnsi="Times New Roman" w:cs="Times New Roman"/>
          <w:sz w:val="24"/>
          <w:szCs w:val="24"/>
        </w:rPr>
        <w:t xml:space="preserve">ментов с текстовым содержанием, </w:t>
      </w:r>
      <w:r w:rsidR="006C6DF0" w:rsidRPr="00861535">
        <w:rPr>
          <w:rFonts w:ascii="Times New Roman" w:hAnsi="Times New Roman" w:cs="Times New Roman"/>
          <w:sz w:val="24"/>
          <w:szCs w:val="24"/>
        </w:rPr>
        <w:t>не включающим формулы;</w:t>
      </w:r>
    </w:p>
    <w:p w14:paraId="33F64211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6C6DF0" w:rsidRPr="0086153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6C6DF0" w:rsidRPr="0086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6DF0" w:rsidRPr="00861535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="006C6DF0" w:rsidRPr="0086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6DF0" w:rsidRPr="00861535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="006C6DF0" w:rsidRPr="0086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6DF0" w:rsidRPr="00861535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="006C6DF0" w:rsidRPr="0086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6DF0" w:rsidRPr="00861535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="006C6DF0" w:rsidRPr="0086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6DF0" w:rsidRPr="00861535">
        <w:rPr>
          <w:rFonts w:ascii="Times New Roman" w:hAnsi="Times New Roman" w:cs="Times New Roman"/>
          <w:sz w:val="24"/>
          <w:szCs w:val="24"/>
        </w:rPr>
        <w:t>ti</w:t>
      </w:r>
      <w:r w:rsidRPr="00861535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Pr="00861535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</w:t>
      </w:r>
      <w:r w:rsidR="006C6DF0" w:rsidRPr="00861535">
        <w:rPr>
          <w:rFonts w:ascii="Times New Roman" w:hAnsi="Times New Roman" w:cs="Times New Roman"/>
          <w:sz w:val="24"/>
          <w:szCs w:val="24"/>
        </w:rPr>
        <w:t>том числе включающих формулы и (или) гра</w:t>
      </w:r>
      <w:r w:rsidRPr="00861535">
        <w:rPr>
          <w:rFonts w:ascii="Times New Roman" w:hAnsi="Times New Roman" w:cs="Times New Roman"/>
          <w:sz w:val="24"/>
          <w:szCs w:val="24"/>
        </w:rPr>
        <w:t xml:space="preserve">фические изображения, а также </w:t>
      </w:r>
      <w:r w:rsidR="006C6DF0" w:rsidRPr="00861535">
        <w:rPr>
          <w:rFonts w:ascii="Times New Roman" w:hAnsi="Times New Roman" w:cs="Times New Roman"/>
          <w:sz w:val="24"/>
          <w:szCs w:val="24"/>
        </w:rPr>
        <w:t>документов с графическим содержанием;</w:t>
      </w:r>
    </w:p>
    <w:p w14:paraId="095154A1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6C6DF0" w:rsidRPr="00861535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6C6DF0" w:rsidRPr="0086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6DF0" w:rsidRPr="00861535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="006C6DF0" w:rsidRPr="00861535">
        <w:rPr>
          <w:rFonts w:ascii="Times New Roman" w:hAnsi="Times New Roman" w:cs="Times New Roman"/>
          <w:sz w:val="24"/>
          <w:szCs w:val="24"/>
        </w:rPr>
        <w:t xml:space="preserve"> – для сжатых документов в один файл;</w:t>
      </w:r>
    </w:p>
    <w:p w14:paraId="10285EC9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="006C6DF0" w:rsidRPr="00861535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6C6DF0" w:rsidRPr="00861535">
        <w:rPr>
          <w:rFonts w:ascii="Times New Roman" w:hAnsi="Times New Roman" w:cs="Times New Roman"/>
          <w:sz w:val="24"/>
          <w:szCs w:val="24"/>
        </w:rPr>
        <w:t xml:space="preserve"> – для открепленной усиленно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й квалифицированной электронной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подписи.</w:t>
      </w:r>
    </w:p>
    <w:p w14:paraId="77C904A1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2.6. В случае если оригиналы документов, прилагаемых к уведомлен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ию об </w:t>
      </w:r>
      <w:r w:rsidR="006C6DF0" w:rsidRPr="00861535">
        <w:rPr>
          <w:rFonts w:ascii="Times New Roman" w:hAnsi="Times New Roman" w:cs="Times New Roman"/>
          <w:sz w:val="24"/>
          <w:szCs w:val="24"/>
        </w:rPr>
        <w:t>окончании строительства, выданы и подп</w:t>
      </w:r>
      <w:r w:rsidRPr="00861535">
        <w:rPr>
          <w:rFonts w:ascii="Times New Roman" w:hAnsi="Times New Roman" w:cs="Times New Roman"/>
          <w:sz w:val="24"/>
          <w:szCs w:val="24"/>
        </w:rPr>
        <w:t xml:space="preserve">исаны уполномоченным органом на </w:t>
      </w:r>
      <w:r w:rsidR="006C6DF0" w:rsidRPr="00861535">
        <w:rPr>
          <w:rFonts w:ascii="Times New Roman" w:hAnsi="Times New Roman" w:cs="Times New Roman"/>
          <w:sz w:val="24"/>
          <w:szCs w:val="24"/>
        </w:rPr>
        <w:t>бумажном носителе, допускается</w:t>
      </w:r>
      <w:r w:rsidRPr="00861535">
        <w:rPr>
          <w:rFonts w:ascii="Times New Roman" w:hAnsi="Times New Roman" w:cs="Times New Roman"/>
          <w:sz w:val="24"/>
          <w:szCs w:val="24"/>
        </w:rPr>
        <w:t xml:space="preserve"> формирование таких документов,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представляемых в электронной форме, пут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ем сканирования непосредственно с </w:t>
      </w:r>
      <w:r w:rsidR="006C6DF0" w:rsidRPr="00861535">
        <w:rPr>
          <w:rFonts w:ascii="Times New Roman" w:hAnsi="Times New Roman" w:cs="Times New Roman"/>
          <w:sz w:val="24"/>
          <w:szCs w:val="24"/>
        </w:rPr>
        <w:t>оригинала документа (использование копий не д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опускается), которое </w:t>
      </w:r>
      <w:r w:rsidR="006C6DF0" w:rsidRPr="00861535">
        <w:rPr>
          <w:rFonts w:ascii="Times New Roman" w:hAnsi="Times New Roman" w:cs="Times New Roman"/>
          <w:sz w:val="24"/>
          <w:szCs w:val="24"/>
        </w:rPr>
        <w:t>осуществляется с сохранением о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риентации оригинала документа в разрешении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300-500 </w:t>
      </w:r>
      <w:proofErr w:type="spellStart"/>
      <w:r w:rsidR="006C6DF0" w:rsidRPr="00861535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6C6DF0" w:rsidRPr="00861535">
        <w:rPr>
          <w:rFonts w:ascii="Times New Roman" w:hAnsi="Times New Roman" w:cs="Times New Roman"/>
          <w:sz w:val="24"/>
          <w:szCs w:val="24"/>
        </w:rPr>
        <w:t xml:space="preserve"> (масштаб 1:1) и всех ау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тентичных признаков подлинности </w:t>
      </w:r>
      <w:r w:rsidR="006C6DF0" w:rsidRPr="00861535">
        <w:rPr>
          <w:rFonts w:ascii="Times New Roman" w:hAnsi="Times New Roman" w:cs="Times New Roman"/>
          <w:sz w:val="24"/>
          <w:szCs w:val="24"/>
        </w:rPr>
        <w:t>(графической подписи лица, печати, углового ш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тампа бланка), с использованием </w:t>
      </w:r>
      <w:r w:rsidR="006C6DF0" w:rsidRPr="00861535">
        <w:rPr>
          <w:rFonts w:ascii="Times New Roman" w:hAnsi="Times New Roman" w:cs="Times New Roman"/>
          <w:sz w:val="24"/>
          <w:szCs w:val="24"/>
        </w:rPr>
        <w:t>следующих режимов:</w:t>
      </w:r>
    </w:p>
    <w:p w14:paraId="75C39CDB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"черно-белый" (при отсутствии в доку</w:t>
      </w:r>
      <w:r w:rsidRPr="00861535">
        <w:rPr>
          <w:rFonts w:ascii="Times New Roman" w:hAnsi="Times New Roman" w:cs="Times New Roman"/>
          <w:sz w:val="24"/>
          <w:szCs w:val="24"/>
        </w:rPr>
        <w:t xml:space="preserve">менте графических изображений и </w:t>
      </w:r>
      <w:r w:rsidR="006C6DF0" w:rsidRPr="00861535">
        <w:rPr>
          <w:rFonts w:ascii="Times New Roman" w:hAnsi="Times New Roman" w:cs="Times New Roman"/>
          <w:sz w:val="24"/>
          <w:szCs w:val="24"/>
        </w:rPr>
        <w:t>(или) цветного текста);</w:t>
      </w:r>
    </w:p>
    <w:p w14:paraId="6C656DE0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>"оттенки серого" (при наличии в док</w:t>
      </w:r>
      <w:r w:rsidRPr="00861535">
        <w:rPr>
          <w:rFonts w:ascii="Times New Roman" w:hAnsi="Times New Roman" w:cs="Times New Roman"/>
          <w:sz w:val="24"/>
          <w:szCs w:val="24"/>
        </w:rPr>
        <w:t xml:space="preserve">ументе графических изображений, </w:t>
      </w:r>
      <w:r w:rsidR="006C6DF0" w:rsidRPr="00861535">
        <w:rPr>
          <w:rFonts w:ascii="Times New Roman" w:hAnsi="Times New Roman" w:cs="Times New Roman"/>
          <w:sz w:val="24"/>
          <w:szCs w:val="24"/>
        </w:rPr>
        <w:t>отличных от цветного графического изображения);</w:t>
      </w:r>
    </w:p>
    <w:p w14:paraId="0A350F02" w14:textId="77777777" w:rsidR="006C6DF0" w:rsidRPr="00861535" w:rsidRDefault="007E5360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-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"цветной" или "режим полной цветопередачи" (при 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наличии </w:t>
      </w:r>
      <w:r w:rsidR="006C6DF0" w:rsidRPr="00861535">
        <w:rPr>
          <w:rFonts w:ascii="Times New Roman" w:hAnsi="Times New Roman" w:cs="Times New Roman"/>
          <w:sz w:val="24"/>
          <w:szCs w:val="24"/>
        </w:rPr>
        <w:t>в документе цветных графических изображений либо цветного текста).</w:t>
      </w:r>
    </w:p>
    <w:p w14:paraId="308D711B" w14:textId="77777777"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</w:t>
      </w:r>
      <w:r w:rsidRPr="00861535">
        <w:rPr>
          <w:rFonts w:ascii="Times New Roman" w:hAnsi="Times New Roman" w:cs="Times New Roman"/>
          <w:sz w:val="24"/>
          <w:szCs w:val="24"/>
        </w:rPr>
        <w:t xml:space="preserve">ь количеству документов, каждый </w:t>
      </w:r>
      <w:r w:rsidR="006C6DF0" w:rsidRPr="00861535">
        <w:rPr>
          <w:rFonts w:ascii="Times New Roman" w:hAnsi="Times New Roman" w:cs="Times New Roman"/>
          <w:sz w:val="24"/>
          <w:szCs w:val="24"/>
        </w:rPr>
        <w:t>из которых содержит текстовую и (или) графическую информацию.</w:t>
      </w:r>
    </w:p>
    <w:p w14:paraId="3D38E72F" w14:textId="77777777"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2.7. Документы, прилагаемые заявителем к уведомл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ению об окончании </w:t>
      </w:r>
      <w:r w:rsidR="006C6DF0" w:rsidRPr="00861535">
        <w:rPr>
          <w:rFonts w:ascii="Times New Roman" w:hAnsi="Times New Roman" w:cs="Times New Roman"/>
          <w:sz w:val="24"/>
          <w:szCs w:val="24"/>
        </w:rPr>
        <w:t>строительства, представляемые в электро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нной форме, должны обеспечивать </w:t>
      </w:r>
      <w:r w:rsidR="006C6DF0" w:rsidRPr="00861535">
        <w:rPr>
          <w:rFonts w:ascii="Times New Roman" w:hAnsi="Times New Roman" w:cs="Times New Roman"/>
          <w:sz w:val="24"/>
          <w:szCs w:val="24"/>
        </w:rPr>
        <w:t>возможность идентифицировать документ и количество листов в документе.</w:t>
      </w:r>
    </w:p>
    <w:p w14:paraId="4B09CFC3" w14:textId="77777777"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2.8. Исчерпывающий переч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ень документов, необходимых для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предоставления услуги, подлежащих предст</w:t>
      </w:r>
      <w:r w:rsidRPr="00861535">
        <w:rPr>
          <w:rFonts w:ascii="Times New Roman" w:hAnsi="Times New Roman" w:cs="Times New Roman"/>
          <w:sz w:val="24"/>
          <w:szCs w:val="24"/>
        </w:rPr>
        <w:t xml:space="preserve">авлению заявителем </w:t>
      </w:r>
      <w:r w:rsidR="006C6DF0" w:rsidRPr="00861535">
        <w:rPr>
          <w:rFonts w:ascii="Times New Roman" w:hAnsi="Times New Roman" w:cs="Times New Roman"/>
          <w:sz w:val="24"/>
          <w:szCs w:val="24"/>
        </w:rPr>
        <w:t>самостоятельно:</w:t>
      </w:r>
    </w:p>
    <w:p w14:paraId="527455F0" w14:textId="77777777"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а) уведомление об окончании строит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ельства. В случае представления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уведомления об окончании строительства </w:t>
      </w:r>
      <w:r w:rsidRPr="00861535"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Единого портала, регионального портала </w:t>
      </w:r>
      <w:r w:rsidRPr="00861535">
        <w:rPr>
          <w:rFonts w:ascii="Times New Roman" w:hAnsi="Times New Roman" w:cs="Times New Roman"/>
          <w:sz w:val="24"/>
          <w:szCs w:val="24"/>
        </w:rPr>
        <w:t xml:space="preserve">в соответствии с подпунктом «а» пункта </w:t>
      </w:r>
      <w:r w:rsidR="006C6DF0" w:rsidRPr="00861535">
        <w:rPr>
          <w:rFonts w:ascii="Times New Roman" w:hAnsi="Times New Roman" w:cs="Times New Roman"/>
          <w:sz w:val="24"/>
          <w:szCs w:val="24"/>
        </w:rPr>
        <w:t>4 настоящего Административного регламента ук</w:t>
      </w:r>
      <w:r w:rsidRPr="00861535">
        <w:rPr>
          <w:rFonts w:ascii="Times New Roman" w:hAnsi="Times New Roman" w:cs="Times New Roman"/>
          <w:sz w:val="24"/>
          <w:szCs w:val="24"/>
        </w:rPr>
        <w:t xml:space="preserve">азанное уведомление заполняется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путем внесения соответствующих сведений </w:t>
      </w:r>
      <w:r w:rsidRPr="00861535">
        <w:rPr>
          <w:rFonts w:ascii="Times New Roman" w:hAnsi="Times New Roman" w:cs="Times New Roman"/>
          <w:sz w:val="24"/>
          <w:szCs w:val="24"/>
        </w:rPr>
        <w:t xml:space="preserve">в интерактивную форму на Едином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портале, региональном портале и путем предста</w:t>
      </w:r>
      <w:r w:rsidRPr="00861535">
        <w:rPr>
          <w:rFonts w:ascii="Times New Roman" w:hAnsi="Times New Roman" w:cs="Times New Roman"/>
          <w:sz w:val="24"/>
          <w:szCs w:val="24"/>
        </w:rPr>
        <w:t xml:space="preserve">вления схематичного изображения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построенного или реконструированного объект</w:t>
      </w:r>
      <w:r w:rsidRPr="00861535">
        <w:rPr>
          <w:rFonts w:ascii="Times New Roman" w:hAnsi="Times New Roman" w:cs="Times New Roman"/>
          <w:sz w:val="24"/>
          <w:szCs w:val="24"/>
        </w:rPr>
        <w:t xml:space="preserve">а капитального строительства на </w:t>
      </w:r>
      <w:r w:rsidR="006C6DF0" w:rsidRPr="00861535">
        <w:rPr>
          <w:rFonts w:ascii="Times New Roman" w:hAnsi="Times New Roman" w:cs="Times New Roman"/>
          <w:sz w:val="24"/>
          <w:szCs w:val="24"/>
        </w:rPr>
        <w:t>земельном участке;</w:t>
      </w:r>
    </w:p>
    <w:p w14:paraId="5411B9D1" w14:textId="77777777" w:rsidR="006C6DF0" w:rsidRPr="00296F91" w:rsidRDefault="007905DD" w:rsidP="00296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б) </w:t>
      </w:r>
      <w:r w:rsidR="00296F91" w:rsidRPr="00296F91">
        <w:rPr>
          <w:rFonts w:ascii="Times New Roman" w:hAnsi="Times New Roman" w:cs="Times New Roman"/>
          <w:sz w:val="24"/>
          <w:szCs w:val="24"/>
        </w:rPr>
        <w:t>документ, удостоверяющий лично</w:t>
      </w:r>
      <w:r w:rsidR="00296F91">
        <w:rPr>
          <w:rFonts w:ascii="Times New Roman" w:hAnsi="Times New Roman" w:cs="Times New Roman"/>
          <w:sz w:val="24"/>
          <w:szCs w:val="24"/>
        </w:rPr>
        <w:t xml:space="preserve">сть заявителя или представителя </w:t>
      </w:r>
      <w:r w:rsidR="00296F91" w:rsidRPr="00296F91">
        <w:rPr>
          <w:rFonts w:ascii="Times New Roman" w:hAnsi="Times New Roman" w:cs="Times New Roman"/>
          <w:sz w:val="24"/>
          <w:szCs w:val="24"/>
        </w:rPr>
        <w:t xml:space="preserve">заявителя, в случае представления заявления </w:t>
      </w:r>
      <w:r w:rsidR="00296F91">
        <w:rPr>
          <w:rFonts w:ascii="Times New Roman" w:hAnsi="Times New Roman" w:cs="Times New Roman"/>
          <w:sz w:val="24"/>
          <w:szCs w:val="24"/>
        </w:rPr>
        <w:t xml:space="preserve">и прилагаемых к нему документов </w:t>
      </w:r>
      <w:r w:rsidR="00296F91" w:rsidRPr="00296F91">
        <w:rPr>
          <w:rFonts w:ascii="Times New Roman" w:hAnsi="Times New Roman" w:cs="Times New Roman"/>
          <w:sz w:val="24"/>
          <w:szCs w:val="24"/>
        </w:rPr>
        <w:t>посредством личного обращения в уполномоченны</w:t>
      </w:r>
      <w:r w:rsidR="00296F91">
        <w:rPr>
          <w:rFonts w:ascii="Times New Roman" w:hAnsi="Times New Roman" w:cs="Times New Roman"/>
          <w:sz w:val="24"/>
          <w:szCs w:val="24"/>
        </w:rPr>
        <w:t xml:space="preserve">й орган государственной власти, </w:t>
      </w:r>
      <w:r w:rsidR="00296F91" w:rsidRPr="00296F91">
        <w:rPr>
          <w:rFonts w:ascii="Times New Roman" w:hAnsi="Times New Roman" w:cs="Times New Roman"/>
          <w:sz w:val="24"/>
          <w:szCs w:val="24"/>
        </w:rPr>
        <w:t>орган местного самоуправления, в том числе ч</w:t>
      </w:r>
      <w:r w:rsidR="00296F91">
        <w:rPr>
          <w:rFonts w:ascii="Times New Roman" w:hAnsi="Times New Roman" w:cs="Times New Roman"/>
          <w:sz w:val="24"/>
          <w:szCs w:val="24"/>
        </w:rPr>
        <w:t xml:space="preserve">ерез многофункциональный центр, </w:t>
      </w:r>
      <w:r w:rsidR="00296F91" w:rsidRPr="00296F91">
        <w:rPr>
          <w:rFonts w:ascii="Times New Roman" w:hAnsi="Times New Roman" w:cs="Times New Roman"/>
          <w:sz w:val="24"/>
          <w:szCs w:val="24"/>
        </w:rPr>
        <w:t>организацию.</w:t>
      </w:r>
      <w:r w:rsidR="00296F91">
        <w:rPr>
          <w:rFonts w:ascii="Times New Roman" w:hAnsi="Times New Roman" w:cs="Times New Roman"/>
          <w:sz w:val="24"/>
          <w:szCs w:val="24"/>
        </w:rPr>
        <w:t xml:space="preserve"> В случае направления заявления посредством Единого портала </w:t>
      </w:r>
      <w:r w:rsidR="00296F91" w:rsidRPr="00296F91">
        <w:rPr>
          <w:rFonts w:ascii="Times New Roman" w:hAnsi="Times New Roman" w:cs="Times New Roman"/>
          <w:sz w:val="24"/>
          <w:szCs w:val="24"/>
        </w:rPr>
        <w:t>сведения из документа, удостоверяющего ли</w:t>
      </w:r>
      <w:r w:rsidR="00296F91">
        <w:rPr>
          <w:rFonts w:ascii="Times New Roman" w:hAnsi="Times New Roman" w:cs="Times New Roman"/>
          <w:sz w:val="24"/>
          <w:szCs w:val="24"/>
        </w:rPr>
        <w:t xml:space="preserve">чность заявителя, представителя </w:t>
      </w:r>
      <w:r w:rsidR="00296F91" w:rsidRPr="00296F91">
        <w:rPr>
          <w:rFonts w:ascii="Times New Roman" w:hAnsi="Times New Roman" w:cs="Times New Roman"/>
          <w:sz w:val="24"/>
          <w:szCs w:val="24"/>
        </w:rPr>
        <w:t>формируются при подтверждении учетной записи в ЕСИА из состава</w:t>
      </w:r>
      <w:r w:rsidR="00296F91">
        <w:rPr>
          <w:rFonts w:ascii="Times New Roman" w:hAnsi="Times New Roman" w:cs="Times New Roman"/>
          <w:sz w:val="24"/>
          <w:szCs w:val="24"/>
        </w:rPr>
        <w:t xml:space="preserve"> </w:t>
      </w:r>
      <w:r w:rsidR="00296F91" w:rsidRPr="00296F91">
        <w:rPr>
          <w:rFonts w:ascii="Times New Roman" w:hAnsi="Times New Roman" w:cs="Times New Roman"/>
          <w:sz w:val="24"/>
          <w:szCs w:val="24"/>
        </w:rPr>
        <w:t>соответствующих данных указанной учетно</w:t>
      </w:r>
      <w:r w:rsidR="00296F91">
        <w:rPr>
          <w:rFonts w:ascii="Times New Roman" w:hAnsi="Times New Roman" w:cs="Times New Roman"/>
          <w:sz w:val="24"/>
          <w:szCs w:val="24"/>
        </w:rPr>
        <w:t xml:space="preserve">й записи и могут быть проверены путем </w:t>
      </w:r>
      <w:r w:rsidR="00296F91" w:rsidRPr="00296F91">
        <w:rPr>
          <w:rFonts w:ascii="Times New Roman" w:hAnsi="Times New Roman" w:cs="Times New Roman"/>
          <w:sz w:val="24"/>
          <w:szCs w:val="24"/>
        </w:rPr>
        <w:t>направления запроса с использов</w:t>
      </w:r>
      <w:r w:rsidR="00296F91">
        <w:rPr>
          <w:rFonts w:ascii="Times New Roman" w:hAnsi="Times New Roman" w:cs="Times New Roman"/>
          <w:sz w:val="24"/>
          <w:szCs w:val="24"/>
        </w:rPr>
        <w:t xml:space="preserve">анием системы межведомственного </w:t>
      </w:r>
      <w:r w:rsidR="00296F91" w:rsidRPr="00296F91">
        <w:rPr>
          <w:rFonts w:ascii="Times New Roman" w:hAnsi="Times New Roman" w:cs="Times New Roman"/>
          <w:sz w:val="24"/>
          <w:szCs w:val="24"/>
        </w:rPr>
        <w:t>электронного взаимодействия;</w:t>
      </w:r>
    </w:p>
    <w:p w14:paraId="47127AC4" w14:textId="77777777"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в) документ, подтверждающий пол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номочия представителя заявителя </w:t>
      </w:r>
      <w:r w:rsidR="006C6DF0" w:rsidRPr="00861535">
        <w:rPr>
          <w:rFonts w:ascii="Times New Roman" w:hAnsi="Times New Roman" w:cs="Times New Roman"/>
          <w:sz w:val="24"/>
          <w:szCs w:val="24"/>
        </w:rPr>
        <w:t>действовать от имени заявителя (в случае</w:t>
      </w:r>
      <w:r w:rsidRPr="00861535">
        <w:rPr>
          <w:rFonts w:ascii="Times New Roman" w:hAnsi="Times New Roman" w:cs="Times New Roman"/>
          <w:sz w:val="24"/>
          <w:szCs w:val="24"/>
        </w:rPr>
        <w:t xml:space="preserve"> обращения за получением услуги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представителя заявителя). В случае предста</w:t>
      </w:r>
      <w:r w:rsidRPr="00861535">
        <w:rPr>
          <w:rFonts w:ascii="Times New Roman" w:hAnsi="Times New Roman" w:cs="Times New Roman"/>
          <w:sz w:val="24"/>
          <w:szCs w:val="24"/>
        </w:rPr>
        <w:t xml:space="preserve">вления документов в электронной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форме посредством Единого портала, регио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нального портала в соответствии с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подпунктом "а" пункта 4 настоящего Админис</w:t>
      </w:r>
      <w:r w:rsidRPr="00861535">
        <w:rPr>
          <w:rFonts w:ascii="Times New Roman" w:hAnsi="Times New Roman" w:cs="Times New Roman"/>
          <w:sz w:val="24"/>
          <w:szCs w:val="24"/>
        </w:rPr>
        <w:t xml:space="preserve">тративного регламента указанный </w:t>
      </w:r>
      <w:r w:rsidR="006C6DF0" w:rsidRPr="00861535">
        <w:rPr>
          <w:rFonts w:ascii="Times New Roman" w:hAnsi="Times New Roman" w:cs="Times New Roman"/>
          <w:sz w:val="24"/>
          <w:szCs w:val="24"/>
        </w:rPr>
        <w:t>документ, выданный заявителем</w:t>
      </w:r>
      <w:r w:rsidRPr="00861535">
        <w:rPr>
          <w:rFonts w:ascii="Times New Roman" w:hAnsi="Times New Roman" w:cs="Times New Roman"/>
          <w:sz w:val="24"/>
          <w:szCs w:val="24"/>
        </w:rPr>
        <w:t xml:space="preserve">, являющимся юридическим лицом, </w:t>
      </w:r>
      <w:r w:rsidR="006C6DF0" w:rsidRPr="00861535">
        <w:rPr>
          <w:rFonts w:ascii="Times New Roman" w:hAnsi="Times New Roman" w:cs="Times New Roman"/>
          <w:sz w:val="24"/>
          <w:szCs w:val="24"/>
        </w:rPr>
        <w:t>удостоверяется усиленной квалифициро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ванной электронной подписью или </w:t>
      </w:r>
      <w:r w:rsidR="006C6DF0" w:rsidRPr="00861535">
        <w:rPr>
          <w:rFonts w:ascii="Times New Roman" w:hAnsi="Times New Roman" w:cs="Times New Roman"/>
          <w:sz w:val="24"/>
          <w:szCs w:val="24"/>
        </w:rPr>
        <w:t>усиленной неквалифицированной эл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ектронной подписью правомочного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должностного лица такого юридического лица, а</w:t>
      </w:r>
      <w:r w:rsidRPr="00861535">
        <w:rPr>
          <w:rFonts w:ascii="Times New Roman" w:hAnsi="Times New Roman" w:cs="Times New Roman"/>
          <w:sz w:val="24"/>
          <w:szCs w:val="24"/>
        </w:rPr>
        <w:t xml:space="preserve"> документ, выданный заявителем, </w:t>
      </w:r>
      <w:r w:rsidR="006C6DF0" w:rsidRPr="00861535">
        <w:rPr>
          <w:rFonts w:ascii="Times New Roman" w:hAnsi="Times New Roman" w:cs="Times New Roman"/>
          <w:sz w:val="24"/>
          <w:szCs w:val="24"/>
        </w:rPr>
        <w:t>являющимся физическим лицом, - усиленно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й квалифицированной электронной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подписью нотариуса;</w:t>
      </w:r>
    </w:p>
    <w:p w14:paraId="2AFC8400" w14:textId="77777777"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г) заверенный перевод на русский </w:t>
      </w:r>
      <w:r w:rsidRPr="00861535">
        <w:rPr>
          <w:rFonts w:ascii="Times New Roman" w:hAnsi="Times New Roman" w:cs="Times New Roman"/>
          <w:sz w:val="24"/>
          <w:szCs w:val="24"/>
        </w:rPr>
        <w:t xml:space="preserve">язык документов </w:t>
      </w:r>
      <w:r w:rsidR="006C6DF0" w:rsidRPr="00861535">
        <w:rPr>
          <w:rFonts w:ascii="Times New Roman" w:hAnsi="Times New Roman" w:cs="Times New Roman"/>
          <w:sz w:val="24"/>
          <w:szCs w:val="24"/>
        </w:rPr>
        <w:t>о государственной регистрации ю</w:t>
      </w:r>
      <w:r w:rsidRPr="00861535">
        <w:rPr>
          <w:rFonts w:ascii="Times New Roman" w:hAnsi="Times New Roman" w:cs="Times New Roman"/>
          <w:sz w:val="24"/>
          <w:szCs w:val="24"/>
        </w:rPr>
        <w:t xml:space="preserve">ридического лица в соответствии </w:t>
      </w:r>
      <w:r w:rsidR="006C6DF0" w:rsidRPr="00861535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</w:t>
      </w:r>
      <w:r w:rsidRPr="00861535">
        <w:rPr>
          <w:rFonts w:ascii="Times New Roman" w:hAnsi="Times New Roman" w:cs="Times New Roman"/>
          <w:sz w:val="24"/>
          <w:szCs w:val="24"/>
        </w:rPr>
        <w:t xml:space="preserve">тва в случае, если застройщиком является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иностранное юридическое лицо;</w:t>
      </w:r>
    </w:p>
    <w:p w14:paraId="3460C2D3" w14:textId="77777777" w:rsidR="006C6DF0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е) заключенное между право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обладателями земельного участка соглашение об </w:t>
      </w:r>
      <w:r w:rsidR="006C6DF0" w:rsidRPr="00861535">
        <w:rPr>
          <w:rFonts w:ascii="Times New Roman" w:hAnsi="Times New Roman" w:cs="Times New Roman"/>
          <w:sz w:val="24"/>
          <w:szCs w:val="24"/>
        </w:rPr>
        <w:t>определении их долей в праве общей долевой с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обственности на построенные или </w:t>
      </w:r>
      <w:r w:rsidR="006C6DF0" w:rsidRPr="00861535">
        <w:rPr>
          <w:rFonts w:ascii="Times New Roman" w:hAnsi="Times New Roman" w:cs="Times New Roman"/>
          <w:sz w:val="24"/>
          <w:szCs w:val="24"/>
        </w:rPr>
        <w:t>реконструированные объект индивидуальн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ого жилищного строительства или </w:t>
      </w:r>
      <w:r w:rsidR="006C6DF0" w:rsidRPr="00861535">
        <w:rPr>
          <w:rFonts w:ascii="Times New Roman" w:hAnsi="Times New Roman" w:cs="Times New Roman"/>
          <w:sz w:val="24"/>
          <w:szCs w:val="24"/>
        </w:rPr>
        <w:t>садовый дом в случае, если земельный у</w:t>
      </w:r>
      <w:r w:rsidRPr="00861535">
        <w:rPr>
          <w:rFonts w:ascii="Times New Roman" w:hAnsi="Times New Roman" w:cs="Times New Roman"/>
          <w:sz w:val="24"/>
          <w:szCs w:val="24"/>
        </w:rPr>
        <w:t xml:space="preserve">часток, на котором построен или </w:t>
      </w:r>
      <w:r w:rsidR="006C6DF0" w:rsidRPr="00861535">
        <w:rPr>
          <w:rFonts w:ascii="Times New Roman" w:hAnsi="Times New Roman" w:cs="Times New Roman"/>
          <w:sz w:val="24"/>
          <w:szCs w:val="24"/>
        </w:rPr>
        <w:t>реконструирован объект индивидуального жили</w:t>
      </w:r>
      <w:r w:rsidRPr="00861535">
        <w:rPr>
          <w:rFonts w:ascii="Times New Roman" w:hAnsi="Times New Roman" w:cs="Times New Roman"/>
          <w:sz w:val="24"/>
          <w:szCs w:val="24"/>
        </w:rPr>
        <w:t xml:space="preserve">щного строительства или садовый дом, принадлежит двум и более </w:t>
      </w:r>
      <w:r w:rsidR="006C6DF0" w:rsidRPr="00861535">
        <w:rPr>
          <w:rFonts w:ascii="Times New Roman" w:hAnsi="Times New Roman" w:cs="Times New Roman"/>
          <w:sz w:val="24"/>
          <w:szCs w:val="24"/>
        </w:rPr>
        <w:t>гражданам на пр</w:t>
      </w:r>
      <w:r w:rsidRPr="00861535">
        <w:rPr>
          <w:rFonts w:ascii="Times New Roman" w:hAnsi="Times New Roman" w:cs="Times New Roman"/>
          <w:sz w:val="24"/>
          <w:szCs w:val="24"/>
        </w:rPr>
        <w:t xml:space="preserve">аве общей долевой собственности или на праве аренды со </w:t>
      </w:r>
      <w:r w:rsidR="006C6DF0" w:rsidRPr="00861535">
        <w:rPr>
          <w:rFonts w:ascii="Times New Roman" w:hAnsi="Times New Roman" w:cs="Times New Roman"/>
          <w:sz w:val="24"/>
          <w:szCs w:val="24"/>
        </w:rPr>
        <w:t>множественностью лиц на стороне арендатора.</w:t>
      </w:r>
    </w:p>
    <w:p w14:paraId="7F1EF5C9" w14:textId="77777777" w:rsidR="006C49FA" w:rsidRPr="006C49FA" w:rsidRDefault="006C49FA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C817C1" w14:textId="77777777" w:rsidR="006C49FA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 и сведений, необходимых в</w:t>
      </w:r>
      <w:r w:rsidR="006C4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соответствии с нормативными правовыми актами для предоставления</w:t>
      </w:r>
      <w:r w:rsidR="006C4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которые находятся в распоряжении</w:t>
      </w:r>
      <w:r w:rsidR="006C4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государственных органов, органов местного </w:t>
      </w:r>
      <w:r w:rsidR="007905DD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самоуправления и иных органов,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участвующих в предоставлении государственных</w:t>
      </w:r>
    </w:p>
    <w:p w14:paraId="54442B24" w14:textId="77777777"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 или муниципальных услуг</w:t>
      </w:r>
    </w:p>
    <w:p w14:paraId="5637F0B9" w14:textId="77777777"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2.9. Исчерпывающий перечень необхо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димых для предоставления услуги </w:t>
      </w:r>
      <w:r w:rsidR="006C6DF0" w:rsidRPr="00861535">
        <w:rPr>
          <w:rFonts w:ascii="Times New Roman" w:hAnsi="Times New Roman" w:cs="Times New Roman"/>
          <w:sz w:val="24"/>
          <w:szCs w:val="24"/>
        </w:rPr>
        <w:t>документов (их копий или сведени</w:t>
      </w:r>
      <w:r w:rsidRPr="00861535">
        <w:rPr>
          <w:rFonts w:ascii="Times New Roman" w:hAnsi="Times New Roman" w:cs="Times New Roman"/>
          <w:sz w:val="24"/>
          <w:szCs w:val="24"/>
        </w:rPr>
        <w:t xml:space="preserve">й, содержащихся в них), которые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запрашиваются Уполномоченным орга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ном в порядке межведомственного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информационного взаимодействия (в то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м числе с использованием единой системы </w:t>
      </w:r>
      <w:r w:rsidR="006C6DF0" w:rsidRPr="00861535">
        <w:rPr>
          <w:rFonts w:ascii="Times New Roman" w:hAnsi="Times New Roman" w:cs="Times New Roman"/>
          <w:sz w:val="24"/>
          <w:szCs w:val="24"/>
        </w:rPr>
        <w:t>межведомственного электронного взаи</w:t>
      </w:r>
      <w:r w:rsidRPr="00861535">
        <w:rPr>
          <w:rFonts w:ascii="Times New Roman" w:hAnsi="Times New Roman" w:cs="Times New Roman"/>
          <w:sz w:val="24"/>
          <w:szCs w:val="24"/>
        </w:rPr>
        <w:t xml:space="preserve">модействия и подключаемых к ней </w:t>
      </w:r>
      <w:r w:rsidR="006C6DF0" w:rsidRPr="00861535">
        <w:rPr>
          <w:rFonts w:ascii="Times New Roman" w:hAnsi="Times New Roman" w:cs="Times New Roman"/>
          <w:sz w:val="24"/>
          <w:szCs w:val="24"/>
        </w:rPr>
        <w:t>региональных систем межведомственного</w:t>
      </w:r>
      <w:r w:rsidRPr="00861535">
        <w:rPr>
          <w:rFonts w:ascii="Times New Roman" w:hAnsi="Times New Roman" w:cs="Times New Roman"/>
          <w:sz w:val="24"/>
          <w:szCs w:val="24"/>
        </w:rPr>
        <w:t xml:space="preserve"> электронного взаимодействия) в </w:t>
      </w:r>
      <w:r w:rsidR="006C6DF0" w:rsidRPr="00861535">
        <w:rPr>
          <w:rFonts w:ascii="Times New Roman" w:hAnsi="Times New Roman" w:cs="Times New Roman"/>
          <w:sz w:val="24"/>
          <w:szCs w:val="24"/>
        </w:rPr>
        <w:t>государственных органах, органах местного са</w:t>
      </w:r>
      <w:r w:rsidRPr="00861535">
        <w:rPr>
          <w:rFonts w:ascii="Times New Roman" w:hAnsi="Times New Roman" w:cs="Times New Roman"/>
          <w:sz w:val="24"/>
          <w:szCs w:val="24"/>
        </w:rPr>
        <w:t xml:space="preserve">моуправления и подведомственных </w:t>
      </w:r>
      <w:r w:rsidR="006C6DF0" w:rsidRPr="00861535">
        <w:rPr>
          <w:rFonts w:ascii="Times New Roman" w:hAnsi="Times New Roman" w:cs="Times New Roman"/>
          <w:sz w:val="24"/>
          <w:szCs w:val="24"/>
        </w:rPr>
        <w:t>государственным органам и органам местного</w:t>
      </w:r>
      <w:r w:rsidRPr="00861535">
        <w:rPr>
          <w:rFonts w:ascii="Times New Roman" w:hAnsi="Times New Roman" w:cs="Times New Roman"/>
          <w:sz w:val="24"/>
          <w:szCs w:val="24"/>
        </w:rPr>
        <w:t xml:space="preserve"> самоуправления организациях, в </w:t>
      </w:r>
      <w:r w:rsidR="006C6DF0" w:rsidRPr="00861535">
        <w:rPr>
          <w:rFonts w:ascii="Times New Roman" w:hAnsi="Times New Roman" w:cs="Times New Roman"/>
          <w:sz w:val="24"/>
          <w:szCs w:val="24"/>
        </w:rPr>
        <w:t>распоряжении которых находятся указанны</w:t>
      </w:r>
      <w:r w:rsidRPr="00861535">
        <w:rPr>
          <w:rFonts w:ascii="Times New Roman" w:hAnsi="Times New Roman" w:cs="Times New Roman"/>
          <w:sz w:val="24"/>
          <w:szCs w:val="24"/>
        </w:rPr>
        <w:t xml:space="preserve">е документы и которые заявитель </w:t>
      </w:r>
      <w:r w:rsidR="006C6DF0" w:rsidRPr="00861535">
        <w:rPr>
          <w:rFonts w:ascii="Times New Roman" w:hAnsi="Times New Roman" w:cs="Times New Roman"/>
          <w:sz w:val="24"/>
          <w:szCs w:val="24"/>
        </w:rPr>
        <w:t>вправе представить по собственной инициативе:</w:t>
      </w:r>
    </w:p>
    <w:p w14:paraId="3B1AD195" w14:textId="77777777"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еестра недвижимости об основных </w:t>
      </w:r>
      <w:r w:rsidR="006C6DF0" w:rsidRPr="00861535">
        <w:rPr>
          <w:rFonts w:ascii="Times New Roman" w:hAnsi="Times New Roman" w:cs="Times New Roman"/>
          <w:sz w:val="24"/>
          <w:szCs w:val="24"/>
        </w:rPr>
        <w:t>характеристиках и зарегис</w:t>
      </w:r>
      <w:r w:rsidRPr="00861535">
        <w:rPr>
          <w:rFonts w:ascii="Times New Roman" w:hAnsi="Times New Roman" w:cs="Times New Roman"/>
          <w:sz w:val="24"/>
          <w:szCs w:val="24"/>
        </w:rPr>
        <w:t xml:space="preserve">трированных правах на земельный </w:t>
      </w:r>
      <w:r w:rsidR="006C6DF0" w:rsidRPr="00861535">
        <w:rPr>
          <w:rFonts w:ascii="Times New Roman" w:hAnsi="Times New Roman" w:cs="Times New Roman"/>
          <w:sz w:val="24"/>
          <w:szCs w:val="24"/>
        </w:rPr>
        <w:t>участок);</w:t>
      </w:r>
    </w:p>
    <w:p w14:paraId="0EE71BF2" w14:textId="77777777" w:rsidR="006C6DF0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б) сведения из Единого государственно</w:t>
      </w:r>
      <w:r w:rsidRPr="00861535">
        <w:rPr>
          <w:rFonts w:ascii="Times New Roman" w:hAnsi="Times New Roman" w:cs="Times New Roman"/>
          <w:sz w:val="24"/>
          <w:szCs w:val="24"/>
        </w:rPr>
        <w:t xml:space="preserve">го реестра юридических лиц (при </w:t>
      </w:r>
      <w:r w:rsidR="006C6DF0" w:rsidRPr="00861535">
        <w:rPr>
          <w:rFonts w:ascii="Times New Roman" w:hAnsi="Times New Roman" w:cs="Times New Roman"/>
          <w:sz w:val="24"/>
          <w:szCs w:val="24"/>
        </w:rPr>
        <w:t>обращении застройщика, являющегося юридич</w:t>
      </w:r>
      <w:r w:rsidRPr="00861535">
        <w:rPr>
          <w:rFonts w:ascii="Times New Roman" w:hAnsi="Times New Roman" w:cs="Times New Roman"/>
          <w:sz w:val="24"/>
          <w:szCs w:val="24"/>
        </w:rPr>
        <w:t xml:space="preserve">еским лицом) или из Единого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государственного реестра индивидуальных </w:t>
      </w:r>
      <w:r w:rsidRPr="00861535">
        <w:rPr>
          <w:rFonts w:ascii="Times New Roman" w:hAnsi="Times New Roman" w:cs="Times New Roman"/>
          <w:sz w:val="24"/>
          <w:szCs w:val="24"/>
        </w:rPr>
        <w:t xml:space="preserve">предпринимателей (при обращении </w:t>
      </w:r>
      <w:r w:rsidR="006C6DF0" w:rsidRPr="00861535">
        <w:rPr>
          <w:rFonts w:ascii="Times New Roman" w:hAnsi="Times New Roman" w:cs="Times New Roman"/>
          <w:sz w:val="24"/>
          <w:szCs w:val="24"/>
        </w:rPr>
        <w:t>застройщика, являющегося индивидуальным предпринимателем)</w:t>
      </w:r>
      <w:r w:rsidR="006C49FA">
        <w:rPr>
          <w:rFonts w:ascii="Times New Roman" w:hAnsi="Times New Roman" w:cs="Times New Roman"/>
          <w:sz w:val="24"/>
          <w:szCs w:val="24"/>
        </w:rPr>
        <w:t>;</w:t>
      </w:r>
    </w:p>
    <w:p w14:paraId="5327CC15" w14:textId="77777777" w:rsidR="006C49FA" w:rsidRDefault="006C49FA" w:rsidP="006C4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технический план объекта индивидуального жилищного строительства или садового дома.</w:t>
      </w:r>
    </w:p>
    <w:p w14:paraId="38CD322C" w14:textId="77777777"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</w:t>
      </w:r>
    </w:p>
    <w:p w14:paraId="330A9515" w14:textId="77777777"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в электронной форме</w:t>
      </w:r>
    </w:p>
    <w:p w14:paraId="38060AF7" w14:textId="77777777"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2.10. Регистрация уведомле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ния об окончании строительства,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представленного заявителем ука</w:t>
      </w:r>
      <w:r w:rsidRPr="00861535">
        <w:rPr>
          <w:rFonts w:ascii="Times New Roman" w:hAnsi="Times New Roman" w:cs="Times New Roman"/>
          <w:sz w:val="24"/>
          <w:szCs w:val="24"/>
        </w:rPr>
        <w:t xml:space="preserve">занными в пункте 2.4 настоящего </w:t>
      </w:r>
      <w:r w:rsidR="006C6DF0" w:rsidRPr="00861535">
        <w:rPr>
          <w:rFonts w:ascii="Times New Roman" w:hAnsi="Times New Roman" w:cs="Times New Roman"/>
          <w:sz w:val="24"/>
          <w:szCs w:val="24"/>
        </w:rPr>
        <w:t>Административного регламента с</w:t>
      </w:r>
      <w:r w:rsidRPr="00861535">
        <w:rPr>
          <w:rFonts w:ascii="Times New Roman" w:hAnsi="Times New Roman" w:cs="Times New Roman"/>
          <w:sz w:val="24"/>
          <w:szCs w:val="24"/>
        </w:rPr>
        <w:t xml:space="preserve">пособами в </w:t>
      </w:r>
      <w:r w:rsidRPr="00861535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орган </w:t>
      </w:r>
      <w:r w:rsidR="006C6DF0" w:rsidRPr="00861535">
        <w:rPr>
          <w:rFonts w:ascii="Times New Roman" w:hAnsi="Times New Roman" w:cs="Times New Roman"/>
          <w:sz w:val="24"/>
          <w:szCs w:val="24"/>
        </w:rPr>
        <w:t>государственной власти, орган местного са</w:t>
      </w:r>
      <w:r w:rsidRPr="00861535">
        <w:rPr>
          <w:rFonts w:ascii="Times New Roman" w:hAnsi="Times New Roman" w:cs="Times New Roman"/>
          <w:sz w:val="24"/>
          <w:szCs w:val="24"/>
        </w:rPr>
        <w:t xml:space="preserve">моуправления, осуществляется не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позднее одного рабочего дня, следующего за днем его поступления.</w:t>
      </w:r>
    </w:p>
    <w:p w14:paraId="5ADF7261" w14:textId="77777777"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В случае представления уведомлен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ия об окончании строительства в </w:t>
      </w:r>
      <w:r w:rsidR="006C6DF0" w:rsidRPr="00861535">
        <w:rPr>
          <w:rFonts w:ascii="Times New Roman" w:hAnsi="Times New Roman" w:cs="Times New Roman"/>
          <w:sz w:val="24"/>
          <w:szCs w:val="24"/>
        </w:rPr>
        <w:t>электронной форме посредством Единого</w:t>
      </w:r>
      <w:r w:rsidRPr="00861535">
        <w:rPr>
          <w:rFonts w:ascii="Times New Roman" w:hAnsi="Times New Roman" w:cs="Times New Roman"/>
          <w:sz w:val="24"/>
          <w:szCs w:val="24"/>
        </w:rPr>
        <w:t xml:space="preserve"> портала, регионального портала вне </w:t>
      </w:r>
      <w:r w:rsidR="006C6DF0" w:rsidRPr="00861535">
        <w:rPr>
          <w:rFonts w:ascii="Times New Roman" w:hAnsi="Times New Roman" w:cs="Times New Roman"/>
          <w:sz w:val="24"/>
          <w:szCs w:val="24"/>
        </w:rPr>
        <w:t>рабочего времени уполномоченного органа</w:t>
      </w:r>
      <w:r w:rsidRPr="00861535">
        <w:rPr>
          <w:rFonts w:ascii="Times New Roman" w:hAnsi="Times New Roman" w:cs="Times New Roman"/>
          <w:sz w:val="24"/>
          <w:szCs w:val="24"/>
        </w:rPr>
        <w:t xml:space="preserve"> государственной власти, органа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местного самоуправления либо в выходной, 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нерабочий праздничный день днем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поступления уведомления об окончании строите</w:t>
      </w:r>
      <w:r w:rsidRPr="00861535">
        <w:rPr>
          <w:rFonts w:ascii="Times New Roman" w:hAnsi="Times New Roman" w:cs="Times New Roman"/>
          <w:sz w:val="24"/>
          <w:szCs w:val="24"/>
        </w:rPr>
        <w:t xml:space="preserve">льства считается первый рабочий </w:t>
      </w:r>
      <w:r w:rsidR="006C6DF0" w:rsidRPr="00861535">
        <w:rPr>
          <w:rFonts w:ascii="Times New Roman" w:hAnsi="Times New Roman" w:cs="Times New Roman"/>
          <w:sz w:val="24"/>
          <w:szCs w:val="24"/>
        </w:rPr>
        <w:t>день, следующий за днем представления заявителем указанного уведомления.</w:t>
      </w:r>
    </w:p>
    <w:p w14:paraId="4933EC79" w14:textId="77777777"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Уведомление об окончании строит</w:t>
      </w:r>
      <w:r w:rsidRPr="00861535">
        <w:rPr>
          <w:rFonts w:ascii="Times New Roman" w:hAnsi="Times New Roman" w:cs="Times New Roman"/>
          <w:sz w:val="24"/>
          <w:szCs w:val="24"/>
        </w:rPr>
        <w:t xml:space="preserve">ельства считается поступившим в </w:t>
      </w:r>
      <w:r w:rsidR="006C6DF0" w:rsidRPr="00861535">
        <w:rPr>
          <w:rFonts w:ascii="Times New Roman" w:hAnsi="Times New Roman" w:cs="Times New Roman"/>
          <w:sz w:val="24"/>
          <w:szCs w:val="24"/>
        </w:rPr>
        <w:t>уполномоченный орган государ</w:t>
      </w:r>
      <w:r w:rsidRPr="00861535">
        <w:rPr>
          <w:rFonts w:ascii="Times New Roman" w:hAnsi="Times New Roman" w:cs="Times New Roman"/>
          <w:sz w:val="24"/>
          <w:szCs w:val="24"/>
        </w:rPr>
        <w:t xml:space="preserve">ственной власти, орган местного самоуправления </w:t>
      </w:r>
      <w:r w:rsidR="006C6DF0" w:rsidRPr="00861535">
        <w:rPr>
          <w:rFonts w:ascii="Times New Roman" w:hAnsi="Times New Roman" w:cs="Times New Roman"/>
          <w:sz w:val="24"/>
          <w:szCs w:val="24"/>
        </w:rPr>
        <w:t>со дня его регистрации.</w:t>
      </w:r>
    </w:p>
    <w:p w14:paraId="6803B3BF" w14:textId="77777777" w:rsidR="007905DD" w:rsidRPr="006C49FA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13A5C3" w14:textId="77777777"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услуги, в том</w:t>
      </w:r>
    </w:p>
    <w:p w14:paraId="19CB21F4" w14:textId="77777777"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числе с учетом необходимости обращения в организации, участвующие в</w:t>
      </w:r>
    </w:p>
    <w:p w14:paraId="20E247B6" w14:textId="77777777" w:rsidR="006C6DF0" w:rsidRPr="00861535" w:rsidRDefault="006C6DF0" w:rsidP="0086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услуги, срок</w:t>
      </w:r>
      <w:r w:rsid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приостановления предоставления муниципальной услуги,</w:t>
      </w:r>
      <w:r w:rsid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срок выдачи (направления) документов, являющихся результатом</w:t>
      </w:r>
      <w:r w:rsid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14:paraId="23E5E231" w14:textId="77777777"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2.11. Срок предоставления услуги составляе</w:t>
      </w:r>
      <w:r w:rsidRPr="00861535">
        <w:rPr>
          <w:rFonts w:ascii="Times New Roman" w:hAnsi="Times New Roman" w:cs="Times New Roman"/>
          <w:sz w:val="24"/>
          <w:szCs w:val="24"/>
        </w:rPr>
        <w:t xml:space="preserve">т не более семи рабочих дней со </w:t>
      </w:r>
      <w:r w:rsidR="006C6DF0" w:rsidRPr="00861535">
        <w:rPr>
          <w:rFonts w:ascii="Times New Roman" w:hAnsi="Times New Roman" w:cs="Times New Roman"/>
          <w:sz w:val="24"/>
          <w:szCs w:val="24"/>
        </w:rPr>
        <w:t>дня поступления уведомлен</w:t>
      </w:r>
      <w:r w:rsidRPr="00861535">
        <w:rPr>
          <w:rFonts w:ascii="Times New Roman" w:hAnsi="Times New Roman" w:cs="Times New Roman"/>
          <w:sz w:val="24"/>
          <w:szCs w:val="24"/>
        </w:rPr>
        <w:t xml:space="preserve">ия об окончании строительства в Уполномоченный </w:t>
      </w:r>
      <w:r w:rsidR="006C6DF0" w:rsidRPr="00861535">
        <w:rPr>
          <w:rFonts w:ascii="Times New Roman" w:hAnsi="Times New Roman" w:cs="Times New Roman"/>
          <w:sz w:val="24"/>
          <w:szCs w:val="24"/>
        </w:rPr>
        <w:t>орган.</w:t>
      </w:r>
    </w:p>
    <w:p w14:paraId="452339CF" w14:textId="77777777" w:rsidR="007905DD" w:rsidRPr="006C49FA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6D8307" w14:textId="77777777"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</w:t>
      </w:r>
    </w:p>
    <w:p w14:paraId="4B4892A9" w14:textId="77777777"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предоставлении </w:t>
      </w:r>
      <w:r w:rsidR="007905DD" w:rsidRPr="0086153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</w:p>
    <w:p w14:paraId="3A2F459F" w14:textId="77777777"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2.12. Оснований для приостановления пре</w:t>
      </w:r>
      <w:r w:rsidRPr="00861535">
        <w:rPr>
          <w:rFonts w:ascii="Times New Roman" w:hAnsi="Times New Roman" w:cs="Times New Roman"/>
          <w:sz w:val="24"/>
          <w:szCs w:val="24"/>
        </w:rPr>
        <w:t xml:space="preserve">доставления услуги или отказа в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предоставлении услуги не предусмотре</w:t>
      </w:r>
      <w:r w:rsidRPr="00861535">
        <w:rPr>
          <w:rFonts w:ascii="Times New Roman" w:hAnsi="Times New Roman" w:cs="Times New Roman"/>
          <w:sz w:val="24"/>
          <w:szCs w:val="24"/>
        </w:rPr>
        <w:t xml:space="preserve">но законодательством Российской </w:t>
      </w:r>
      <w:r w:rsidR="006C6DF0" w:rsidRPr="00861535">
        <w:rPr>
          <w:rFonts w:ascii="Times New Roman" w:hAnsi="Times New Roman" w:cs="Times New Roman"/>
          <w:sz w:val="24"/>
          <w:szCs w:val="24"/>
        </w:rPr>
        <w:t>Федерации.</w:t>
      </w:r>
    </w:p>
    <w:p w14:paraId="428EB1A3" w14:textId="77777777" w:rsidR="006C6DF0" w:rsidRPr="00861535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sz w:val="24"/>
          <w:szCs w:val="24"/>
        </w:rPr>
        <w:t>Основания для направления заявителю уведомления о несоответствии</w:t>
      </w:r>
      <w:r w:rsid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построенных или реконструированных объекта индивидуального жилищного</w:t>
      </w:r>
      <w:r w:rsidR="00861535">
        <w:rPr>
          <w:rFonts w:ascii="Times New Roman" w:hAnsi="Times New Roman" w:cs="Times New Roman"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sz w:val="24"/>
          <w:szCs w:val="24"/>
        </w:rPr>
        <w:t>строительства или садового дома</w:t>
      </w:r>
      <w:r w:rsidRPr="00861535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о </w:t>
      </w:r>
      <w:r w:rsidR="006C6DF0" w:rsidRPr="00861535">
        <w:rPr>
          <w:rFonts w:ascii="Times New Roman" w:hAnsi="Times New Roman" w:cs="Times New Roman"/>
          <w:sz w:val="24"/>
          <w:szCs w:val="24"/>
        </w:rPr>
        <w:t xml:space="preserve">градостроительной деятельности (далее </w:t>
      </w:r>
      <w:r w:rsidRPr="00861535">
        <w:rPr>
          <w:rFonts w:ascii="Times New Roman" w:hAnsi="Times New Roman" w:cs="Times New Roman"/>
          <w:sz w:val="24"/>
          <w:szCs w:val="24"/>
        </w:rPr>
        <w:t xml:space="preserve">- уведомление о несоответствии) </w:t>
      </w:r>
      <w:r w:rsidR="006C6DF0" w:rsidRPr="00861535">
        <w:rPr>
          <w:rFonts w:ascii="Times New Roman" w:hAnsi="Times New Roman" w:cs="Times New Roman"/>
          <w:sz w:val="24"/>
          <w:szCs w:val="24"/>
        </w:rPr>
        <w:t>предусмотрены пунктом 2.20 настоящего Административного регламента.</w:t>
      </w:r>
    </w:p>
    <w:p w14:paraId="7741A1FD" w14:textId="77777777" w:rsidR="007905DD" w:rsidRPr="006C49FA" w:rsidRDefault="007905DD" w:rsidP="006C6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F056B4" w14:textId="77777777"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</w:p>
    <w:p w14:paraId="3E3B1188" w14:textId="77777777"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услуги</w:t>
      </w:r>
    </w:p>
    <w:p w14:paraId="7B1C5596" w14:textId="77777777" w:rsidR="006C6DF0" w:rsidRPr="00861535" w:rsidRDefault="007905DD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2.13. Исчерпывающий перечень оснований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для отказа в приеме документов,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указанных в пункте 2.8 настоящего Администра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тивного регламента, в том числе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представленных в электронной форме:</w:t>
      </w:r>
    </w:p>
    <w:p w14:paraId="090C4AC4" w14:textId="77777777" w:rsidR="006C6DF0" w:rsidRPr="00861535" w:rsidRDefault="007905DD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а) уведомление об окончании стр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оительства представлено в орган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государственной власти, орган местно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го самоуправления, в полномочия которых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 входит предоставление услуги;</w:t>
      </w:r>
    </w:p>
    <w:p w14:paraId="379CEAA4" w14:textId="77777777" w:rsidR="006C6DF0" w:rsidRPr="00861535" w:rsidRDefault="007905DD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б) представленные документы утр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атили силу на день обращения за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получением услуги (документ, удо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стоверяющий личность; документ,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удостоверяющий полномочия представител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 заявителя, в случае обращения за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получением услуги указанным лицом);</w:t>
      </w:r>
    </w:p>
    <w:p w14:paraId="19E25A37" w14:textId="77777777" w:rsidR="006C6DF0" w:rsidRPr="00861535" w:rsidRDefault="007905DD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в) представленные документы 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одержат подчистки и исправления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текста;</w:t>
      </w:r>
    </w:p>
    <w:p w14:paraId="1BABB225" w14:textId="77777777" w:rsidR="006C6DF0" w:rsidRPr="00861535" w:rsidRDefault="007905DD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г) представленные в элект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ронной форме документы содержат </w:t>
      </w:r>
      <w:r w:rsidR="00A56374" w:rsidRPr="00861535">
        <w:rPr>
          <w:rFonts w:ascii="Times New Roman" w:hAnsi="Times New Roman" w:cs="Times New Roman"/>
          <w:bCs/>
          <w:sz w:val="24"/>
          <w:szCs w:val="24"/>
        </w:rPr>
        <w:t xml:space="preserve">повреждения,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наличие которых не позволяет в полном объеме </w:t>
      </w:r>
      <w:r w:rsidR="00A56374" w:rsidRPr="00861535">
        <w:rPr>
          <w:rFonts w:ascii="Times New Roman" w:hAnsi="Times New Roman" w:cs="Times New Roman"/>
          <w:bCs/>
          <w:sz w:val="24"/>
          <w:szCs w:val="24"/>
        </w:rPr>
        <w:t xml:space="preserve">получить информацию и сведения,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содержащиеся в документах;</w:t>
      </w:r>
    </w:p>
    <w:p w14:paraId="24DDF7D4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д) уведомление об окончании строительства и документы, указанны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подпунктах "б" - "е" пункта 2.8 настоящег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 Административного регламента,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представлены в электронной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форме с нарушением требований,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установленных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пунктами 5 - 7 настоящего Административного регламента;</w:t>
      </w:r>
    </w:p>
    <w:p w14:paraId="7279574E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е) выявлено несоблюдение установленных статьей 11 Ф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едерального закона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"Об электронной подписи" условий признани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 квалифицированной электронной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подписи действительной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в документах, представленных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14:paraId="34173CA1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2.14. Решение об отказе в приеме док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ументов, указанных в пункте 2.8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настоящего Административного регламента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, оформляется по форме согласно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Приложению № 1 к настоящему Административному регламенту.</w:t>
      </w:r>
    </w:p>
    <w:p w14:paraId="7A7DB88A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2.15. Решение об отказе в приеме док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ументов, указанных в пункте 2.8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настоящего Административного регламента, 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аправляется заявителю способом,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определенным заявителем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lastRenderedPageBreak/>
        <w:t>уведомлении об окон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чании строительства, не позднее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рабочего для, следующего за днем получения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заявления, либо выдается в день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личного обращения за получением указанног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 решения в многофункциональный центр или Уполномоченный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орган.</w:t>
      </w:r>
    </w:p>
    <w:p w14:paraId="441D6DFC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2.16. Отказ в приеме документов, ук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азанных в пункте 2.8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регламента, не пр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епятствует повторному обращению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заявителя в Уполномоченный орган за получением услуги.</w:t>
      </w:r>
    </w:p>
    <w:p w14:paraId="38112D18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2.17. В случае отсутствия в уве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домлении об окончании сведений,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предусмотренных абзацем первым части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16 статьи 55 Градостроительного кодекса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Российской Федерации, или отсутствия 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окументов, прилагаемых к такому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уведомлению и предусмотренных подпунктами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"в" - "е" пункта 2.8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регламента, а также в случае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, если уведомление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 поступило после истечени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 десяти лет со дня поступления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уведомления о планируемом строител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ьстве, в соответствии с которым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осуществлялись строительство или реконс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трукция объекта индивидуального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жилищного строительства или садового дома,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либо уведомление о планируемом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строительстве таких объекта индивидуальн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ого жилищного строительства или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садового дома ранее не направлялось (в том числ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 было возвращено застройщику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соответствии с частью 6 статьи 511 Градостроител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ьного кодекса Российской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Федерации), Уполномоченный орган в 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ечение трех рабочих дней со дня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поступления уведомления об окончании стр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оительства возвращает заявителю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такое уведомление и прилагаемые к нему докумен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ты без рассмотрения с указанием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причин возврата. В этом случае уведомл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ение об окончании строительства считается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ненаправленными.</w:t>
      </w:r>
    </w:p>
    <w:p w14:paraId="05FBD5AD" w14:textId="77777777" w:rsidR="00A56374" w:rsidRPr="00167E73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9410D2A" w14:textId="77777777" w:rsidR="006C6DF0" w:rsidRPr="00861535" w:rsidRDefault="006C6DF0" w:rsidP="0086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Описание результата предоставления муниципальной</w:t>
      </w:r>
      <w:r w:rsid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77C9" w:rsidRPr="0086153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14:paraId="3FA2CA64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2.18. Результатом предоставления услуги является:</w:t>
      </w:r>
    </w:p>
    <w:p w14:paraId="633B38C4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а) уведомление о соответствии построенных или ре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конструированных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объекта индивидуального жилищного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строительства или садового дома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требованиям законодательства о градостр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оительной деятельности (далее –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уведомление о соответствии);</w:t>
      </w:r>
    </w:p>
    <w:p w14:paraId="71FD9A41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б) уведомление о несоответствии в случае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наличия оснований, указанных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пункте 20 настоящего Административного регламента</w:t>
      </w:r>
    </w:p>
    <w:p w14:paraId="2913B4C3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2.19. Формы уведомления о соответстви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и, уведомления о несоответствии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утверждаются федеральным органом исполн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ительной власти, осуществляющим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функции по выработке и реализации государственной политики и нормат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ивно-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правовому регулированию в сф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ере строительства, архитектуры,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градостроительства.</w:t>
      </w:r>
    </w:p>
    <w:p w14:paraId="740A6E22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2.20. Исчерпывающий перечень основани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й для направления уведомления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несоответствии:</w:t>
      </w:r>
    </w:p>
    <w:p w14:paraId="4F3011A0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а) параметры построенных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или реконструированных объекта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индивидуального жилищного стр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оительства или садового дома не соответствуют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указанным в пункте 1 части 19 статьи 55 Градос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троительного кодекса Российской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Федерации предельным параметрам разрешенно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го строительства, реконструкции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объектов капитального строительства, установленным правила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землепользования и застройки, документацие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й по планировке территории, или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обязательным требованиям к параметрам объек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тов капитального строительства,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установленным Градостроительным кодексо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 Российской Федерации, другими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федеральными законами;</w:t>
      </w:r>
    </w:p>
    <w:p w14:paraId="022109F6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б) внешний облик объекта индивидуальн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ого жилищного строительства или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садового дома не соответствует описанию вн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ешнего облика таких объекта или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дома, являющемуся приложением к уведомлен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ию о планируемом строительстве,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или типовому архитектурному решению, указанному в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уведомлении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планируемом строительстве, или застройщ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ику было направлено уведомление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 несоответствии указанных в уведомле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нии о планируемом строительстве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параметров объекта индивидуального жилищного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строительства или садового дома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установленным параметрам и (или) не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допустимости размещения объекта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индивидуального жилищного строительства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или садового дома на земельном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участке по основанию, указанному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в пункте 4 части 10 статьи 51</w:t>
      </w:r>
      <w:r w:rsidRPr="00861535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Градостроительного кодекса Российской Федера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ции, в случае строительства или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реконструкции объекта индивидуального жилищ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ного строительства или садового дома в границах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исторического поселения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федерального или регионального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значения;</w:t>
      </w:r>
    </w:p>
    <w:p w14:paraId="4887C5E2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в) вид разрешенного использования постр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оенного или реконструированного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объекта капитального строительства не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соответствует виду разрешенного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использования объекта индивидуального жилищ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ного строительства или садового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дома, указанн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ому в уведомлении о планируемом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строительстве;</w:t>
      </w:r>
    </w:p>
    <w:p w14:paraId="1BBF4CB1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г) размещение объекта индивидуальн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ого жилищного строительства или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садового дома не допускается в соответствии с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ограничениями, установленными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соответствии с земельным и иным законодате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льством Российской Федерации на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дату поступления уведомления об окончани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 строительства, за исключением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случаев, если указанные ограничения предусмотрены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решением об установлении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или изменении зоны с особыми условиями использования территории, принятым 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отношении планируемого к строительству, реконструкции объекта капитального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строительства, и такой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объект капитал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ьного строительства не введен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эксплуатацию.</w:t>
      </w:r>
    </w:p>
    <w:p w14:paraId="14EDE7C3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2.21. Результат предоставления услуги, ука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занный в пункте 2.18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регламента:</w:t>
      </w:r>
    </w:p>
    <w:p w14:paraId="05E0E5EE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направляется заявителю в форме элект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ронного документа, подписанного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усиленной квалифицированной элект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ронной подписью уполномоченного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должностного лица, в личный кабинет на Едином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портале, региональном портале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случае, если такой способ указан в уведомлении об окончании строительства;</w:t>
      </w:r>
    </w:p>
    <w:p w14:paraId="1FE196E2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выдается заявителю на бумажном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носителе при личном обращении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Уполномоченный орган, многофункциональный центр либо на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правляется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заявителю посредством почтового отправл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ения в соответствии с выбранным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заявителем способом получения результата предоставления услуги.</w:t>
      </w:r>
    </w:p>
    <w:p w14:paraId="2C661127" w14:textId="77777777" w:rsidR="00A56374" w:rsidRPr="00167E73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2ACCFB8" w14:textId="77777777" w:rsidR="006C6DF0" w:rsidRPr="00861535" w:rsidRDefault="006C6DF0" w:rsidP="00A56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</w:t>
      </w:r>
    </w:p>
    <w:p w14:paraId="1AA9BBC9" w14:textId="77777777" w:rsidR="006C6DF0" w:rsidRPr="00861535" w:rsidRDefault="006C6DF0" w:rsidP="0086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иной оплаты, взимаемой за предоставление муниципальной</w:t>
      </w:r>
      <w:r w:rsid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7C95BDBF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2.22. Предоставление услуги осуществляется без взимания платы.</w:t>
      </w:r>
    </w:p>
    <w:p w14:paraId="179D3D47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2.23. Сведения о ходе рассмо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трения уведомления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строительства, направленного посредством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Единого портала, регионального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портала, доводятся до заявителя путем у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ведомления об изменении статуса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уведомления в личном кабинете заявителя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на Едином портале, региональном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портале.</w:t>
      </w:r>
    </w:p>
    <w:p w14:paraId="06448E0F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Сведения о ходе рассмо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трения уведомления об окончании строительства,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направленного способом, у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казанным в подпункте «б» пункта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2.4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регламента, предоставля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ются заявителю на основании 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устного (при личном обращении либо по 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елефону в Уполномоченный орган,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многофункциональный центр) либо письм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енного запроса, составляемого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произвольной форме, без взимания платы.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Письменный запрос может быть подан:</w:t>
      </w:r>
    </w:p>
    <w:p w14:paraId="0F0A90F2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а) на бумажном носителе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посредством личного обращения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Уполномоченный орган, в том числе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через многофункциональный центр либо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посредством почтового отправления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 объявленной ценностью при его пересылке,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описью вложения и уведомлением о вручении;</w:t>
      </w:r>
    </w:p>
    <w:p w14:paraId="23674FEF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б) в электронной форме посредством электронной почты.</w:t>
      </w:r>
    </w:p>
    <w:p w14:paraId="4D724A42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 основании запроса сведения о х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оде рассмотрения уведомления об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окончании строительства доводятся до заяви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теля в устной форме (при личном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обращении либо по телефону в Уполномоче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нный орган, многофункциональный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центр) в день обращения заявителя либо в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письменной форме, в том числе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электронн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ом виде, если это предусмотрено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ука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занным запросом, в течение двух рабочих дней со дня поступления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соответствующего запроса.</w:t>
      </w:r>
    </w:p>
    <w:p w14:paraId="349795ED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2.24. Результат предоставления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услуги (его копия или сведения,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содержащиеся в нем):</w:t>
      </w:r>
    </w:p>
    <w:p w14:paraId="365F77AB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а) в течение пяти рабочих дней со дня его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направления заявителю подлежит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направлению (в том числе с использованием 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диной системы межведомственного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электронного взаимодействия и подключ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аемых к ней региональных систем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межведомственного электронного взаимодействия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) в уполномоченные на ведение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государственных информационных система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х обеспечения градостроительной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деятельнос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ти органы исполнительной власти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субъектов Российской Федерац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ии,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органы местного самоуправления гор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одских округов, органы местного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самоуправления муниципальных районов;</w:t>
      </w:r>
    </w:p>
    <w:p w14:paraId="077EBB68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б) предусмотренный подпун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ктом "б" пункта 2.18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регламента, подлежит на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правлению в срок, установленный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пунктом 2.11 настоящего Административног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 регламента для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услуги:</w:t>
      </w:r>
    </w:p>
    <w:p w14:paraId="23E847EB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федеральный орган исполните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льной власти, уполномоченный на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осуществление государственного када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стрового учета, государственной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регистрации прав, ведение Единого государственного реестра недвижи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мости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предоставление сведений, содерж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ащихся в Едином государственном реестре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недвижимости;</w:t>
      </w:r>
    </w:p>
    <w:p w14:paraId="211BD29F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орган исполнительной власти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субъекта Российской Федерации,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уполномоченный на осуществление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государственного строительного надзора,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случае направления уведомления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 несоответствии по основаниям,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предусмотренным подпунктами "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а" и "б" пункта 2.20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регламента;</w:t>
      </w:r>
    </w:p>
    <w:p w14:paraId="436BE5D8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орган исполнительной власти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субъекта Российской Федерации,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уполномоченный в области охраны объектов культурного наследия, в случ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направления уведомления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о несоответствии по основанию, предусмотренному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подпунктом "б" пункта 2.20 настоящего Административного регламента;</w:t>
      </w:r>
    </w:p>
    <w:p w14:paraId="1D5D5F45" w14:textId="77777777" w:rsidR="006C6DF0" w:rsidRPr="00861535" w:rsidRDefault="00A56374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федеральный орган исполн</w:t>
      </w:r>
      <w:r w:rsidR="00FE67BB" w:rsidRPr="00861535">
        <w:rPr>
          <w:rFonts w:ascii="Times New Roman" w:hAnsi="Times New Roman" w:cs="Times New Roman"/>
          <w:bCs/>
          <w:sz w:val="24"/>
          <w:szCs w:val="24"/>
        </w:rPr>
        <w:t xml:space="preserve">ительной власти, уполномоченный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 осуществление государственного земельного надзора, о</w:t>
      </w:r>
      <w:r w:rsidR="00FE67BB" w:rsidRPr="00861535">
        <w:rPr>
          <w:rFonts w:ascii="Times New Roman" w:hAnsi="Times New Roman" w:cs="Times New Roman"/>
          <w:bCs/>
          <w:sz w:val="24"/>
          <w:szCs w:val="24"/>
        </w:rPr>
        <w:t xml:space="preserve">рган местного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самоуправления, осуществляющий му</w:t>
      </w:r>
      <w:r w:rsidR="00FE67BB" w:rsidRPr="00861535">
        <w:rPr>
          <w:rFonts w:ascii="Times New Roman" w:hAnsi="Times New Roman" w:cs="Times New Roman"/>
          <w:bCs/>
          <w:sz w:val="24"/>
          <w:szCs w:val="24"/>
        </w:rPr>
        <w:t xml:space="preserve">ниципальный земельный контроль,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в случае направления уведомления </w:t>
      </w:r>
      <w:r w:rsidR="00FE67BB" w:rsidRPr="00861535">
        <w:rPr>
          <w:rFonts w:ascii="Times New Roman" w:hAnsi="Times New Roman" w:cs="Times New Roman"/>
          <w:bCs/>
          <w:sz w:val="24"/>
          <w:szCs w:val="24"/>
        </w:rPr>
        <w:t xml:space="preserve">о несоответствии по основаниям,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предусмотренным подпунктами "</w:t>
      </w:r>
      <w:r w:rsidR="00FE67BB" w:rsidRPr="00861535">
        <w:rPr>
          <w:rFonts w:ascii="Times New Roman" w:hAnsi="Times New Roman" w:cs="Times New Roman"/>
          <w:bCs/>
          <w:sz w:val="24"/>
          <w:szCs w:val="24"/>
        </w:rPr>
        <w:t xml:space="preserve">в" и "г" пункта 2.20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регламента.</w:t>
      </w:r>
    </w:p>
    <w:p w14:paraId="221C9EB4" w14:textId="77777777" w:rsidR="00ED4602" w:rsidRPr="00167E73" w:rsidRDefault="00ED4602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F01218D" w14:textId="77777777" w:rsidR="006C6DF0" w:rsidRPr="00861535" w:rsidRDefault="006C6DF0" w:rsidP="00A56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</w:t>
      </w:r>
    </w:p>
    <w:p w14:paraId="297106F9" w14:textId="77777777" w:rsidR="006C6DF0" w:rsidRPr="00861535" w:rsidRDefault="006C6DF0" w:rsidP="0086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выданных в результате предоставления муниципальной</w:t>
      </w:r>
      <w:r w:rsid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услуги документах</w:t>
      </w:r>
    </w:p>
    <w:p w14:paraId="702555BF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2.25. Порядок исправления допущенных оп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ечаток и ошибок в уведомлении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соответствии, уведомлении о несоответствии.</w:t>
      </w:r>
    </w:p>
    <w:p w14:paraId="635771AD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Заявитель вправе обратиться в Уполн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омоченный орган с заявлением об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исправлении допущенных опечаток и ошибо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к в уведомлении о соответствии,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уведомлении о несоответствии (д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алее – заявление об исправлении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допущенных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опечаток и ошибок) по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форме согласно Приложению № 2 к настоящему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Административному регла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менту, в порядке, установленном пунктами 2.4 – 2.7,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2.10 настоящего Административного регламента.</w:t>
      </w:r>
    </w:p>
    <w:p w14:paraId="2CB0EC44" w14:textId="77777777" w:rsidR="00FE67BB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случае подтверждения наличи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 допущенных опечаток, ошибок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уведомлении о соответстви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и, уведомлении о несоответствии Уполномоченный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орган вносит исправления в ранее выдан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ное уведомление о соответствии,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уведомление о несоответствии. Дата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 номер выданного уведомления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соответствии, уведомления о несоответствии не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изменяются, а в соответствующей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графе формы уведомления о соответствии, у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ведомления о несоответствии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указывается основание для внесения испр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авлений (реквизиты заявления об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исправлении допущенных опечаток и ошибок 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ссылка на соответствующую норму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Градостроительного кодекса Российской Федераци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и) и дата внесения исправлений. </w:t>
      </w:r>
    </w:p>
    <w:p w14:paraId="1A64AE31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Уведомление о соответствии, уведомлени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 о несоответствии с внесенными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исправлениями допущенных опечаток и 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шибок либо решение об отказе во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внесении исправлений в уведомлени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 о соответствии, уведомление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несоответствии по форме согласно Приложению № 3 к настоя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щему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Административному регламенту на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правляется заявителю в порядке,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установленном пунктом 2.21 настоящег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 Административного регламента,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способом, указанным в заявлении об исправлени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 допущенных опечаток и ошибок,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течение пяти рабочих дней с даты поступле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ния заявления об исправлении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допущенных опечаток и ошибок.</w:t>
      </w:r>
    </w:p>
    <w:p w14:paraId="237B5E33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2.26. Исчерпывающий перечень осн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ований для отказа в исправлении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допущенных опечаток и ошибок в уведомле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нии о соответствии, уведомлении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несоответствии:</w:t>
      </w:r>
    </w:p>
    <w:p w14:paraId="4ED9A08B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а) несоответствие заявителя кругу лиц, указа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нных в пункте 2.2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регламента;</w:t>
      </w:r>
    </w:p>
    <w:p w14:paraId="0DF0E26B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б) отсутствие фа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кта допущения опечаток и ошибок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уведомлении о соответствии, уведомлении о несоответствии.</w:t>
      </w:r>
    </w:p>
    <w:p w14:paraId="6D2AE841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2.27. Порядок выдачи дубликата уведомлени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 о соответствии, уведомления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несоответствии.</w:t>
      </w:r>
    </w:p>
    <w:p w14:paraId="221CE719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Заявитель вправе обратиться в Упол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номоченный орган с заявлением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выдаче дубликата уведомлени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 о соответствии, уведомления о несоответствии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(далее – заявление о выдаче дубликата) по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форме согласно Приложению № 4 к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настоящему Административному регламенту, 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порядке, установленном пунктами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2.4 – 2.7, 2.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10 настоящего Административного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регламента.</w:t>
      </w:r>
    </w:p>
    <w:p w14:paraId="49DA69B2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случае отсутствия оснований для отказа 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выдаче дубликата уведомления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соответствии, уведомления о несоответст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вии, установленных пунктом 2.28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настоящего Административного регламен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та, Уполномоченный орган выдает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дубликат уведомления о соответствии, уведом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ления о несоответствии с тем же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регистрационным номером, который был указан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в ранее выданном уведомлении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соответствии, уведомлении о несоответствии. В случае, если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ранее заявителю было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выдано уведомление о соответствии, уведо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мление о несоответствии в форме электронного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документа, подписанного усиленной квалифицированной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электронной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подписью уполномоченного 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олжностного лица, то в качестве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дубликата уведомления о соответствии, уведомл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ения о несоответствии заявителю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повторно представляется указанный документ.</w:t>
      </w:r>
    </w:p>
    <w:p w14:paraId="5B15B3AB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Дубликат уведомления о соответствии, ув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едомления о несоответствии либо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решение об отказе в выдаче дубликата уведомлени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 о соответствии, уведомления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несоответствии по форме согла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сно Приложению № 5 к настоящему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Административному регламенту на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правляется заявителю в порядке,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установленном пунктом 2.21 настоящег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 Административного регламента,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способом, указанным заявителем в заявлении о выдаче дубликата, в течение пят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рабочих дней с даты поступления заявления о выдаче дубликата.</w:t>
      </w:r>
    </w:p>
    <w:p w14:paraId="6A9A9770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2.28. Исчерпывающий перечень основани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й для отказа в выдаче дубликата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уведомления о соответствии, уведомления о несоответствии:</w:t>
      </w:r>
    </w:p>
    <w:p w14:paraId="47B0883E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несоответствие заявителя кругу лиц, указанных в пункте 2.2 настоя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регламента.</w:t>
      </w:r>
    </w:p>
    <w:p w14:paraId="5A678338" w14:textId="77777777" w:rsidR="00FE67BB" w:rsidRPr="00167E73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021ED3C" w14:textId="77777777" w:rsidR="00167E73" w:rsidRDefault="006C6DF0" w:rsidP="00FE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 и при получении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результата предоставления </w:t>
      </w:r>
    </w:p>
    <w:p w14:paraId="4096F43C" w14:textId="77777777" w:rsidR="006C6DF0" w:rsidRPr="00861535" w:rsidRDefault="006C6DF0" w:rsidP="00FE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14:paraId="7A2468AD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2.29. Максимальный срок ожидания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в очереди при подаче запроса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и при получении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результата предоставления государст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венной (муниципальной) услуги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Уполномоченном органе или многофункционально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 центре составляет не более 15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минут.</w:t>
      </w:r>
    </w:p>
    <w:p w14:paraId="61D0AE9B" w14:textId="77777777" w:rsidR="00861535" w:rsidRPr="00167E73" w:rsidRDefault="00861535" w:rsidP="00FE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DC75098" w14:textId="77777777" w:rsidR="006C6DF0" w:rsidRPr="00861535" w:rsidRDefault="006C6DF0" w:rsidP="00FE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услуги, в том числе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сведения о документе (документах), выдаваемом (выдаваемых)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организациями, участвующими в предоставлении </w:t>
      </w:r>
    </w:p>
    <w:p w14:paraId="026B9A5C" w14:textId="77777777" w:rsidR="006C6DF0" w:rsidRPr="00861535" w:rsidRDefault="006C6DF0" w:rsidP="00FE6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14:paraId="750D654E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2.30. Услуги, необходимые 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обязательные для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услуги, отсутствуют.</w:t>
      </w:r>
    </w:p>
    <w:p w14:paraId="1DF44FC9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2.31. При предоставлении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запрещается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требовать от заявителя:</w:t>
      </w:r>
    </w:p>
    <w:p w14:paraId="40A59288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Представления документов и информа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ции или осуществления действий,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представление или осуществление которы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х не предусмотрено нормативными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правовыми актами, регулирующими 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тношения, возникающие в связи с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предоставлением государственной (муниципальной) услуги;</w:t>
      </w:r>
    </w:p>
    <w:p w14:paraId="2AF3544F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-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Представления документов и инфор</w:t>
      </w:r>
      <w:r w:rsidR="007A438D" w:rsidRPr="00861535">
        <w:rPr>
          <w:rFonts w:ascii="Times New Roman" w:hAnsi="Times New Roman" w:cs="Times New Roman"/>
          <w:bCs/>
          <w:sz w:val="24"/>
          <w:szCs w:val="24"/>
        </w:rPr>
        <w:t xml:space="preserve">мации, которые в соответствии с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нормативными правовыми актами Российской Федерации</w:t>
      </w:r>
      <w:r w:rsidRPr="00861535">
        <w:rPr>
          <w:rFonts w:ascii="Times New Roman" w:hAnsi="Times New Roman" w:cs="Times New Roman"/>
          <w:bCs/>
          <w:sz w:val="24"/>
          <w:szCs w:val="24"/>
        </w:rPr>
        <w:t>, нормативными правовыми актами Смоленской области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муниципальными правовыми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актами,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предоставляющих муниципальную услугу, государственных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органов,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органов местного самоупра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вления и (или) подведомственных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государственным органам и органам местн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ого самоуправления организаций,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участвующих в предоставлении муници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пальных услуг, за исключением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документов, указанных в части 6 статьи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 июля 2010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года № 210-ФЗ «Об организации п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редоставления государственных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муниципальных услуг» (далее – Федеральный закон № 210-ФЗ);</w:t>
      </w:r>
    </w:p>
    <w:p w14:paraId="53F61990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Представления документов 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информации, отсутствие и (или)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недостоверность которых не указывал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ись при первоначальном отказе в приеме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документов, необходимых для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услуги, либо в предоставлении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услуги, за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исключением следующих случаев:</w:t>
      </w:r>
    </w:p>
    <w:p w14:paraId="233F925D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изменение требований нормати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вных правовых актов, касающихся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услуги, после первоначальной подачи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уведомления об окончании строительства;</w:t>
      </w:r>
    </w:p>
    <w:p w14:paraId="58DEC696" w14:textId="77777777" w:rsidR="006C6DF0" w:rsidRPr="00861535" w:rsidRDefault="00FE67BB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наличие ошибок в уведомлении об окончании стр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оительства и документах,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поданных заявителем после первоначальн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ого отказа в приеме документов,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услуги, либо</w:t>
      </w:r>
    </w:p>
    <w:p w14:paraId="7575494C" w14:textId="77777777"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>в предоставлении муниципальной</w:t>
      </w:r>
      <w:r w:rsidR="005E7436"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и не включенных в </w:t>
      </w:r>
      <w:r w:rsidRPr="00861535">
        <w:rPr>
          <w:rFonts w:ascii="Times New Roman" w:hAnsi="Times New Roman" w:cs="Times New Roman"/>
          <w:bCs/>
          <w:sz w:val="24"/>
          <w:szCs w:val="24"/>
        </w:rPr>
        <w:t>представленный ранее комплект документов;</w:t>
      </w:r>
    </w:p>
    <w:p w14:paraId="2F89DC86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истечение срока действия документов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или изменение информации после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первоначального отказа в приеме документов,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необходимых для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услуги, либо в предоставлении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услуги;</w:t>
      </w:r>
    </w:p>
    <w:p w14:paraId="56DDDA85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выявление документально подтвержденно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го факта (признаков) ошибочного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или противоправного действия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(бездействия) должностного лица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Уполномоченного органа, служащего, работни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ка многофункционального центра,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работника организации, предусмотренной ча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стью 1.1 статьи 16 Федерального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закона № 210-ФЗ, при первоначальном отказе 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приеме документов, необходимых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услуги, либо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услуги, о чем в письменном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виде за подписью руководителя Уполн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омоченного органа, руководителя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многофункционального центра при первоначаль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ном отказе в приеме документов,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услуги, либо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руководителя организации, предусмотренной ча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стью 1.1 статьи 16 Федерального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закона № 210-ФЗ, уведомляется заявитель,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 также приносятся извинения за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доставленные неудобства.</w:t>
      </w:r>
    </w:p>
    <w:p w14:paraId="1814F1FE" w14:textId="77777777" w:rsidR="005E7436" w:rsidRPr="00167E73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694504C" w14:textId="77777777" w:rsidR="006C6DF0" w:rsidRPr="00861535" w:rsidRDefault="006C6DF0" w:rsidP="0086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</w:t>
      </w:r>
      <w:r w:rsid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муниципальная услуга</w:t>
      </w:r>
    </w:p>
    <w:p w14:paraId="32D96833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2.32. Местоположение административных з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даний, в которых осуществляется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прием уведомлений об окончании строительств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 и документов, необходимых для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услуги, а также выдача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результатов предоставления государственной (муниципальной) услуги, должно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обеспечивать удобство для граждан с точки з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рения пешеходной доступности от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остановок общественного транспорта.</w:t>
      </w:r>
    </w:p>
    <w:p w14:paraId="597F3847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случае, если имеется возможность орган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изации стоянки (парковки) возле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здания (строения), в котором размещено помещение приема и выдачи доку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ментов,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организовывается стоянка (парковка) для ли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чного автомобильного транспорта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заявителей. За пользование стоянкой (парковкой) с заявителей плата не взимается.</w:t>
      </w:r>
    </w:p>
    <w:p w14:paraId="009EEE23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Для парковки специальных автотранспортн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ых средств инвалидов на стоянке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(парковке) выделяется не менее 10% мест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(но не менее одного места) для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бесплатной парковки транспортных средств, управл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яемых инвалидами I, II групп, 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также инвалидами III группы в порядк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е, установленном Правительством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Российской Фед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ерации, и транспортных средств,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перевозящих 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аких инвалидов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(или) детей-инвалидов.</w:t>
      </w:r>
    </w:p>
    <w:p w14:paraId="6C226F3B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В целях обеспечения беспрепятственного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доступа заявителей, в том числе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передвигающихся на инвалидных колясках, вход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 здание и помещения, в которых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предоставляется муниципальная услуга, оборудуются</w:t>
      </w:r>
    </w:p>
    <w:p w14:paraId="00122552" w14:textId="77777777"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>пандусами, поручнями, тактильными (контрастными) предупреждающими</w:t>
      </w:r>
      <w:r w:rsidR="004277C9"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Cs/>
          <w:sz w:val="24"/>
          <w:szCs w:val="24"/>
        </w:rPr>
        <w:t>элементами, иными специальными приспособл</w:t>
      </w:r>
      <w:r w:rsidR="004277C9" w:rsidRPr="00861535">
        <w:rPr>
          <w:rFonts w:ascii="Times New Roman" w:hAnsi="Times New Roman" w:cs="Times New Roman"/>
          <w:bCs/>
          <w:sz w:val="24"/>
          <w:szCs w:val="24"/>
        </w:rPr>
        <w:t xml:space="preserve">ениями, позволяющими </w:t>
      </w:r>
      <w:r w:rsidR="005E7436" w:rsidRPr="00861535">
        <w:rPr>
          <w:rFonts w:ascii="Times New Roman" w:hAnsi="Times New Roman" w:cs="Times New Roman"/>
          <w:bCs/>
          <w:sz w:val="24"/>
          <w:szCs w:val="24"/>
        </w:rPr>
        <w:t xml:space="preserve">обеспечить </w:t>
      </w:r>
      <w:r w:rsidRPr="00861535">
        <w:rPr>
          <w:rFonts w:ascii="Times New Roman" w:hAnsi="Times New Roman" w:cs="Times New Roman"/>
          <w:bCs/>
          <w:sz w:val="24"/>
          <w:szCs w:val="24"/>
        </w:rPr>
        <w:t>беспрепятственный доступ и передвиже</w:t>
      </w:r>
      <w:r w:rsidR="005E7436" w:rsidRPr="00861535">
        <w:rPr>
          <w:rFonts w:ascii="Times New Roman" w:hAnsi="Times New Roman" w:cs="Times New Roman"/>
          <w:bCs/>
          <w:sz w:val="24"/>
          <w:szCs w:val="24"/>
        </w:rPr>
        <w:t xml:space="preserve">ние инвалидов, в соответствии с </w:t>
      </w:r>
      <w:r w:rsidRPr="00861535">
        <w:rPr>
          <w:rFonts w:ascii="Times New Roman" w:hAnsi="Times New Roman" w:cs="Times New Roman"/>
          <w:bCs/>
          <w:sz w:val="24"/>
          <w:szCs w:val="24"/>
        </w:rPr>
        <w:t>законодательством Российской Федерации о социальной защите инвалидов.</w:t>
      </w:r>
    </w:p>
    <w:p w14:paraId="532E759B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Центральный вход в здание Упо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лномоченного органа должен быть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оборудован информационной 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абличкой (вывеской), содержащей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информацию:</w:t>
      </w:r>
    </w:p>
    <w:p w14:paraId="3862ABB4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наименование;</w:t>
      </w:r>
    </w:p>
    <w:p w14:paraId="3C61EB30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местонахождение и юридический адрес;</w:t>
      </w:r>
    </w:p>
    <w:p w14:paraId="13885F44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режим работы;</w:t>
      </w:r>
    </w:p>
    <w:p w14:paraId="71BB6A79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график приема;</w:t>
      </w:r>
    </w:p>
    <w:p w14:paraId="3DF09BB1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номера телефонов для справок.</w:t>
      </w:r>
    </w:p>
    <w:p w14:paraId="5291B954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Помещения, в которых предоставляется муниципальная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услуга, должны соответствовать санитарн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о-эпидемиологическим правилам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нормативам.</w:t>
      </w:r>
    </w:p>
    <w:p w14:paraId="3B7FB82A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Помещения, в которых предоставляется муниципальная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услуга, оснащаются:</w:t>
      </w:r>
    </w:p>
    <w:p w14:paraId="2DC8E545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противопожарной системой и средствами пожаротушения;</w:t>
      </w:r>
    </w:p>
    <w:p w14:paraId="0F1062E2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системой оповещения о возникновении чрезвычайной ситуации;</w:t>
      </w:r>
    </w:p>
    <w:p w14:paraId="02AE3147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средствами оказания первой медицинской помощи;</w:t>
      </w:r>
    </w:p>
    <w:p w14:paraId="6FA5149B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туалетными комнатами для посетителей.</w:t>
      </w:r>
    </w:p>
    <w:p w14:paraId="2B1477C5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Зал ожидания Заявителей оборудуется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стульями, скамьями, количество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которых определяется исходя из фактической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нагрузки и возможностей для их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размещения в помещении, а также информационными стендами.</w:t>
      </w:r>
    </w:p>
    <w:p w14:paraId="4B439BE7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Тексты материалов, размещенных на информационном стенде, печатаются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удобным для чтения шрифтом, без исправлений, с выделением наиболее важных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мест полужирным шрифтом.</w:t>
      </w:r>
    </w:p>
    <w:p w14:paraId="7BC0D6DD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Места для заполнения заявлени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й оборудуются стульями, столами (стойками),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бланками заявлений, письменными принадлежностями.</w:t>
      </w:r>
    </w:p>
    <w:p w14:paraId="2FFFD658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Места приема Заявителей оборуду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ются информационными табличками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(вывесками) с указанием:</w:t>
      </w:r>
    </w:p>
    <w:p w14:paraId="04CEC3C4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номера кабинета и наименования отдела;</w:t>
      </w:r>
    </w:p>
    <w:p w14:paraId="0B38E8DC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фамилии, имени и отчества (посл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еднее – при наличии), должности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ответственного лица за прием документов;</w:t>
      </w:r>
    </w:p>
    <w:p w14:paraId="2149EB4F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графика приема Заявителей.</w:t>
      </w:r>
    </w:p>
    <w:p w14:paraId="2BD4EFB2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Рабочее место каждого ответственного 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ица за прием документов, должно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быть оборудовано персональным компь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ютером с возможностью доступа к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необходимым информационным базам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данных, печатающим устройством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(принтером) и копирующим устройством.</w:t>
      </w:r>
    </w:p>
    <w:p w14:paraId="22FC49C5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Лицо, ответственное за прием доку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ментов, должно иметь настольную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табличку с указанием фамилии, имени, отчес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тва (последнее - при наличии)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должности.</w:t>
      </w:r>
    </w:p>
    <w:p w14:paraId="43A6D6B2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 предоставлении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инвалидам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обеспечиваются:</w:t>
      </w:r>
    </w:p>
    <w:p w14:paraId="7287331E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возможность беспрепятственного доступа к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объекту (зданию, помещению),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котором предоставляется муниципальная услуга;</w:t>
      </w:r>
    </w:p>
    <w:p w14:paraId="47C0F88A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возможность самостоятельного передви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жения по территории, на которой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расположены здания и помещения, в которых предоставляется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муниципальная услуга, а также входа 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такие объекты и выхода из них, посадки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транспортное средство и высадки из него, в то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 числе с использование кресла-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коляски;</w:t>
      </w:r>
    </w:p>
    <w:p w14:paraId="510B9CAD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сопровождение инвалидов, имеющ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их стойкие расстройства функции зрения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 самостоятельного передвижения;</w:t>
      </w:r>
    </w:p>
    <w:p w14:paraId="45866AD2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надлежащее размещение обору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дования и носителей информации,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необходимых для обеспечения беспр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епятственного доступа инвалидов зданиям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помещениям, в которых предоставляется муниципальная услуга,</w:t>
      </w:r>
    </w:p>
    <w:p w14:paraId="50BCC930" w14:textId="77777777"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>и к муниципальной</w:t>
      </w:r>
      <w:r w:rsidR="005E7436" w:rsidRPr="00861535">
        <w:rPr>
          <w:rFonts w:ascii="Times New Roman" w:hAnsi="Times New Roman" w:cs="Times New Roman"/>
          <w:bCs/>
          <w:sz w:val="24"/>
          <w:szCs w:val="24"/>
        </w:rPr>
        <w:t xml:space="preserve"> услуге с учетом ограничений их </w:t>
      </w:r>
      <w:r w:rsidRPr="00861535">
        <w:rPr>
          <w:rFonts w:ascii="Times New Roman" w:hAnsi="Times New Roman" w:cs="Times New Roman"/>
          <w:bCs/>
          <w:sz w:val="24"/>
          <w:szCs w:val="24"/>
        </w:rPr>
        <w:t>жизнедеятельности;</w:t>
      </w:r>
    </w:p>
    <w:p w14:paraId="757F1A8A" w14:textId="77777777" w:rsidR="005E7436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дублирование необходимой для инвалидов звуковой 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зрительной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информации, а также надписей, знаков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и иной текстовой и графической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информации знаками, выполненными ре</w:t>
      </w:r>
      <w:r w:rsidRPr="00861535">
        <w:rPr>
          <w:rFonts w:ascii="Times New Roman" w:hAnsi="Times New Roman" w:cs="Times New Roman"/>
          <w:bCs/>
          <w:sz w:val="24"/>
          <w:szCs w:val="24"/>
        </w:rPr>
        <w:t>льефно-точечным шрифтом Брайля;</w:t>
      </w:r>
    </w:p>
    <w:p w14:paraId="282A13C0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допуск сурдопереводчика и </w:t>
      </w:r>
      <w:proofErr w:type="spellStart"/>
      <w:r w:rsidR="006C6DF0" w:rsidRPr="00861535">
        <w:rPr>
          <w:rFonts w:ascii="Times New Roman" w:hAnsi="Times New Roman" w:cs="Times New Roman"/>
          <w:bCs/>
          <w:sz w:val="24"/>
          <w:szCs w:val="24"/>
        </w:rPr>
        <w:t>тифлосурдопереводчика</w:t>
      </w:r>
      <w:proofErr w:type="spellEnd"/>
      <w:r w:rsidR="006C6DF0" w:rsidRPr="00861535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446AB7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допуск собаки-проводника при наличии документа, подтверждающе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го ее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специальное обучение, на объекты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(здания, помещения), в которых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предоставля</w:t>
      </w:r>
      <w:r w:rsidRPr="00861535">
        <w:rPr>
          <w:rFonts w:ascii="Times New Roman" w:hAnsi="Times New Roman" w:cs="Times New Roman"/>
          <w:bCs/>
          <w:sz w:val="24"/>
          <w:szCs w:val="24"/>
        </w:rPr>
        <w:t>е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тся муниципальная услуг</w:t>
      </w:r>
      <w:r w:rsidRPr="00861535">
        <w:rPr>
          <w:rFonts w:ascii="Times New Roman" w:hAnsi="Times New Roman" w:cs="Times New Roman"/>
          <w:bCs/>
          <w:sz w:val="24"/>
          <w:szCs w:val="24"/>
        </w:rPr>
        <w:t>а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;</w:t>
      </w:r>
    </w:p>
    <w:p w14:paraId="68BED0A2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оказание инвалидам помощи в преодолен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ии барьеров, мешающих получению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ими государственных и муниципальных услуг наравне с другими лицами.</w:t>
      </w:r>
    </w:p>
    <w:p w14:paraId="7B56D541" w14:textId="77777777" w:rsidR="005E7436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4008DC" w14:textId="77777777" w:rsidR="006C6DF0" w:rsidRPr="00861535" w:rsidRDefault="006C6DF0" w:rsidP="005E7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Показатели доступности и качества муниципальной услуги</w:t>
      </w:r>
    </w:p>
    <w:p w14:paraId="2CA0CFA4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2.33. Основными показате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лями доступности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 являются:</w:t>
      </w:r>
    </w:p>
    <w:p w14:paraId="304A99C0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наличие полной и понятной инфо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рмации о порядке, сроках и ходе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в информационно-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телекоммуникационных сетях общего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пользования (в том числе в сети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«Интернет»), средствах массовой информации;</w:t>
      </w:r>
    </w:p>
    <w:p w14:paraId="38F9260E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возможность получения заявителем уведомлений о предоставлении</w:t>
      </w:r>
    </w:p>
    <w:p w14:paraId="4935AF9E" w14:textId="77777777"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>муниципальной ус</w:t>
      </w:r>
      <w:r w:rsidR="005E7436" w:rsidRPr="00861535">
        <w:rPr>
          <w:rFonts w:ascii="Times New Roman" w:hAnsi="Times New Roman" w:cs="Times New Roman"/>
          <w:bCs/>
          <w:sz w:val="24"/>
          <w:szCs w:val="24"/>
        </w:rPr>
        <w:t xml:space="preserve">луги с помощью Единого портала, </w:t>
      </w:r>
      <w:r w:rsidRPr="00861535">
        <w:rPr>
          <w:rFonts w:ascii="Times New Roman" w:hAnsi="Times New Roman" w:cs="Times New Roman"/>
          <w:bCs/>
          <w:sz w:val="24"/>
          <w:szCs w:val="24"/>
        </w:rPr>
        <w:t>регионального портала;</w:t>
      </w:r>
    </w:p>
    <w:p w14:paraId="2B9F13A5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возможность получения информации о ходе предоставления муниципальной услуги, в том числе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 использованием информационно-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коммуникационных технологий.</w:t>
      </w:r>
    </w:p>
    <w:p w14:paraId="10C17337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2.34. Основными показ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ателями качества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 являются:</w:t>
      </w:r>
    </w:p>
    <w:p w14:paraId="686DC963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своевременность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соответствии со стандартом ее предоста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вления, установленным настоящим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Административным регламентом;</w:t>
      </w:r>
    </w:p>
    <w:p w14:paraId="56D3D4F2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минимально возможное количес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тво взаимодействий гражданина с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должностными лицами, участвующими в предоставлении муниципальной услуги;</w:t>
      </w:r>
    </w:p>
    <w:p w14:paraId="179D3D08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отсутствие обоснованных жалоб на действия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(бездействие) сотрудников и их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некорректное (невнимательное) отнош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ение к заявителям;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отсутствие нарушений установленных 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роков в процессе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услуги;</w:t>
      </w:r>
    </w:p>
    <w:p w14:paraId="063B0BB7" w14:textId="77777777" w:rsidR="006C6DF0" w:rsidRPr="00861535" w:rsidRDefault="005E7436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отсутствие заявлений об оспаривании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решений, действий (бездействия)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Уполномоченного органа, его должностных лиц, принимаемых (сов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ершенных) при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услуги, по итогам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рассмотрения которых вынесены решен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ия об удовлетворении (частичном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удовлетворении) требований заявителей.</w:t>
      </w:r>
    </w:p>
    <w:p w14:paraId="223D1A9D" w14:textId="77777777" w:rsidR="00752C5A" w:rsidRPr="00167E73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D32B62E" w14:textId="77777777" w:rsidR="006C6DF0" w:rsidRPr="00861535" w:rsidRDefault="006C6DF0" w:rsidP="005E7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Раздел III. Состав, последовательность и сроки выполнения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(действий), требования к порядку их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выполнения, в том числе особенности выполнения административных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процедур в электронной форме</w:t>
      </w:r>
    </w:p>
    <w:p w14:paraId="3D83BE94" w14:textId="77777777" w:rsidR="00752C5A" w:rsidRPr="00167E73" w:rsidRDefault="00752C5A" w:rsidP="005E7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23312A1" w14:textId="77777777" w:rsidR="006C6DF0" w:rsidRPr="00861535" w:rsidRDefault="006C6DF0" w:rsidP="005E7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14:paraId="7C5E5C50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3.1. Предоставление муниципальной услуги включа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ет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себя следующие административные процедуры:</w:t>
      </w:r>
    </w:p>
    <w:p w14:paraId="4B086140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прием, проверка документов и регис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трация уведомления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строительства;</w:t>
      </w:r>
    </w:p>
    <w:p w14:paraId="1B87AC4B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получение сведений посредством ме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жведомственного информационного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взаимодействия, в том числе с использованием федеральной госуд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арственной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информационной системы «Единая система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межведомственного электронного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взаимодействия» (далее – СМЭВ);</w:t>
      </w:r>
    </w:p>
    <w:p w14:paraId="3EE97D22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рассмотрение документов и сведений;</w:t>
      </w:r>
    </w:p>
    <w:p w14:paraId="1E724A8F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принятие решения;</w:t>
      </w:r>
    </w:p>
    <w:p w14:paraId="21A3152F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выдача результата.</w:t>
      </w:r>
    </w:p>
    <w:p w14:paraId="08707F9F" w14:textId="77777777" w:rsidR="006C6DF0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Описание административных процедур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представлено в Приложении № 6 к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настоящему Административному регламенту.</w:t>
      </w:r>
    </w:p>
    <w:p w14:paraId="5EDCBE8B" w14:textId="77777777" w:rsidR="00167E73" w:rsidRPr="00167E73" w:rsidRDefault="00167E7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586B4C9" w14:textId="77777777" w:rsidR="006C6DF0" w:rsidRPr="00861535" w:rsidRDefault="006C6DF0" w:rsidP="0075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Перечень административных процедур (действий) при предоставлении</w:t>
      </w:r>
    </w:p>
    <w:p w14:paraId="2BD25824" w14:textId="77777777" w:rsidR="006C6DF0" w:rsidRPr="00861535" w:rsidRDefault="006C6DF0" w:rsidP="0075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услуг в электронной форме</w:t>
      </w:r>
    </w:p>
    <w:p w14:paraId="3F8C1DBE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3.2. При предоставлении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электронной форме заявителю обеспечиваются:</w:t>
      </w:r>
    </w:p>
    <w:p w14:paraId="7D5DD27E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получение информации о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порядке и сроках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услуги;</w:t>
      </w:r>
    </w:p>
    <w:p w14:paraId="13612F20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формирование уведомления об окончании строительства;</w:t>
      </w:r>
    </w:p>
    <w:p w14:paraId="1259A223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прием и регистрация Уполномоченным 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рганом уведомления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 и иных документов,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необходимых для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услуги;</w:t>
      </w:r>
    </w:p>
    <w:p w14:paraId="13ADE572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получение результата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услуги;</w:t>
      </w:r>
    </w:p>
    <w:p w14:paraId="1147F9E5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получение сведений о ходе рассмотрения уведомления об окончании</w:t>
      </w:r>
    </w:p>
    <w:p w14:paraId="114A7181" w14:textId="77777777" w:rsidR="006C6DF0" w:rsidRPr="00861535" w:rsidRDefault="006C6DF0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>строительства;</w:t>
      </w:r>
    </w:p>
    <w:p w14:paraId="6FF114E3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осуществление оценки качества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услуги;</w:t>
      </w:r>
    </w:p>
    <w:p w14:paraId="0EBB3D0E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досудебное (внесудебное) обжалование 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ешений и действий (бездействия)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Уполномоченного органа либо действи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 (бездействие) должностных лиц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Уполномоченного органа, предоставляющего муниципальную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услугу, либо муниципального служащего.</w:t>
      </w:r>
    </w:p>
    <w:p w14:paraId="40220DD7" w14:textId="77777777" w:rsidR="004277C9" w:rsidRPr="00167E73" w:rsidRDefault="004277C9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579BD14" w14:textId="77777777" w:rsidR="006C6DF0" w:rsidRPr="00861535" w:rsidRDefault="006C6DF0" w:rsidP="0075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административных процедур (действий) в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электронной форме</w:t>
      </w:r>
    </w:p>
    <w:p w14:paraId="5A57AF83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3.3. Формирование уведомления об окончании строительства.</w:t>
      </w:r>
    </w:p>
    <w:p w14:paraId="70F5092E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Формирование уведомления об окончании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строительства осуществляется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посредством заполнения электронной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формы уведомления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 на Едином портале, регионал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ьном портале, без необходимости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дополнительной подачи уведомления об оконч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ании строительства в какой-либо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иной форме.</w:t>
      </w:r>
    </w:p>
    <w:p w14:paraId="036E2CB1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Форматно-логическая проверка сформиров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анного уведомления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 осуществляется после заполне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ния заявителем каждого из полей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электронной формы уведомления об окончан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ии строительства. При выявлении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некорректно заполненного поля электронной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формы уведомления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 заявитель уведомляется о характ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ере выявленной ошибки и порядке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ее устранения посредством информационн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ого сообщения непосредственно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электронной форме уведомления об окончании строительства.</w:t>
      </w:r>
    </w:p>
    <w:p w14:paraId="34B522E5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 формировании уведомл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ения об окончании строительства заявителю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обеспечивается:</w:t>
      </w:r>
    </w:p>
    <w:p w14:paraId="2408858F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а) возможность копирования и сохранения уведомления об окончании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 и иных документо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в, указанных в Административном регламенте,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услуги;</w:t>
      </w:r>
    </w:p>
    <w:p w14:paraId="75F874AB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б) возможность печати на бумажном 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осителе копии электронной формы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уведомления об окончании строительства;</w:t>
      </w:r>
    </w:p>
    <w:p w14:paraId="57A0CD63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в) сохранение ранее введенных в э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лектронную форму уведомления об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окончании строительства зна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чений в любой момент по желанию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пользоват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еля,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том числе при возникновении ошибок ввода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 возврате для повторного ввода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значений в электронную форму уведомления об окончании строительства;</w:t>
      </w:r>
    </w:p>
    <w:p w14:paraId="4EF4462D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г) заполнение полей электронной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формы уведомления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 до начала ввода сведений заяви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телем с использованием сведений,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размещенных в ЕСИА, и сведений, оп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убликованных на Едином портале,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региональном портале, в части, касающейся сведений, отсутствующих в ЕСИА;</w:t>
      </w:r>
    </w:p>
    <w:p w14:paraId="0C3505D1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д) возможность вернуться на любой 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з этапов заполнения электронной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формы уведомления об окончании строитель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ства без потери ранее введенной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информации;</w:t>
      </w:r>
    </w:p>
    <w:p w14:paraId="692CD1C1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е) возможность доступа заявителя на Едином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портале, региональном портале,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к ранее поданным им уведомлениям об оконч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ании строительства в течение не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менее одного года, а также к частично сформиро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ванным уведомлениям – в течение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не менее 3 месяцев.</w:t>
      </w:r>
    </w:p>
    <w:p w14:paraId="7777C71B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Сформированное и подписанное уведомлен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ие об окончании строительства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иные документы, необходимые для предоставления муниципальной услуги,</w:t>
      </w:r>
      <w:r w:rsidR="004277C9"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направляются в Уполномоченный орган посред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ством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Единого портала, регионального портала.</w:t>
      </w:r>
    </w:p>
    <w:p w14:paraId="491E4986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3.4. Уполномоченный орган обеспечивает в 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рок не позднее 1 рабочего дня с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момента подачи уведомления об окончании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строительства на Единый портал,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региональный портал, а в случае его поступления в выходной, нера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бочий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праздничный день, – в следующий за ним первый рабочий день:</w:t>
      </w:r>
    </w:p>
    <w:p w14:paraId="29F7771E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а) прием документов,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необходимых для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услуги, и направление зая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вителю электронного сообщения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поступлении уведомления об окончании строительства;</w:t>
      </w:r>
    </w:p>
    <w:p w14:paraId="15A180C9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б) регистрацию уведомления об оконча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нии строительства и направление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заявителю уведомления о регистрации уведомл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ения об окончании строительства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либо об отказе в приеме документов,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необходимых для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услуги.</w:t>
      </w:r>
    </w:p>
    <w:p w14:paraId="6FD64C0D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3.5. Электронное уведомление об око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нчании строительства становится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доступным для должностного лица Уполномоче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нного органа, ответственного за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прием и регистрацию уведомления об окончании строительства (далее –</w:t>
      </w:r>
      <w:r w:rsid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ответственное должностное лицо),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lastRenderedPageBreak/>
        <w:t>государственной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информационной системе,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используемой Уполномоченным органом для предоставления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 (далее – ГИС).</w:t>
      </w:r>
    </w:p>
    <w:p w14:paraId="0B306EEF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Ответственное должностное лицо:</w:t>
      </w:r>
    </w:p>
    <w:p w14:paraId="5C1C82FE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проверяет наличие электронных уведомле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ний об окончании строительства,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поступивших из Единого портала, регионально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го портала, с периодичностью не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реже 2 раз в день;</w:t>
      </w:r>
    </w:p>
    <w:p w14:paraId="4CDA1EA4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рассматривает поступившие уведомлен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ия об окончании строительства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приложенные образы документов (документы);</w:t>
      </w:r>
    </w:p>
    <w:p w14:paraId="66D667A5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производит действия в соотве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тствии с пунктом 3.4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регламента.</w:t>
      </w:r>
    </w:p>
    <w:p w14:paraId="4A531EA0" w14:textId="77777777" w:rsidR="00752C5A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3.6. Заявителю в качестве результата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услуги обеспечивается 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озможность получения документа: </w:t>
      </w:r>
    </w:p>
    <w:p w14:paraId="71CAB95D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форме электронного до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кумента, подписанного усиленной квалифицированной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электронной подписью уполн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омоченного должностного лица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Уполномоченного органа, направленног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 заявителю в личный кабинет на Едином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портале, региональном портале;</w:t>
      </w:r>
    </w:p>
    <w:p w14:paraId="09360B71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виде бумажного документа, подтверж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дающего содержание электронного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документа, который заявитель получает при личном обра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щении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многофункциональном центре.</w:t>
      </w:r>
    </w:p>
    <w:p w14:paraId="79619BD4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3.7. Получение информации о ходе рассмо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трения уведомления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строительства, заявления и о результате предоставления муниципальной услуги производится в личном кабинете на Едином портале,</w:t>
      </w:r>
      <w:r w:rsid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региональном портале, при условии авторизац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ии. Заявитель имеет возможность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просматривать статус электронного уведомлени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я об окончании строительства, 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также информацию о дальнейших действиях 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личном кабинете по собственной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инициативе, в любое время.</w:t>
      </w:r>
    </w:p>
    <w:p w14:paraId="30A4138B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электронной форме заявителю направляется:</w:t>
      </w:r>
    </w:p>
    <w:p w14:paraId="218E9B55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а) уведомление о приеме и регис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трации уведомления об окончании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строительства и иных документов,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необходимых для предоставления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услуги, сод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ержащее сведения о факте приема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уведомления об окончании строительств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 и документов, необходимых для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услуги, и начале процедуры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услуги, а также сведения о 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ате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 времени окончания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либо мотивированный отказ в при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еме документов, необходимых для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услуги;</w:t>
      </w:r>
    </w:p>
    <w:p w14:paraId="76E9CB91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б) уведомление о результатах рассмотрения документов, необхо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димых для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услуги, содержащее сведения 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принятии положительного решения о предоставлении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 возможности по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лучить результат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уги либо мотивированный отказ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 услуги.</w:t>
      </w:r>
    </w:p>
    <w:p w14:paraId="023362A8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3.8. Оценка качества предоставления муниципальной услуги.</w:t>
      </w:r>
    </w:p>
    <w:p w14:paraId="085C6694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Оценка качества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осуществляется в соответствии с Правилами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оценки гражданами эффективности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деятельности руководителей территориаль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ных органов федеральных органов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исполнительной власти (их структурных п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одразделений) с учетом качества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предоставления ими государственных услуг, а также применения результатов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указанной оценки как основания для принятия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решений о досрочном прекращении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исполнения соответствующими руководителями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своих должностных обязанностей,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утвержденными постановлением Правительства Российской Федерации от 12</w:t>
      </w:r>
      <w:r w:rsid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декабря 2012 года № 1284 «Об оценке гражда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нами эффективности деятельности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руководителей территориальных органов фед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еральных органов исполнительной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власти (их структурных подраздел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ений) и территориальных органов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государственных внебюджетных фондов (их 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егиональных отделений) с учетом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качества предоставления госуд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арственных услуг, руководителей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многофункциональных центров п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редоставления государственных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муниципальных услуг с учетом каче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ства организации предоставления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государственных и муниципальных услуг, 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также о применении результатов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указанной оценки как основания для принятия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решений о досрочном </w:t>
      </w:r>
      <w:r w:rsidRPr="008615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прекращении исполнения соответствующими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уководителями своих должностных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обязанностей».</w:t>
      </w:r>
    </w:p>
    <w:p w14:paraId="5BD8014D" w14:textId="77777777" w:rsidR="006C6DF0" w:rsidRPr="00861535" w:rsidRDefault="00752C5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3.9. Заявителю обеспечивается во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зможность направления жалобы на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решения, действия или бездействие Уполномоченного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органа, должностного лица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Уполномоченного органа либо муниципальн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ого служащего в соответствии со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статьей 11.2 Федерального закона № 21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0-ФЗ и в порядке, установленном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едерации от 20 ноября 2012 года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№ 1198 «О федеральной государс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твенной информационной системе,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обеспечивающей процесс досудебного, (внес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удебного) обжалования решений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действий (бездействия), совершенных при п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редоставлении государственных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муниципальных услуг.</w:t>
      </w:r>
    </w:p>
    <w:p w14:paraId="08B6C706" w14:textId="77777777" w:rsidR="00861535" w:rsidRPr="00167E73" w:rsidRDefault="00861535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6FDF67C" w14:textId="77777777" w:rsidR="006C6DF0" w:rsidRPr="00861535" w:rsidRDefault="006C6DF0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Раздел IV. Формы контроля за исполнением административного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AAA" w:rsidRPr="0086153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егламента</w:t>
      </w:r>
    </w:p>
    <w:p w14:paraId="37E5F3ED" w14:textId="77777777" w:rsidR="007F3AAA" w:rsidRPr="00167E73" w:rsidRDefault="007F3AAA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BCB8EC3" w14:textId="77777777" w:rsidR="006C6DF0" w:rsidRPr="00861535" w:rsidRDefault="006C6DF0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регламента и иных нормативных правовых актов,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устанавливающих требования к предоставлению </w:t>
      </w:r>
    </w:p>
    <w:p w14:paraId="1B308324" w14:textId="77777777" w:rsidR="006C6DF0" w:rsidRPr="00861535" w:rsidRDefault="006C6DF0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а также принятием ими решений</w:t>
      </w:r>
    </w:p>
    <w:p w14:paraId="2F23CDAD" w14:textId="77777777"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4.1. Текущий контроль за соблю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дением и исполнением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регламента, 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ных нормативных правовых актов,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устанавливающих требования к предо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ставлению муниципальной услуги,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осуществляется на постоянной основе до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лжностными лицами Администрации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(Уполномоченного органа), уполномоченны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ми на осуществление контроля за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предоставлением муниципальной услуги.</w:t>
      </w:r>
    </w:p>
    <w:p w14:paraId="0B963846" w14:textId="77777777"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Для текущего контроля используются свед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ения служебной корреспонденции,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устная и письменная информация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специалистов и должностных лиц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Администрации (Уполномоченного органа).</w:t>
      </w:r>
    </w:p>
    <w:p w14:paraId="1CF9816A" w14:textId="77777777" w:rsidR="009C6208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Текущий контроль осуществля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ется путем проведения проверок: </w:t>
      </w:r>
    </w:p>
    <w:p w14:paraId="2AE68AE3" w14:textId="77777777" w:rsidR="006C6DF0" w:rsidRPr="00861535" w:rsidRDefault="009C6208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решений о предоставлении (об отказе в предоставлении)</w:t>
      </w:r>
      <w:r w:rsidR="007F3AAA"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услуги;</w:t>
      </w:r>
    </w:p>
    <w:p w14:paraId="696AF5F6" w14:textId="77777777"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выявления и устранения нарушений прав граждан;</w:t>
      </w:r>
    </w:p>
    <w:p w14:paraId="476AD3DB" w14:textId="77777777"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-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рассмотрения, принятия решений и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подготовки ответов на обращения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граждан, содержащие жалобы на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решения, действия (бездействие) должностных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лиц.</w:t>
      </w:r>
    </w:p>
    <w:p w14:paraId="684E4B34" w14:textId="77777777" w:rsidR="007F3AAA" w:rsidRPr="00167E73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EA7F125" w14:textId="77777777" w:rsidR="006C6DF0" w:rsidRPr="00861535" w:rsidRDefault="006C6DF0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</w:t>
      </w:r>
    </w:p>
    <w:p w14:paraId="2BDAD775" w14:textId="77777777" w:rsidR="006C6DF0" w:rsidRPr="00861535" w:rsidRDefault="006C6DF0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проверок полноты и качества предоставления </w:t>
      </w:r>
    </w:p>
    <w:p w14:paraId="05887421" w14:textId="77777777" w:rsidR="006C6DF0" w:rsidRPr="00861535" w:rsidRDefault="006C6DF0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поряд</w:t>
      </w:r>
      <w:r w:rsidR="007F3AAA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ок и формы контроля за полнотой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и качеством предоставления муниципальной услуги</w:t>
      </w:r>
    </w:p>
    <w:p w14:paraId="5EDBDA8C" w14:textId="77777777"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4.2. Контроль за полнотой и качеством предоставления муниципальной услуги включает в себя пр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оведение плановых и внеплановых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проверок.</w:t>
      </w:r>
    </w:p>
    <w:p w14:paraId="335C0E6B" w14:textId="77777777"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4.3. Плановые проверки осуществляются на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основании годовых планов работы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Уполномоченного органа, утверждаемых руководителем Уполномоченного органа.</w:t>
      </w:r>
    </w:p>
    <w:p w14:paraId="6DA1E560" w14:textId="77777777" w:rsidR="007F3AAA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При плановой проверке полноты и качества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контролю подлежат:</w:t>
      </w:r>
    </w:p>
    <w:p w14:paraId="76E99127" w14:textId="77777777"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соблюдение сроков предоставления муниципальной услуги;</w:t>
      </w:r>
    </w:p>
    <w:p w14:paraId="797279FA" w14:textId="77777777"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соблюдение положений настоящег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 Административного регламента;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правильность и обоснованность приня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того решения об отказе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 услуги.</w:t>
      </w:r>
    </w:p>
    <w:p w14:paraId="37BE72EB" w14:textId="77777777"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Основанием для проведения внеплановых проверок являются:</w:t>
      </w:r>
    </w:p>
    <w:p w14:paraId="204B6808" w14:textId="77777777" w:rsidR="006C6DF0" w:rsidRPr="00861535" w:rsidRDefault="007F3AAA" w:rsidP="007F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получение от государственных органов,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информации о предполагаемых или выявленных наруше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ниях нормативных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правовых актов Российской Федерации, нормативных правовых актов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="006C6DF0" w:rsidRPr="008615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</w:t>
      </w:r>
      <w:r w:rsidRPr="008615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нормативных правовых актов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«Глинковский </w:t>
      </w:r>
      <w:r w:rsidR="00167E73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861535">
        <w:rPr>
          <w:rFonts w:ascii="Times New Roman" w:hAnsi="Times New Roman" w:cs="Times New Roman"/>
          <w:bCs/>
          <w:sz w:val="24"/>
          <w:szCs w:val="24"/>
        </w:rPr>
        <w:t>» Смоленской области;</w:t>
      </w:r>
    </w:p>
    <w:p w14:paraId="07E2B966" w14:textId="77777777"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обращения граждан и юридических лиц на на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рушения законодательства, в том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числе на качество предоставления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услуги.</w:t>
      </w:r>
    </w:p>
    <w:p w14:paraId="1FEF4444" w14:textId="77777777" w:rsidR="007F3AAA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1A9FBF" w14:textId="77777777" w:rsidR="00167E73" w:rsidRDefault="00167E7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6F4152" w14:textId="77777777" w:rsidR="00167E73" w:rsidRPr="00861535" w:rsidRDefault="00167E7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29C5F3" w14:textId="77777777" w:rsidR="006C6DF0" w:rsidRPr="00861535" w:rsidRDefault="006C6DF0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Ответственность должностных лиц за решения и действия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(бездействие), принимаемые (осуществляемые) ими в ходе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14:paraId="1D9BC8FB" w14:textId="77777777"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4.5. По результатам проведенных провер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ок в случае выявления нарушений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положений настоящего Административного регламента,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нормативных правовых актов Российской Федерации, нормативных правовых актов Смоленской области </w:t>
      </w:r>
      <w:r w:rsidRPr="008615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Cs/>
          <w:sz w:val="24"/>
          <w:szCs w:val="24"/>
        </w:rPr>
        <w:t>и</w:t>
      </w:r>
      <w:r w:rsidRPr="008615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нормативных правовых актов муниципального образования «Глинковский </w:t>
      </w:r>
      <w:r w:rsidR="00167E73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861535">
        <w:rPr>
          <w:rFonts w:ascii="Times New Roman" w:hAnsi="Times New Roman" w:cs="Times New Roman"/>
          <w:bCs/>
          <w:sz w:val="24"/>
          <w:szCs w:val="24"/>
        </w:rPr>
        <w:t>» Смоленской области</w:t>
      </w:r>
      <w:r w:rsidRPr="008615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осуществля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ется привлечение виновных лиц к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ответственности в соответствии с законодательством Российской Федерации.</w:t>
      </w:r>
    </w:p>
    <w:p w14:paraId="7C7A0685" w14:textId="77777777"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Персональная ответственность до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лжностных лиц за правильность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своевременность принятия решения о предоставлении (об отказе в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предоставлении) муниципальной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услуги закрепляется в их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должностных регламентах в соответствии с требованиями законодательства.</w:t>
      </w:r>
    </w:p>
    <w:p w14:paraId="70590523" w14:textId="77777777" w:rsidR="007F3AAA" w:rsidRPr="00167E73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227146A" w14:textId="77777777" w:rsidR="006C6DF0" w:rsidRPr="00861535" w:rsidRDefault="006C6DF0" w:rsidP="007F3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 формам контроля за предоставлением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со стороны граждан,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14:paraId="5046F45C" w14:textId="77777777" w:rsidR="006C6DF0" w:rsidRPr="00861535" w:rsidRDefault="007F3AAA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4.6. Граждане, их объединения и орган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изации имеют право осуществлять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контроль за предоставлением муниципальной услуги путем</w:t>
      </w:r>
      <w:r w:rsid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получения информации о ходе предоставления муниципальной</w:t>
      </w:r>
      <w:r w:rsidR="00F06D13" w:rsidRPr="00861535">
        <w:rPr>
          <w:rFonts w:ascii="Times New Roman" w:hAnsi="Times New Roman" w:cs="Times New Roman"/>
          <w:bCs/>
          <w:sz w:val="24"/>
          <w:szCs w:val="24"/>
        </w:rPr>
        <w:t xml:space="preserve"> услуги, в том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числе о сроках завершения административных процедур (действий).</w:t>
      </w:r>
    </w:p>
    <w:p w14:paraId="4D193CB2" w14:textId="77777777" w:rsidR="00F06D13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Граждане, их объединения и организации также имеют право</w:t>
      </w:r>
      <w:r w:rsidRPr="00861535">
        <w:rPr>
          <w:rFonts w:ascii="Times New Roman" w:hAnsi="Times New Roman" w:cs="Times New Roman"/>
          <w:bCs/>
          <w:sz w:val="24"/>
          <w:szCs w:val="24"/>
        </w:rPr>
        <w:t>:</w:t>
      </w:r>
    </w:p>
    <w:p w14:paraId="5C3A593F" w14:textId="77777777" w:rsidR="006C6DF0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направлять замечания и предложения по у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лучшению доступности и качества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услуги;</w:t>
      </w:r>
    </w:p>
    <w:p w14:paraId="457EA4E5" w14:textId="77777777" w:rsidR="006C6DF0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вносить предложения о мерах по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устранению нарушений настоящего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регламента.</w:t>
      </w:r>
    </w:p>
    <w:p w14:paraId="2688CB52" w14:textId="77777777" w:rsidR="006C6DF0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4.7. Должностные лица Уполномоченно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го органа принимают меры к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прекращению допущенных нарушени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й, устраняют причины и условия,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способствующие совершению нарушений.</w:t>
      </w:r>
    </w:p>
    <w:p w14:paraId="68ECD25E" w14:textId="77777777" w:rsidR="006C6DF0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Информация о результатах рассмотрения з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амечаний и предложений граждан,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их объединений и организаций доводится до сведения лиц, на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правивших эти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замечания и предложения.</w:t>
      </w:r>
    </w:p>
    <w:p w14:paraId="604F4839" w14:textId="77777777" w:rsidR="00F06D13" w:rsidRPr="00167E73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C929802" w14:textId="77777777" w:rsidR="006C6DF0" w:rsidRPr="00861535" w:rsidRDefault="006C6DF0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Раздел V. Досудебный (внесудебный) порядок обжалования решений и</w:t>
      </w:r>
    </w:p>
    <w:p w14:paraId="7EDE74BE" w14:textId="77777777" w:rsidR="006C6DF0" w:rsidRPr="00861535" w:rsidRDefault="006C6DF0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действий (бездействия) органа, предоставляющего </w:t>
      </w:r>
    </w:p>
    <w:p w14:paraId="37318C11" w14:textId="77777777" w:rsidR="006C6DF0" w:rsidRPr="00861535" w:rsidRDefault="006C6DF0" w:rsidP="0086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муниципальную услугу, а также их должностных лиц,</w:t>
      </w:r>
      <w:r w:rsid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</w:t>
      </w:r>
    </w:p>
    <w:p w14:paraId="02D74983" w14:textId="77777777" w:rsidR="006C6DF0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5.1. Заявитель имеет право на обжал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ование решения и (или) действий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(бездействия) Уполномоченного органа,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должностных лиц Уполномоченного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органа, муниципальных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служащих, многофункционального центра, а также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работника многофункциональн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ого центра при предоставлении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 в д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осудебном (внесудебном) порядке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(далее – жалоба).</w:t>
      </w:r>
    </w:p>
    <w:p w14:paraId="182BD832" w14:textId="77777777" w:rsidR="00167E73" w:rsidRPr="00167E73" w:rsidRDefault="00167E7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511B315" w14:textId="77777777" w:rsidR="006C6DF0" w:rsidRPr="00861535" w:rsidRDefault="006C6DF0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Органы местного самоуправления, </w:t>
      </w:r>
      <w:r w:rsidR="00F06D13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и уполномоченные на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рассмотрение жалобы лица, котор</w:t>
      </w:r>
      <w:r w:rsidR="00F06D13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ым может быть направлена жалоба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заявителя в досудебном (внесудебном) порядке</w:t>
      </w:r>
    </w:p>
    <w:p w14:paraId="731010F5" w14:textId="77777777" w:rsidR="006C6DF0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5.2. В досудебном (внесудебном) порядке з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аявитель (представитель) вправе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обратиться с жалобой в письменной ф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орме на бумажном носителе или в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электронной форме:</w:t>
      </w:r>
    </w:p>
    <w:p w14:paraId="4A676929" w14:textId="77777777" w:rsidR="006C6DF0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Уполномоченный орган – на решение и (или) действия (безде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йствие)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должностного лица, руководителя структурног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о подразделения Уполномоченного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органа, на решение и действия (безде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йствие) Уполномоченного органа,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руководителя Уполномоченного органа;</w:t>
      </w:r>
    </w:p>
    <w:p w14:paraId="7C3A21EF" w14:textId="77777777" w:rsidR="006C6DF0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вышестоящий орган на решение и (или) действия (бездействие)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должностного лица, руководи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теля структурного подразделения Уполномоченного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органа;</w:t>
      </w:r>
    </w:p>
    <w:p w14:paraId="5D34B812" w14:textId="77777777" w:rsidR="006C6DF0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к руководителю многофункционального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центра – на решения и действия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(бездействие) работни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ка многофункционального центра;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к учредителю многофункционального центра – на решение и дей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ствия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(бездействие) многофункционального центра.</w:t>
      </w:r>
    </w:p>
    <w:p w14:paraId="4A867A42" w14:textId="77777777" w:rsidR="006C6DF0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В Уполномоченном органе, многофунк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циональном центре, у учредителя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многофункционального центра определяются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уполномоченные на рассмотрение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жалоб должностные лица.</w:t>
      </w:r>
    </w:p>
    <w:p w14:paraId="240D0926" w14:textId="77777777" w:rsidR="00167E73" w:rsidRPr="00167E73" w:rsidRDefault="00167E7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324C21C" w14:textId="77777777" w:rsidR="006C6DF0" w:rsidRPr="00861535" w:rsidRDefault="006C6DF0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</w:t>
      </w:r>
    </w:p>
    <w:p w14:paraId="543774B4" w14:textId="77777777" w:rsidR="006C6DF0" w:rsidRPr="00861535" w:rsidRDefault="006C6DF0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жалобы, в том числе с использованием Ед</w:t>
      </w:r>
      <w:r w:rsidR="00F06D13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иного портала государственных и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(функций)</w:t>
      </w:r>
    </w:p>
    <w:p w14:paraId="6E84F0A2" w14:textId="77777777" w:rsidR="006C6DF0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5.3. Информация о порядке подачи и рас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смотрения жалобы размещается на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 xml:space="preserve">информационных стендах в местах предоставления 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муниципальной услуги, на сайте Уполномо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ченного органа, Едином портале,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региональном портале, а также предоставляет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ся в устной форме по телефону и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(или) на личном приеме либо в письменной</w:t>
      </w: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форме почтовым отправлением по </w:t>
      </w:r>
      <w:r w:rsidR="006C6DF0" w:rsidRPr="00861535">
        <w:rPr>
          <w:rFonts w:ascii="Times New Roman" w:hAnsi="Times New Roman" w:cs="Times New Roman"/>
          <w:bCs/>
          <w:sz w:val="24"/>
          <w:szCs w:val="24"/>
        </w:rPr>
        <w:t>адресу, указанному заявителем (представителем).</w:t>
      </w:r>
    </w:p>
    <w:p w14:paraId="7D106F7C" w14:textId="77777777" w:rsidR="00F06D13" w:rsidRPr="00861535" w:rsidRDefault="00F06D13" w:rsidP="00790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91D2F7" w14:textId="77777777" w:rsidR="00F06D13" w:rsidRPr="00861535" w:rsidRDefault="006C6DF0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досудебного (внесудебного) обжалования действий (бездействия) и (или)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решений, принятых (осуществленных) в ходе предоставления</w:t>
      </w:r>
      <w:r w:rsidR="0016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6D13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475755BA" w14:textId="77777777" w:rsidR="00F06D13" w:rsidRPr="00861535" w:rsidRDefault="00F06D13" w:rsidP="00F06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5.4. Порядок досудебного (внесудебного) обжалования решений и действий (бездействия) Уполномоченного органа, предоставляющего  муниципальную услугу, а также его должностных лиц регулируется:</w:t>
      </w:r>
    </w:p>
    <w:p w14:paraId="7C808E1E" w14:textId="77777777" w:rsidR="00F06D13" w:rsidRPr="00861535" w:rsidRDefault="00F06D13" w:rsidP="00F06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Федеральным законом «Об организации предоставления государственных и муниципальных услуг»;</w:t>
      </w:r>
    </w:p>
    <w:p w14:paraId="6AD91506" w14:textId="77777777" w:rsidR="00F06D13" w:rsidRPr="00861535" w:rsidRDefault="00F06D13" w:rsidP="00F06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- 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5087866" w14:textId="77777777" w:rsidR="00F06D13" w:rsidRPr="00167E73" w:rsidRDefault="00F06D13" w:rsidP="00F06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FFA636" w14:textId="77777777" w:rsidR="006C6DF0" w:rsidRPr="00861535" w:rsidRDefault="006C6DF0" w:rsidP="00E9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Раздел VI. Особенности выполнения административных процедур (действий)</w:t>
      </w:r>
      <w:r w:rsidR="00E91D51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в многофункциональных центрах п</w:t>
      </w:r>
      <w:r w:rsidR="00E91D51"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редоставления государственных и </w:t>
      </w: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муниципальных услуг</w:t>
      </w:r>
    </w:p>
    <w:p w14:paraId="7A98588E" w14:textId="77777777" w:rsidR="00E91D51" w:rsidRPr="00167E73" w:rsidRDefault="00E91D51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18A31DA" w14:textId="77777777" w:rsidR="006C6DF0" w:rsidRPr="00861535" w:rsidRDefault="006C6DF0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 при</w:t>
      </w:r>
    </w:p>
    <w:p w14:paraId="6DA7522F" w14:textId="77777777" w:rsidR="006C6DF0" w:rsidRPr="00861535" w:rsidRDefault="006C6DF0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услуги, выполняемых</w:t>
      </w:r>
    </w:p>
    <w:p w14:paraId="4708B4AF" w14:textId="77777777" w:rsidR="006C6DF0" w:rsidRPr="00861535" w:rsidRDefault="006C6DF0" w:rsidP="00F0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многофункциональными центрами</w:t>
      </w:r>
    </w:p>
    <w:p w14:paraId="34086EB9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6.1 Многофункциональный центр осуществляет:</w:t>
      </w:r>
    </w:p>
    <w:p w14:paraId="428C7E2E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22D195C9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5D6C0926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 иные процедуры и действия, предусмотренные Федеральным законом № 210- ФЗ.</w:t>
      </w:r>
    </w:p>
    <w:p w14:paraId="14A7DB70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069A08FF" w14:textId="77777777" w:rsidR="00861535" w:rsidRPr="00167E73" w:rsidRDefault="00861535" w:rsidP="00E9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E57BFAE" w14:textId="77777777" w:rsidR="00E91D51" w:rsidRPr="00861535" w:rsidRDefault="006C6DF0" w:rsidP="00E9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Информирование заявителей</w:t>
      </w:r>
    </w:p>
    <w:p w14:paraId="67615405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6.2. Информирование заявителя многофункциональными центрами осуществляется следующими способами:</w:t>
      </w:r>
    </w:p>
    <w:p w14:paraId="1BE12D8B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289CEC4A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27218E9A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4D687ADE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3C3E7715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36B31B4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- изложить обращение в письменной форме (ответ направляется Заявителю в соответствии со способом, указанным в обращении);</w:t>
      </w:r>
    </w:p>
    <w:p w14:paraId="025E8E67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-  назначить другое время для консультаций.</w:t>
      </w:r>
    </w:p>
    <w:p w14:paraId="0089A7E4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3BFA7839" w14:textId="77777777" w:rsidR="00E91D51" w:rsidRPr="00167E73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2E2FB7F" w14:textId="77777777" w:rsidR="006C6DF0" w:rsidRPr="00861535" w:rsidRDefault="006C6DF0" w:rsidP="00E9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Выдача заявителю результата предоставления муниципальной услуги</w:t>
      </w:r>
    </w:p>
    <w:p w14:paraId="28D6E0E0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 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567DAB85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2E29E55C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850BE4F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CA1A5E7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проверяет полномочия представителя заявителя (в случае обращения представителя заявителя);</w:t>
      </w:r>
    </w:p>
    <w:p w14:paraId="10667A85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-  определяет статус исполнения заявления заявителя в ГИС;</w:t>
      </w:r>
    </w:p>
    <w:p w14:paraId="4676ED80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5B820F48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14:paraId="27911772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выдает документы заявителю, при необходимости запрашивает у заявителя подписи за каждый выданный документ;</w:t>
      </w:r>
    </w:p>
    <w:p w14:paraId="043D4589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 xml:space="preserve">          - 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3DA1596F" w14:textId="77777777" w:rsidR="006C6DF0" w:rsidRPr="00861535" w:rsidRDefault="006C6DF0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0C7CB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DBA19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91498" w14:textId="77777777" w:rsidR="00E91D51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7D7F1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438C0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215DC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D7949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28942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89B78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1130C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4A600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12465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DFABB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888B7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19179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6A341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1B559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71523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2C40B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7BC26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9FC0E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7A7D6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E953B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FE620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C56D5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BF0DC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40CB4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814A1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C4A04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05A04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07C5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8F2E0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A3AD7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01E2D" w14:textId="77777777" w:rsidR="00167E73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2768C" w14:textId="77777777" w:rsidR="00167E73" w:rsidRPr="00861535" w:rsidRDefault="00167E73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A964C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4DFB7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73DDC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CD440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1CF75EFD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</w:p>
    <w:p w14:paraId="5903D6AE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регламенту по предоставлению </w:t>
      </w:r>
    </w:p>
    <w:p w14:paraId="034FAD57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22B98F6A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BFA0D0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Кому ______________________________________</w:t>
      </w:r>
    </w:p>
    <w:p w14:paraId="29892B19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</w:t>
      </w:r>
    </w:p>
    <w:p w14:paraId="0E472844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ОГРНИП (для физического лица, зарегистрированного</w:t>
      </w:r>
    </w:p>
    <w:p w14:paraId="5AE0656F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в качестве индивидуального</w:t>
      </w:r>
    </w:p>
    <w:p w14:paraId="6DA03E05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377838D5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предпринимателя) - для физического лица, полное наименование</w:t>
      </w:r>
    </w:p>
    <w:p w14:paraId="1A291654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застройщика, ИНН*, ОГРН - для юридического лица</w:t>
      </w:r>
    </w:p>
    <w:p w14:paraId="354A4AEA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E28C7E6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почтовый индекс и адрес, телефон, адрес электронной </w:t>
      </w:r>
    </w:p>
    <w:p w14:paraId="7D89BB09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почты застройщика)</w:t>
      </w:r>
    </w:p>
    <w:p w14:paraId="27D94B79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11688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14:paraId="343A3460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</w:t>
      </w:r>
    </w:p>
    <w:p w14:paraId="37F81FF7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243124">
        <w:rPr>
          <w:rFonts w:ascii="Times New Roman" w:hAnsi="Times New Roman" w:cs="Times New Roman"/>
          <w:sz w:val="24"/>
          <w:szCs w:val="24"/>
        </w:rPr>
        <w:t>_________</w:t>
      </w:r>
      <w:r w:rsidRPr="00861535">
        <w:rPr>
          <w:rFonts w:ascii="Times New Roman" w:hAnsi="Times New Roman" w:cs="Times New Roman"/>
          <w:sz w:val="24"/>
          <w:szCs w:val="24"/>
        </w:rPr>
        <w:t>_____________</w:t>
      </w:r>
    </w:p>
    <w:p w14:paraId="44EF1F72" w14:textId="77777777" w:rsidR="009B0850" w:rsidRPr="00243124" w:rsidRDefault="009B0850" w:rsidP="009B0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3124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 власти, органа исполнительной власти субъекта Российской Федерации, органа местного самоуправления)</w:t>
      </w:r>
    </w:p>
    <w:p w14:paraId="249634A7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EB526" w14:textId="77777777" w:rsidR="00E91D51" w:rsidRPr="00861535" w:rsidRDefault="009B0850" w:rsidP="009B0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В приеме документов для предоставления услуги "Направление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 Вам отказано по следующим основаниям:</w:t>
      </w:r>
    </w:p>
    <w:p w14:paraId="7F283B68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9"/>
        <w:gridCol w:w="4148"/>
        <w:gridCol w:w="3934"/>
      </w:tblGrid>
      <w:tr w:rsidR="009B0850" w:rsidRPr="00861535" w14:paraId="23F4BAB2" w14:textId="77777777" w:rsidTr="009B0850">
        <w:tc>
          <w:tcPr>
            <w:tcW w:w="1489" w:type="dxa"/>
          </w:tcPr>
          <w:p w14:paraId="457C055C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14:paraId="41E66893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469430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стратив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1AFC58A" w14:textId="77777777" w:rsidR="009B0850" w:rsidRPr="00861535" w:rsidRDefault="009039A1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</w:t>
            </w:r>
            <w:r w:rsidR="009B0850" w:rsidRPr="0086153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148" w:type="dxa"/>
            <w:vAlign w:val="center"/>
          </w:tcPr>
          <w:p w14:paraId="1F39F948" w14:textId="77777777" w:rsidR="009B0850" w:rsidRPr="00861535" w:rsidRDefault="009B0850" w:rsidP="009B0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 соответствии с Административным</w:t>
            </w:r>
          </w:p>
          <w:p w14:paraId="0E1CF0D6" w14:textId="77777777" w:rsidR="009B0850" w:rsidRPr="00861535" w:rsidRDefault="009B0850" w:rsidP="009B0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регламентом</w:t>
            </w:r>
          </w:p>
        </w:tc>
        <w:tc>
          <w:tcPr>
            <w:tcW w:w="3934" w:type="dxa"/>
            <w:vAlign w:val="center"/>
          </w:tcPr>
          <w:p w14:paraId="075005A2" w14:textId="77777777" w:rsidR="009B0850" w:rsidRPr="00861535" w:rsidRDefault="009B0850" w:rsidP="009B0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9B0850" w:rsidRPr="00861535" w14:paraId="11841010" w14:textId="77777777" w:rsidTr="009B0850">
        <w:tc>
          <w:tcPr>
            <w:tcW w:w="1489" w:type="dxa"/>
          </w:tcPr>
          <w:p w14:paraId="7EAB03E5" w14:textId="77777777" w:rsidR="009B0850" w:rsidRPr="00861535" w:rsidRDefault="009039A1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"а" </w:t>
            </w:r>
            <w:r w:rsidR="009B0850" w:rsidRPr="00861535">
              <w:rPr>
                <w:rFonts w:ascii="Times New Roman" w:hAnsi="Times New Roman" w:cs="Times New Roman"/>
                <w:sz w:val="24"/>
                <w:szCs w:val="24"/>
              </w:rPr>
              <w:t>пункта 2.13</w:t>
            </w:r>
          </w:p>
        </w:tc>
        <w:tc>
          <w:tcPr>
            <w:tcW w:w="4148" w:type="dxa"/>
          </w:tcPr>
          <w:p w14:paraId="01C1621B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уведомление об окончании</w:t>
            </w:r>
          </w:p>
          <w:p w14:paraId="72DD474C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строительства представлено в орган</w:t>
            </w:r>
          </w:p>
          <w:p w14:paraId="2E05363C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9039A1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власти, орган местного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самоу</w:t>
            </w:r>
            <w:r w:rsidR="009039A1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правления, в полномочия которых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не входит предоставление услуги</w:t>
            </w:r>
          </w:p>
        </w:tc>
        <w:tc>
          <w:tcPr>
            <w:tcW w:w="3934" w:type="dxa"/>
          </w:tcPr>
          <w:p w14:paraId="18FE5D83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Указывается, какое ведомство</w:t>
            </w:r>
          </w:p>
          <w:p w14:paraId="71562987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предоставляет услугу, информация о его местонахождении</w:t>
            </w:r>
          </w:p>
        </w:tc>
      </w:tr>
      <w:tr w:rsidR="009B0850" w:rsidRPr="00861535" w14:paraId="00F2BC62" w14:textId="77777777" w:rsidTr="009B0850">
        <w:tc>
          <w:tcPr>
            <w:tcW w:w="1489" w:type="dxa"/>
          </w:tcPr>
          <w:p w14:paraId="1268FE92" w14:textId="77777777" w:rsidR="009B0850" w:rsidRPr="00861535" w:rsidRDefault="009039A1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"б" </w:t>
            </w:r>
            <w:r w:rsidR="009B0850" w:rsidRPr="00861535">
              <w:rPr>
                <w:rFonts w:ascii="Times New Roman" w:hAnsi="Times New Roman" w:cs="Times New Roman"/>
                <w:sz w:val="24"/>
                <w:szCs w:val="24"/>
              </w:rPr>
              <w:t>пункта 2.13</w:t>
            </w:r>
          </w:p>
        </w:tc>
        <w:tc>
          <w:tcPr>
            <w:tcW w:w="4148" w:type="dxa"/>
          </w:tcPr>
          <w:p w14:paraId="60FAE8D3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</w:t>
            </w:r>
          </w:p>
          <w:p w14:paraId="14C2D2ED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силу на момент обращения за услугой</w:t>
            </w:r>
          </w:p>
          <w:p w14:paraId="112293A2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(док</w:t>
            </w:r>
            <w:r w:rsidR="009039A1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умент, удостоверяющий личность;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 w:rsidR="009039A1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мент, удостоверяющий полномочия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представителя з</w:t>
            </w:r>
            <w:r w:rsidR="009039A1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аявителя, в случае  обращения за предоставлением услуги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указанным лицом)</w:t>
            </w:r>
          </w:p>
        </w:tc>
        <w:tc>
          <w:tcPr>
            <w:tcW w:w="3934" w:type="dxa"/>
          </w:tcPr>
          <w:p w14:paraId="768676E7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</w:t>
            </w:r>
          </w:p>
          <w:p w14:paraId="1F8C7FF2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документов, утративших</w:t>
            </w:r>
          </w:p>
          <w:p w14:paraId="6C151C7C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силу</w:t>
            </w:r>
          </w:p>
        </w:tc>
      </w:tr>
      <w:tr w:rsidR="009B0850" w:rsidRPr="00861535" w14:paraId="1B6CEECA" w14:textId="77777777" w:rsidTr="009B0850">
        <w:tc>
          <w:tcPr>
            <w:tcW w:w="1489" w:type="dxa"/>
          </w:tcPr>
          <w:p w14:paraId="7B31AE79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подпункт "в" пункта 2.13</w:t>
            </w:r>
          </w:p>
        </w:tc>
        <w:tc>
          <w:tcPr>
            <w:tcW w:w="4148" w:type="dxa"/>
          </w:tcPr>
          <w:p w14:paraId="3BFF64F9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934" w:type="dxa"/>
          </w:tcPr>
          <w:p w14:paraId="4FD183FD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 документов, содержащих</w:t>
            </w:r>
          </w:p>
          <w:p w14:paraId="33C17174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подчистки и исправления текста,</w:t>
            </w:r>
          </w:p>
          <w:p w14:paraId="1F2A423D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не заверенные в порядке,</w:t>
            </w:r>
          </w:p>
          <w:p w14:paraId="333BE27F" w14:textId="77777777" w:rsidR="009B0850" w:rsidRPr="00861535" w:rsidRDefault="009039A1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установленном законодательством Российской </w:t>
            </w:r>
            <w:r w:rsidR="009B0850"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Федерации</w:t>
            </w:r>
          </w:p>
        </w:tc>
      </w:tr>
      <w:tr w:rsidR="009B0850" w:rsidRPr="00861535" w14:paraId="1A133A14" w14:textId="77777777" w:rsidTr="009B0850">
        <w:tc>
          <w:tcPr>
            <w:tcW w:w="1489" w:type="dxa"/>
          </w:tcPr>
          <w:p w14:paraId="3D118E41" w14:textId="77777777" w:rsidR="009B0850" w:rsidRPr="00861535" w:rsidRDefault="009039A1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"г" </w:t>
            </w:r>
            <w:r w:rsidR="009B0850" w:rsidRPr="00861535">
              <w:rPr>
                <w:rFonts w:ascii="Times New Roman" w:hAnsi="Times New Roman" w:cs="Times New Roman"/>
                <w:sz w:val="24"/>
                <w:szCs w:val="24"/>
              </w:rPr>
              <w:t>пункта 2.13</w:t>
            </w:r>
          </w:p>
        </w:tc>
        <w:tc>
          <w:tcPr>
            <w:tcW w:w="4148" w:type="dxa"/>
          </w:tcPr>
          <w:p w14:paraId="658B2967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электронном виде</w:t>
            </w:r>
          </w:p>
          <w:p w14:paraId="26C053CC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документы содержат повреждения,</w:t>
            </w:r>
          </w:p>
          <w:p w14:paraId="3B5B8ADB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наличие которых не позволя</w:t>
            </w:r>
            <w:r w:rsidR="009039A1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ет в полном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39A1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бъеме использовать информацию и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документах</w:t>
            </w:r>
          </w:p>
          <w:p w14:paraId="41EAD3EB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для предоставления услуги</w:t>
            </w:r>
          </w:p>
        </w:tc>
        <w:tc>
          <w:tcPr>
            <w:tcW w:w="3934" w:type="dxa"/>
          </w:tcPr>
          <w:p w14:paraId="68D0A879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</w:t>
            </w:r>
          </w:p>
          <w:p w14:paraId="27DC1C73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документов, содержащих</w:t>
            </w:r>
          </w:p>
          <w:p w14:paraId="423C303C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повреждения</w:t>
            </w:r>
          </w:p>
        </w:tc>
      </w:tr>
      <w:tr w:rsidR="009B0850" w:rsidRPr="00861535" w14:paraId="1A15A8B0" w14:textId="77777777" w:rsidTr="009B0850">
        <w:tc>
          <w:tcPr>
            <w:tcW w:w="1489" w:type="dxa"/>
          </w:tcPr>
          <w:p w14:paraId="6EA7C14B" w14:textId="77777777" w:rsidR="009B0850" w:rsidRPr="00861535" w:rsidRDefault="009039A1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"д" </w:t>
            </w:r>
            <w:r w:rsidR="009B0850" w:rsidRPr="00861535">
              <w:rPr>
                <w:rFonts w:ascii="Times New Roman" w:hAnsi="Times New Roman" w:cs="Times New Roman"/>
                <w:sz w:val="24"/>
                <w:szCs w:val="24"/>
              </w:rPr>
              <w:t>пункта 2.13</w:t>
            </w:r>
          </w:p>
        </w:tc>
        <w:tc>
          <w:tcPr>
            <w:tcW w:w="4148" w:type="dxa"/>
          </w:tcPr>
          <w:p w14:paraId="34AF44A5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уведомление об окончании</w:t>
            </w:r>
          </w:p>
          <w:p w14:paraId="42E94515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строительства и документы,</w:t>
            </w:r>
          </w:p>
          <w:p w14:paraId="0A0C19FD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необходимые для предоставления</w:t>
            </w:r>
          </w:p>
          <w:p w14:paraId="0D4DACD8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9039A1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и, поданы в электронной форме с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нарушением требований,</w:t>
            </w:r>
          </w:p>
          <w:p w14:paraId="77EC9B34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установленных пунктами 2.5-2.7</w:t>
            </w:r>
          </w:p>
          <w:p w14:paraId="4B0B17B2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934" w:type="dxa"/>
          </w:tcPr>
          <w:p w14:paraId="0398E09C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</w:t>
            </w:r>
          </w:p>
          <w:p w14:paraId="1AED6517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документов, поданных с</w:t>
            </w:r>
          </w:p>
          <w:p w14:paraId="204BE179" w14:textId="77777777" w:rsidR="009B0850" w:rsidRPr="00861535" w:rsidRDefault="009039A1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нарушением указанных </w:t>
            </w:r>
            <w:r w:rsidR="009B0850"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требований, а также нарушен</w:t>
            </w: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ные </w:t>
            </w:r>
            <w:r w:rsidR="009B0850"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требования</w:t>
            </w:r>
          </w:p>
        </w:tc>
      </w:tr>
      <w:tr w:rsidR="009B0850" w:rsidRPr="00861535" w14:paraId="0A5B76F8" w14:textId="77777777" w:rsidTr="009B0850">
        <w:tc>
          <w:tcPr>
            <w:tcW w:w="1489" w:type="dxa"/>
          </w:tcPr>
          <w:p w14:paraId="4BF53796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подпункт "е"</w:t>
            </w:r>
          </w:p>
          <w:p w14:paraId="1962528E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пункта 2.13</w:t>
            </w:r>
          </w:p>
        </w:tc>
        <w:tc>
          <w:tcPr>
            <w:tcW w:w="4148" w:type="dxa"/>
          </w:tcPr>
          <w:p w14:paraId="6C05DBFD" w14:textId="77777777" w:rsidR="009B0850" w:rsidRPr="00861535" w:rsidRDefault="009039A1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</w:t>
            </w:r>
            <w:r w:rsidR="009B0850" w:rsidRPr="00861535">
              <w:rPr>
                <w:rFonts w:ascii="Times New Roman" w:hAnsi="Times New Roman" w:cs="Times New Roman"/>
                <w:sz w:val="24"/>
                <w:szCs w:val="24"/>
              </w:rPr>
              <w:t>статьей 11 Федерального закона "Об</w:t>
            </w:r>
          </w:p>
          <w:p w14:paraId="37D560E9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электронной подписи" условий</w:t>
            </w:r>
          </w:p>
          <w:p w14:paraId="0FF3A8FC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признания квалифицированной</w:t>
            </w:r>
          </w:p>
          <w:p w14:paraId="11A672F6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r w:rsidR="009039A1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ронной подписи действительной в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документах, представленных в</w:t>
            </w:r>
          </w:p>
          <w:p w14:paraId="39950FAC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электронной форме</w:t>
            </w:r>
          </w:p>
        </w:tc>
        <w:tc>
          <w:tcPr>
            <w:tcW w:w="3934" w:type="dxa"/>
          </w:tcPr>
          <w:p w14:paraId="26871E31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</w:t>
            </w:r>
          </w:p>
          <w:p w14:paraId="289DF613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электронных</w:t>
            </w:r>
          </w:p>
          <w:p w14:paraId="4EF5FA30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документов, не соответствующих</w:t>
            </w:r>
          </w:p>
          <w:p w14:paraId="4D8BE19F" w14:textId="77777777" w:rsidR="009B0850" w:rsidRPr="00861535" w:rsidRDefault="009B0850" w:rsidP="009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указанному критерию</w:t>
            </w:r>
          </w:p>
        </w:tc>
      </w:tr>
    </w:tbl>
    <w:p w14:paraId="71EFB247" w14:textId="77777777" w:rsidR="009B0850" w:rsidRPr="00861535" w:rsidRDefault="009B0850" w:rsidP="009B0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731C0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C5237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_________________________________________________</w:t>
      </w:r>
    </w:p>
    <w:p w14:paraId="32CADC0D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14:paraId="2B68B0EC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6A580B2C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19517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</w:t>
      </w:r>
    </w:p>
    <w:p w14:paraId="0DB161BC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68FF1C9F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             (прилагаются документы, представленные заявителем)</w:t>
      </w:r>
    </w:p>
    <w:p w14:paraId="1DF9E9DD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D7E8E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    _______________________________   ______________________________</w:t>
      </w:r>
    </w:p>
    <w:p w14:paraId="2A3CDB10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            (должность)                               (подпись)                      (фамилия, имя, отчество (при наличии)</w:t>
      </w:r>
    </w:p>
    <w:p w14:paraId="7BACC79B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27A7F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Дата</w:t>
      </w:r>
    </w:p>
    <w:p w14:paraId="78D23745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F49CE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F2182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51826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C2BD1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9D73D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32D4E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DE3A0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2463E" w14:textId="77777777" w:rsidR="00E91D5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*Сведения об ИНН в отношении иностранного юридического лица не указываются.</w:t>
      </w:r>
    </w:p>
    <w:p w14:paraId="548D9F8D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582EB4B2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</w:p>
    <w:p w14:paraId="12D6EDA7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регламенту по предоставлению </w:t>
      </w:r>
    </w:p>
    <w:p w14:paraId="5A67E31A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E804891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6CC0A2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14:paraId="3926FE83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об исправлении допущенных опечаток и ошибок в уведомлении о соответствии</w:t>
      </w:r>
    </w:p>
    <w:p w14:paraId="27FEC494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построенных или реконструированных объекта индивидуального жилищного</w:t>
      </w:r>
    </w:p>
    <w:p w14:paraId="73C82533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строительства или садового дома требованиям законодательства</w:t>
      </w:r>
    </w:p>
    <w:p w14:paraId="604801A6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о градостроительной деятельности,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</w:t>
      </w:r>
    </w:p>
    <w:p w14:paraId="45741B57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(далее - уведомление)</w:t>
      </w:r>
    </w:p>
    <w:p w14:paraId="1249B0E0" w14:textId="77777777" w:rsidR="009039A1" w:rsidRPr="00861535" w:rsidRDefault="009039A1" w:rsidP="00ED4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LiberationSerif" w:hAnsi="LiberationSerif" w:cs="LiberationSerif"/>
          <w:sz w:val="24"/>
          <w:szCs w:val="24"/>
        </w:rPr>
        <w:t xml:space="preserve">                                                                                              </w:t>
      </w:r>
      <w:r w:rsidR="00ED4602" w:rsidRPr="00861535">
        <w:rPr>
          <w:rFonts w:ascii="LiberationSerif" w:hAnsi="LiberationSerif" w:cs="LiberationSerif"/>
          <w:sz w:val="24"/>
          <w:szCs w:val="24"/>
        </w:rPr>
        <w:t xml:space="preserve">                    </w:t>
      </w:r>
      <w:r w:rsidRPr="00861535">
        <w:rPr>
          <w:rFonts w:ascii="Times New Roman" w:hAnsi="Times New Roman" w:cs="Times New Roman"/>
          <w:sz w:val="24"/>
          <w:szCs w:val="24"/>
        </w:rPr>
        <w:t>"____" __________ 20___ г.</w:t>
      </w:r>
    </w:p>
    <w:p w14:paraId="301333CE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  <w:r w:rsidR="00ED4602" w:rsidRPr="00861535">
        <w:rPr>
          <w:rFonts w:ascii="Times New Roman" w:hAnsi="Times New Roman" w:cs="Times New Roman"/>
          <w:sz w:val="24"/>
          <w:szCs w:val="24"/>
        </w:rPr>
        <w:t>______________</w:t>
      </w:r>
      <w:r w:rsidRPr="00861535">
        <w:rPr>
          <w:rFonts w:ascii="Times New Roman" w:hAnsi="Times New Roman" w:cs="Times New Roman"/>
          <w:sz w:val="24"/>
          <w:szCs w:val="24"/>
        </w:rPr>
        <w:t>__</w:t>
      </w:r>
      <w:r w:rsidR="00243124">
        <w:rPr>
          <w:rFonts w:ascii="Times New Roman" w:hAnsi="Times New Roman" w:cs="Times New Roman"/>
          <w:sz w:val="24"/>
          <w:szCs w:val="24"/>
        </w:rPr>
        <w:t>__________</w:t>
      </w:r>
      <w:r w:rsidRPr="00861535">
        <w:rPr>
          <w:rFonts w:ascii="Times New Roman" w:hAnsi="Times New Roman" w:cs="Times New Roman"/>
          <w:sz w:val="24"/>
          <w:szCs w:val="24"/>
        </w:rPr>
        <w:t>_____</w:t>
      </w:r>
    </w:p>
    <w:p w14:paraId="6BB722AD" w14:textId="77777777" w:rsidR="009039A1" w:rsidRPr="00243124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3124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6BBA3391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93118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Прошу исправить допущенную опечатку/ ошибку в уведомлении.</w:t>
      </w:r>
    </w:p>
    <w:p w14:paraId="35BD4374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19BE6" w14:textId="77777777" w:rsidR="009039A1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35">
        <w:rPr>
          <w:rFonts w:ascii="Times New Roman" w:hAnsi="Times New Roman" w:cs="Times New Roman"/>
          <w:b/>
          <w:sz w:val="24"/>
          <w:szCs w:val="24"/>
        </w:rPr>
        <w:t>1. Сведения о застройщике</w:t>
      </w:r>
    </w:p>
    <w:p w14:paraId="5C568977" w14:textId="77777777" w:rsidR="00243124" w:rsidRPr="00861535" w:rsidRDefault="00243124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"/>
        <w:gridCol w:w="4602"/>
        <w:gridCol w:w="4222"/>
      </w:tblGrid>
      <w:tr w:rsidR="009039A1" w:rsidRPr="00861535" w14:paraId="2877551D" w14:textId="77777777" w:rsidTr="00ED4602">
        <w:tc>
          <w:tcPr>
            <w:tcW w:w="1101" w:type="dxa"/>
          </w:tcPr>
          <w:p w14:paraId="7EE47BEF" w14:textId="77777777"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7" w:type="dxa"/>
          </w:tcPr>
          <w:p w14:paraId="1E737AA2" w14:textId="77777777"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59" w:type="dxa"/>
          </w:tcPr>
          <w:p w14:paraId="4F34679A" w14:textId="77777777"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9A1" w:rsidRPr="00861535" w14:paraId="7F17F4AB" w14:textId="77777777" w:rsidTr="00ED4602">
        <w:tc>
          <w:tcPr>
            <w:tcW w:w="1101" w:type="dxa"/>
          </w:tcPr>
          <w:p w14:paraId="05090F08" w14:textId="77777777"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77" w:type="dxa"/>
          </w:tcPr>
          <w:p w14:paraId="4792630C" w14:textId="77777777"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</w:t>
            </w:r>
          </w:p>
          <w:p w14:paraId="55EEA597" w14:textId="77777777"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4359" w:type="dxa"/>
          </w:tcPr>
          <w:p w14:paraId="3F5370B7" w14:textId="77777777"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9A1" w:rsidRPr="00861535" w14:paraId="186CE387" w14:textId="77777777" w:rsidTr="00ED4602">
        <w:tc>
          <w:tcPr>
            <w:tcW w:w="1101" w:type="dxa"/>
          </w:tcPr>
          <w:p w14:paraId="55123C4E" w14:textId="77777777"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77" w:type="dxa"/>
          </w:tcPr>
          <w:p w14:paraId="37A063AA" w14:textId="77777777"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застройщиком является индивидуальным предпринимателем)</w:t>
            </w:r>
          </w:p>
        </w:tc>
        <w:tc>
          <w:tcPr>
            <w:tcW w:w="4359" w:type="dxa"/>
          </w:tcPr>
          <w:p w14:paraId="1F1C36BE" w14:textId="77777777"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9A1" w:rsidRPr="00861535" w14:paraId="0C781E72" w14:textId="77777777" w:rsidTr="00ED4602">
        <w:tc>
          <w:tcPr>
            <w:tcW w:w="1101" w:type="dxa"/>
          </w:tcPr>
          <w:p w14:paraId="246176FB" w14:textId="77777777"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77" w:type="dxa"/>
          </w:tcPr>
          <w:p w14:paraId="4A1E32DB" w14:textId="77777777"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59" w:type="dxa"/>
          </w:tcPr>
          <w:p w14:paraId="0391D3D4" w14:textId="77777777"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9A1" w:rsidRPr="00861535" w14:paraId="4508CF45" w14:textId="77777777" w:rsidTr="00ED4602">
        <w:tc>
          <w:tcPr>
            <w:tcW w:w="1101" w:type="dxa"/>
          </w:tcPr>
          <w:p w14:paraId="7734B841" w14:textId="77777777"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7" w:type="dxa"/>
          </w:tcPr>
          <w:p w14:paraId="3C8D8256" w14:textId="77777777"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59" w:type="dxa"/>
          </w:tcPr>
          <w:p w14:paraId="1BCDE64D" w14:textId="77777777"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9A1" w:rsidRPr="00861535" w14:paraId="48489467" w14:textId="77777777" w:rsidTr="00ED4602">
        <w:tc>
          <w:tcPr>
            <w:tcW w:w="1101" w:type="dxa"/>
          </w:tcPr>
          <w:p w14:paraId="7E0465DA" w14:textId="77777777"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77" w:type="dxa"/>
          </w:tcPr>
          <w:p w14:paraId="09C44998" w14:textId="77777777"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359" w:type="dxa"/>
          </w:tcPr>
          <w:p w14:paraId="4A480730" w14:textId="77777777"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9A1" w:rsidRPr="00861535" w14:paraId="30338FF2" w14:textId="77777777" w:rsidTr="00ED4602">
        <w:tc>
          <w:tcPr>
            <w:tcW w:w="1101" w:type="dxa"/>
          </w:tcPr>
          <w:p w14:paraId="237216B3" w14:textId="77777777"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77" w:type="dxa"/>
          </w:tcPr>
          <w:p w14:paraId="6ADD9E5A" w14:textId="77777777"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14:paraId="5310CDEB" w14:textId="77777777"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4359" w:type="dxa"/>
          </w:tcPr>
          <w:p w14:paraId="46B88783" w14:textId="77777777"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9A1" w:rsidRPr="00861535" w14:paraId="4C85DC9A" w14:textId="77777777" w:rsidTr="00ED4602">
        <w:tc>
          <w:tcPr>
            <w:tcW w:w="1101" w:type="dxa"/>
          </w:tcPr>
          <w:p w14:paraId="45260B35" w14:textId="77777777"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77" w:type="dxa"/>
          </w:tcPr>
          <w:p w14:paraId="5F88D75B" w14:textId="77777777"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14:paraId="1FBA9581" w14:textId="77777777"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налогоплательщика –</w:t>
            </w:r>
          </w:p>
          <w:p w14:paraId="5406285D" w14:textId="77777777" w:rsidR="009039A1" w:rsidRPr="00861535" w:rsidRDefault="009039A1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359" w:type="dxa"/>
          </w:tcPr>
          <w:p w14:paraId="0B4761F6" w14:textId="77777777" w:rsidR="009039A1" w:rsidRPr="00861535" w:rsidRDefault="009039A1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66CEFAA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31FED" w14:textId="77777777" w:rsidR="00E91D5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35">
        <w:rPr>
          <w:rFonts w:ascii="Times New Roman" w:hAnsi="Times New Roman" w:cs="Times New Roman"/>
          <w:b/>
          <w:sz w:val="24"/>
          <w:szCs w:val="24"/>
        </w:rPr>
        <w:t>2. Сведения о выданном уведомлении, содержащем опечатку/ошибку</w:t>
      </w:r>
    </w:p>
    <w:p w14:paraId="305CB8C4" w14:textId="77777777" w:rsidR="00E91D51" w:rsidRPr="00861535" w:rsidRDefault="00E91D51" w:rsidP="00E9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2126"/>
        <w:gridCol w:w="1950"/>
      </w:tblGrid>
      <w:tr w:rsidR="009039A1" w:rsidRPr="00861535" w14:paraId="59AB2AE5" w14:textId="77777777" w:rsidTr="009039A1">
        <w:tc>
          <w:tcPr>
            <w:tcW w:w="1384" w:type="dxa"/>
          </w:tcPr>
          <w:p w14:paraId="7028FFBB" w14:textId="77777777" w:rsidR="009039A1" w:rsidRPr="00861535" w:rsidRDefault="009039A1" w:rsidP="00E9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6FE7A28A" w14:textId="77777777" w:rsidR="009039A1" w:rsidRPr="00861535" w:rsidRDefault="009039A1" w:rsidP="00E9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Орган, выдавший уведомление</w:t>
            </w:r>
          </w:p>
        </w:tc>
        <w:tc>
          <w:tcPr>
            <w:tcW w:w="2126" w:type="dxa"/>
          </w:tcPr>
          <w:p w14:paraId="245380D8" w14:textId="77777777" w:rsidR="009039A1" w:rsidRPr="00861535" w:rsidRDefault="009039A1" w:rsidP="00903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3282A9EC" w14:textId="77777777" w:rsidR="009039A1" w:rsidRPr="00861535" w:rsidRDefault="009039A1" w:rsidP="00903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950" w:type="dxa"/>
          </w:tcPr>
          <w:p w14:paraId="59BD9933" w14:textId="77777777" w:rsidR="009039A1" w:rsidRPr="00861535" w:rsidRDefault="009039A1" w:rsidP="00E9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9039A1" w:rsidRPr="00861535" w14:paraId="5847FBA6" w14:textId="77777777" w:rsidTr="009039A1">
        <w:tc>
          <w:tcPr>
            <w:tcW w:w="1384" w:type="dxa"/>
          </w:tcPr>
          <w:p w14:paraId="16996637" w14:textId="77777777" w:rsidR="009039A1" w:rsidRPr="00861535" w:rsidRDefault="009039A1" w:rsidP="00E9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F3095A" w14:textId="77777777" w:rsidR="009039A1" w:rsidRPr="00861535" w:rsidRDefault="009039A1" w:rsidP="00E9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BA6C1B" w14:textId="77777777" w:rsidR="009039A1" w:rsidRPr="00861535" w:rsidRDefault="009039A1" w:rsidP="00E9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5D21A4E" w14:textId="77777777" w:rsidR="009039A1" w:rsidRPr="00861535" w:rsidRDefault="009039A1" w:rsidP="00E9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DFCEC" w14:textId="77777777" w:rsidR="00243124" w:rsidRDefault="00243124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CDFF8" w14:textId="77777777" w:rsidR="00167E73" w:rsidRDefault="00167E73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91F10" w14:textId="77777777" w:rsidR="00E91D5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35">
        <w:rPr>
          <w:rFonts w:ascii="Times New Roman" w:hAnsi="Times New Roman" w:cs="Times New Roman"/>
          <w:b/>
          <w:sz w:val="24"/>
          <w:szCs w:val="24"/>
        </w:rPr>
        <w:lastRenderedPageBreak/>
        <w:t>3. Обоснование для внесения исправлений в уведомление</w:t>
      </w:r>
    </w:p>
    <w:p w14:paraId="4F4966DA" w14:textId="77777777" w:rsidR="00731F96" w:rsidRPr="00861535" w:rsidRDefault="00731F96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2551"/>
        <w:gridCol w:w="2659"/>
      </w:tblGrid>
      <w:tr w:rsidR="009039A1" w:rsidRPr="00861535" w14:paraId="4D8C690E" w14:textId="77777777" w:rsidTr="00731F96">
        <w:tc>
          <w:tcPr>
            <w:tcW w:w="1526" w:type="dxa"/>
          </w:tcPr>
          <w:p w14:paraId="4DFBA252" w14:textId="77777777" w:rsidR="009039A1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498EF78F" w14:textId="77777777"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Данные (сведения),</w:t>
            </w:r>
          </w:p>
          <w:p w14:paraId="0CBC05A4" w14:textId="77777777"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указанные в</w:t>
            </w:r>
          </w:p>
          <w:p w14:paraId="24310C24" w14:textId="77777777" w:rsidR="009039A1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уведомлении</w:t>
            </w:r>
          </w:p>
        </w:tc>
        <w:tc>
          <w:tcPr>
            <w:tcW w:w="2551" w:type="dxa"/>
          </w:tcPr>
          <w:p w14:paraId="08AB9753" w14:textId="77777777" w:rsidR="00731F96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Данные (сведения),</w:t>
            </w:r>
          </w:p>
          <w:p w14:paraId="39D90140" w14:textId="77777777" w:rsidR="00731F96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которые необходимо</w:t>
            </w:r>
          </w:p>
          <w:p w14:paraId="5511D3A2" w14:textId="77777777" w:rsidR="009039A1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указать в уведомлении</w:t>
            </w:r>
          </w:p>
        </w:tc>
        <w:tc>
          <w:tcPr>
            <w:tcW w:w="2659" w:type="dxa"/>
          </w:tcPr>
          <w:p w14:paraId="27F0D076" w14:textId="77777777" w:rsidR="00731F96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Обоснование с указанием реквизита (-</w:t>
            </w: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) документа (-</w:t>
            </w: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C79F3D7" w14:textId="77777777" w:rsidR="009039A1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документации, на основании которых принималось решение о выдаче уведомления</w:t>
            </w:r>
          </w:p>
        </w:tc>
      </w:tr>
      <w:tr w:rsidR="009039A1" w:rsidRPr="00861535" w14:paraId="6DFA3613" w14:textId="77777777" w:rsidTr="00731F96">
        <w:tc>
          <w:tcPr>
            <w:tcW w:w="1526" w:type="dxa"/>
          </w:tcPr>
          <w:p w14:paraId="1EA711C8" w14:textId="77777777" w:rsidR="009039A1" w:rsidRPr="00861535" w:rsidRDefault="009039A1" w:rsidP="0090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61FB61" w14:textId="77777777" w:rsidR="009039A1" w:rsidRPr="00861535" w:rsidRDefault="009039A1" w:rsidP="0090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F563EB" w14:textId="77777777" w:rsidR="009039A1" w:rsidRPr="00861535" w:rsidRDefault="009039A1" w:rsidP="0090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40072A9A" w14:textId="77777777" w:rsidR="009039A1" w:rsidRPr="00861535" w:rsidRDefault="009039A1" w:rsidP="0090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F978D4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D35A8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</w:t>
      </w:r>
    </w:p>
    <w:p w14:paraId="5520434C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</w:t>
      </w:r>
    </w:p>
    <w:p w14:paraId="51C2AF92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Исправленное уведомление о соответствии/уведомление о несоответствии</w:t>
      </w:r>
    </w:p>
    <w:p w14:paraId="34D662A2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p w14:paraId="1F92BE97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96"/>
        <w:gridCol w:w="475"/>
      </w:tblGrid>
      <w:tr w:rsidR="00731F96" w:rsidRPr="00861535" w14:paraId="6D487399" w14:textId="77777777" w:rsidTr="00ED4602">
        <w:tc>
          <w:tcPr>
            <w:tcW w:w="9096" w:type="dxa"/>
          </w:tcPr>
          <w:p w14:paraId="5BA6633F" w14:textId="77777777"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475" w:type="dxa"/>
          </w:tcPr>
          <w:p w14:paraId="193A512A" w14:textId="77777777"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F96" w:rsidRPr="00861535" w14:paraId="178BA6D2" w14:textId="77777777" w:rsidTr="00ED4602">
        <w:tc>
          <w:tcPr>
            <w:tcW w:w="9096" w:type="dxa"/>
          </w:tcPr>
          <w:p w14:paraId="0F87AF65" w14:textId="77777777"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63605E13" w14:textId="77777777"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475" w:type="dxa"/>
          </w:tcPr>
          <w:p w14:paraId="0305FB70" w14:textId="77777777"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F96" w:rsidRPr="00861535" w14:paraId="4944286F" w14:textId="77777777" w:rsidTr="00ED4602">
        <w:tc>
          <w:tcPr>
            <w:tcW w:w="9096" w:type="dxa"/>
          </w:tcPr>
          <w:p w14:paraId="638B836E" w14:textId="77777777"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14:paraId="7A3E0C31" w14:textId="77777777"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3966AFF5" w14:textId="77777777"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475" w:type="dxa"/>
          </w:tcPr>
          <w:p w14:paraId="33792318" w14:textId="77777777"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F96" w:rsidRPr="00861535" w14:paraId="485E105A" w14:textId="77777777" w:rsidTr="00ED4602">
        <w:tc>
          <w:tcPr>
            <w:tcW w:w="9096" w:type="dxa"/>
          </w:tcPr>
          <w:p w14:paraId="56D0068F" w14:textId="77777777" w:rsidR="00731F96" w:rsidRPr="00243124" w:rsidRDefault="00731F96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431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475" w:type="dxa"/>
          </w:tcPr>
          <w:p w14:paraId="05988CCC" w14:textId="77777777" w:rsidR="00731F96" w:rsidRPr="00861535" w:rsidRDefault="00731F96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BA626E8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2F86CC" w14:textId="77777777" w:rsidR="00731F96" w:rsidRPr="00861535" w:rsidRDefault="00243124" w:rsidP="00243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731F96" w:rsidRPr="00861535">
        <w:rPr>
          <w:rFonts w:ascii="Times New Roman" w:hAnsi="Times New Roman" w:cs="Times New Roman"/>
          <w:bCs/>
          <w:sz w:val="24"/>
          <w:szCs w:val="24"/>
        </w:rPr>
        <w:t>__________________    ________________________________</w:t>
      </w:r>
    </w:p>
    <w:p w14:paraId="0A5304E6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                    (фамилия, имя, отчество (при наличии)</w:t>
      </w:r>
    </w:p>
    <w:p w14:paraId="2DEF954B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</w:p>
    <w:p w14:paraId="5B3F1864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</w:p>
    <w:p w14:paraId="1E978C5F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</w:p>
    <w:p w14:paraId="36F0DC66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*Нужное подчеркнуть.</w:t>
      </w:r>
    </w:p>
    <w:p w14:paraId="5143FE42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E1593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E7BF2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5E10F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7D6BC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5E5C8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CEA51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61C44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71354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D40F3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19666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3A518" w14:textId="77777777" w:rsidR="00731F96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13BA0" w14:textId="77777777" w:rsidR="00243124" w:rsidRDefault="00243124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91B8E" w14:textId="77777777" w:rsidR="00243124" w:rsidRPr="00861535" w:rsidRDefault="00243124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2D36D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5E953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2634B7C5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</w:p>
    <w:p w14:paraId="4F7AD742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регламенту по предоставлению </w:t>
      </w:r>
    </w:p>
    <w:p w14:paraId="36A0DEE3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493711F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67971E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Кому ______________________________________</w:t>
      </w:r>
    </w:p>
    <w:p w14:paraId="1C1D201C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</w:t>
      </w:r>
    </w:p>
    <w:p w14:paraId="24658D38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ОГРНИП (для физического лица, зарегистрированного</w:t>
      </w:r>
    </w:p>
    <w:p w14:paraId="66E755EA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в качестве индивидуального</w:t>
      </w:r>
    </w:p>
    <w:p w14:paraId="53D7D12A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9802C53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предпринимателя) - для физического лица, полное наименование</w:t>
      </w:r>
    </w:p>
    <w:p w14:paraId="65312D7D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застройщика, ИНН*, ОГРН - для юридического лица</w:t>
      </w:r>
    </w:p>
    <w:p w14:paraId="2AAAFD3D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CC1C50E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почтовый индекс и адрес, телефон, адрес электронной </w:t>
      </w:r>
    </w:p>
    <w:p w14:paraId="30B19742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почты застройщика)</w:t>
      </w:r>
    </w:p>
    <w:p w14:paraId="28048B7B" w14:textId="77777777" w:rsidR="009039A1" w:rsidRPr="00861535" w:rsidRDefault="009039A1" w:rsidP="0090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7B29E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14:paraId="123C3570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об отказе во внесении исправлений в</w:t>
      </w:r>
    </w:p>
    <w:p w14:paraId="2ADABB97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уведомление о соответствии построенных или реконструированных объекта</w:t>
      </w:r>
    </w:p>
    <w:p w14:paraId="245B68A6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индивидуального жилищного строительства или садового дома требованиям</w:t>
      </w:r>
    </w:p>
    <w:p w14:paraId="61CA6525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законодательства о градостроительной деятельности,</w:t>
      </w:r>
    </w:p>
    <w:p w14:paraId="2C97292A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уведомление о несоответствии построенных или реконструированных объекта</w:t>
      </w:r>
    </w:p>
    <w:p w14:paraId="3E12F93D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индивидуального жилищного строительства или садового дома требованиям</w:t>
      </w:r>
    </w:p>
    <w:p w14:paraId="78F06FD9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законодательства о градостроительной деятельности**</w:t>
      </w:r>
    </w:p>
    <w:p w14:paraId="3AFFDE1B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(далее – уведомление)</w:t>
      </w:r>
    </w:p>
    <w:p w14:paraId="04F87878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243124">
        <w:rPr>
          <w:rFonts w:ascii="Times New Roman" w:hAnsi="Times New Roman" w:cs="Times New Roman"/>
          <w:sz w:val="24"/>
          <w:szCs w:val="24"/>
        </w:rPr>
        <w:t>_________</w:t>
      </w:r>
      <w:r w:rsidRPr="00861535">
        <w:rPr>
          <w:rFonts w:ascii="Times New Roman" w:hAnsi="Times New Roman" w:cs="Times New Roman"/>
          <w:sz w:val="24"/>
          <w:szCs w:val="24"/>
        </w:rPr>
        <w:t>_____________</w:t>
      </w:r>
    </w:p>
    <w:p w14:paraId="4B325215" w14:textId="77777777" w:rsidR="00731F96" w:rsidRPr="00243124" w:rsidRDefault="00731F96" w:rsidP="00731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3124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6483DC33" w14:textId="77777777" w:rsidR="00243124" w:rsidRDefault="00243124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371EF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об исправлении допущенных опечаток и ошибок в уведомлении от ___________ № ____________ принято решение об отказе во внесении</w:t>
      </w:r>
    </w:p>
    <w:p w14:paraId="6656BCC2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431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61535">
        <w:rPr>
          <w:rFonts w:ascii="Times New Roman" w:hAnsi="Times New Roman" w:cs="Times New Roman"/>
          <w:sz w:val="24"/>
          <w:szCs w:val="24"/>
        </w:rPr>
        <w:t>(дата и номер регистрации)</w:t>
      </w:r>
    </w:p>
    <w:p w14:paraId="28943DA3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исправлений в уведомление.</w:t>
      </w:r>
    </w:p>
    <w:p w14:paraId="5A0D63EA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7"/>
        <w:gridCol w:w="3762"/>
        <w:gridCol w:w="4242"/>
      </w:tblGrid>
      <w:tr w:rsidR="00731F96" w:rsidRPr="00861535" w14:paraId="316A80DB" w14:textId="77777777" w:rsidTr="00731F96">
        <w:tc>
          <w:tcPr>
            <w:tcW w:w="1567" w:type="dxa"/>
          </w:tcPr>
          <w:p w14:paraId="4EBEEFB5" w14:textId="77777777"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14:paraId="0DFEDB95" w14:textId="77777777"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53A9B08" w14:textId="77777777"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</w:p>
          <w:p w14:paraId="345A225A" w14:textId="77777777"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3762" w:type="dxa"/>
          </w:tcPr>
          <w:p w14:paraId="00E4A320" w14:textId="77777777"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во внесении исправлений в уведомление в соответствии с Административным</w:t>
            </w:r>
          </w:p>
          <w:p w14:paraId="5E52C097" w14:textId="77777777"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регламентом</w:t>
            </w:r>
          </w:p>
        </w:tc>
        <w:tc>
          <w:tcPr>
            <w:tcW w:w="4242" w:type="dxa"/>
          </w:tcPr>
          <w:p w14:paraId="27B34304" w14:textId="77777777"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во</w:t>
            </w:r>
          </w:p>
          <w:p w14:paraId="231EAD72" w14:textId="77777777"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внесении исправлений в</w:t>
            </w:r>
          </w:p>
          <w:p w14:paraId="6AF0C2B5" w14:textId="77777777" w:rsidR="00731F96" w:rsidRPr="00861535" w:rsidRDefault="00731F96" w:rsidP="00731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731F96" w:rsidRPr="00861535" w14:paraId="4B2E2044" w14:textId="77777777" w:rsidTr="00731F96">
        <w:tc>
          <w:tcPr>
            <w:tcW w:w="1567" w:type="dxa"/>
          </w:tcPr>
          <w:p w14:paraId="5DDE2900" w14:textId="77777777" w:rsidR="00731F96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подпункт "а"</w:t>
            </w:r>
          </w:p>
          <w:p w14:paraId="2ED7BDDE" w14:textId="77777777" w:rsidR="00731F96" w:rsidRPr="00861535" w:rsidRDefault="00731F96" w:rsidP="00731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пункта 2.26</w:t>
            </w:r>
          </w:p>
        </w:tc>
        <w:tc>
          <w:tcPr>
            <w:tcW w:w="3762" w:type="dxa"/>
          </w:tcPr>
          <w:p w14:paraId="259BB176" w14:textId="77777777" w:rsidR="00731F96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2.2</w:t>
            </w:r>
          </w:p>
          <w:p w14:paraId="60F3BE1A" w14:textId="77777777" w:rsidR="00731F96" w:rsidRPr="00861535" w:rsidRDefault="00731F96" w:rsidP="00731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242" w:type="dxa"/>
          </w:tcPr>
          <w:p w14:paraId="01D0DB2B" w14:textId="77777777" w:rsidR="00731F96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</w:t>
            </w:r>
          </w:p>
          <w:p w14:paraId="4474AD6E" w14:textId="77777777" w:rsidR="00731F96" w:rsidRPr="00861535" w:rsidRDefault="00731F96" w:rsidP="00731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вывода</w:t>
            </w:r>
          </w:p>
        </w:tc>
      </w:tr>
      <w:tr w:rsidR="00731F96" w:rsidRPr="00861535" w14:paraId="42C5C8A7" w14:textId="77777777" w:rsidTr="00731F96">
        <w:tc>
          <w:tcPr>
            <w:tcW w:w="1567" w:type="dxa"/>
          </w:tcPr>
          <w:p w14:paraId="4398B03D" w14:textId="77777777" w:rsidR="00731F96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подпункт "б"</w:t>
            </w:r>
          </w:p>
          <w:p w14:paraId="53ADDE57" w14:textId="77777777" w:rsidR="00731F96" w:rsidRPr="00861535" w:rsidRDefault="00731F96" w:rsidP="00731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пункта 2.26</w:t>
            </w:r>
          </w:p>
        </w:tc>
        <w:tc>
          <w:tcPr>
            <w:tcW w:w="3762" w:type="dxa"/>
          </w:tcPr>
          <w:p w14:paraId="503782B3" w14:textId="77777777" w:rsidR="00731F96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отсутствие факта допущения опечатки или ошибки в уведомлении</w:t>
            </w:r>
          </w:p>
        </w:tc>
        <w:tc>
          <w:tcPr>
            <w:tcW w:w="4242" w:type="dxa"/>
          </w:tcPr>
          <w:p w14:paraId="7C9DF7B9" w14:textId="77777777" w:rsidR="00731F96" w:rsidRPr="00861535" w:rsidRDefault="00731F96" w:rsidP="0073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</w:t>
            </w:r>
          </w:p>
          <w:p w14:paraId="53356739" w14:textId="77777777" w:rsidR="00731F96" w:rsidRPr="00861535" w:rsidRDefault="00731F96" w:rsidP="00731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вывода</w:t>
            </w:r>
          </w:p>
        </w:tc>
      </w:tr>
    </w:tbl>
    <w:p w14:paraId="38AF8B6E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4CFDB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об исправлении допущенных опечаток и</w:t>
      </w:r>
    </w:p>
    <w:p w14:paraId="1F26D6AF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ошибок в уведомлении после устранения указанных нарушений.</w:t>
      </w:r>
    </w:p>
    <w:p w14:paraId="3006AE0C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</w:t>
      </w:r>
    </w:p>
    <w:p w14:paraId="0B4FDE3A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</w:t>
      </w:r>
      <w:r w:rsidR="00E71DD7" w:rsidRPr="00861535">
        <w:rPr>
          <w:rFonts w:ascii="Times New Roman" w:hAnsi="Times New Roman" w:cs="Times New Roman"/>
          <w:sz w:val="24"/>
          <w:szCs w:val="24"/>
        </w:rPr>
        <w:t>________________</w:t>
      </w:r>
      <w:r w:rsidR="009C458C">
        <w:rPr>
          <w:rFonts w:ascii="Times New Roman" w:hAnsi="Times New Roman" w:cs="Times New Roman"/>
          <w:sz w:val="24"/>
          <w:szCs w:val="24"/>
        </w:rPr>
        <w:t>______________</w:t>
      </w:r>
      <w:r w:rsidR="00E71DD7" w:rsidRPr="00861535">
        <w:rPr>
          <w:rFonts w:ascii="Times New Roman" w:hAnsi="Times New Roman" w:cs="Times New Roman"/>
          <w:sz w:val="24"/>
          <w:szCs w:val="24"/>
        </w:rPr>
        <w:t>_</w:t>
      </w:r>
      <w:r w:rsidRPr="00861535">
        <w:rPr>
          <w:rFonts w:ascii="Times New Roman" w:hAnsi="Times New Roman" w:cs="Times New Roman"/>
          <w:sz w:val="24"/>
          <w:szCs w:val="24"/>
        </w:rPr>
        <w:t>___________________</w:t>
      </w:r>
    </w:p>
    <w:p w14:paraId="120CFEB6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</w:t>
      </w:r>
      <w:r w:rsidR="00E71DD7" w:rsidRPr="00861535">
        <w:rPr>
          <w:rFonts w:ascii="Times New Roman" w:hAnsi="Times New Roman" w:cs="Times New Roman"/>
          <w:sz w:val="24"/>
          <w:szCs w:val="24"/>
        </w:rPr>
        <w:t>_____</w:t>
      </w:r>
      <w:r w:rsidRPr="00861535">
        <w:rPr>
          <w:rFonts w:ascii="Times New Roman" w:hAnsi="Times New Roman" w:cs="Times New Roman"/>
          <w:sz w:val="24"/>
          <w:szCs w:val="24"/>
        </w:rPr>
        <w:t>____________, а также в судебном порядке.</w:t>
      </w:r>
    </w:p>
    <w:p w14:paraId="179442F8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>Дополнительно информируем:_______________________</w:t>
      </w:r>
      <w:r w:rsidR="009C458C">
        <w:rPr>
          <w:rFonts w:ascii="Times New Roman" w:hAnsi="Times New Roman" w:cs="Times New Roman"/>
          <w:sz w:val="24"/>
          <w:szCs w:val="24"/>
        </w:rPr>
        <w:t>_______</w:t>
      </w:r>
      <w:r w:rsidRPr="0086153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DD9D613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C458C">
        <w:rPr>
          <w:rFonts w:ascii="Times New Roman" w:hAnsi="Times New Roman" w:cs="Times New Roman"/>
          <w:sz w:val="24"/>
          <w:szCs w:val="24"/>
        </w:rPr>
        <w:t>___________</w:t>
      </w:r>
      <w:r w:rsidRPr="00861535">
        <w:rPr>
          <w:rFonts w:ascii="Times New Roman" w:hAnsi="Times New Roman" w:cs="Times New Roman"/>
          <w:sz w:val="24"/>
          <w:szCs w:val="24"/>
        </w:rPr>
        <w:t>_____________.</w:t>
      </w:r>
    </w:p>
    <w:p w14:paraId="18F6504D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</w:t>
      </w:r>
      <w:r w:rsidR="009C458C">
        <w:rPr>
          <w:rFonts w:ascii="Times New Roman" w:hAnsi="Times New Roman" w:cs="Times New Roman"/>
          <w:sz w:val="24"/>
          <w:szCs w:val="24"/>
        </w:rPr>
        <w:t xml:space="preserve">тказа во внесении исправлений в </w:t>
      </w:r>
      <w:r w:rsidRPr="00861535">
        <w:rPr>
          <w:rFonts w:ascii="Times New Roman" w:hAnsi="Times New Roman" w:cs="Times New Roman"/>
          <w:sz w:val="24"/>
          <w:szCs w:val="24"/>
        </w:rPr>
        <w:t>уведомление, а также иная дополнительная информация при наличии)</w:t>
      </w:r>
    </w:p>
    <w:p w14:paraId="3C7352B2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83D66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    _______________________________   __________________________</w:t>
      </w:r>
    </w:p>
    <w:p w14:paraId="1B983784" w14:textId="77777777" w:rsidR="00E71DD7" w:rsidRPr="00861535" w:rsidRDefault="00243124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31F96" w:rsidRPr="00861535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E71DD7" w:rsidRPr="0086153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31F96" w:rsidRPr="00861535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1DD7" w:rsidRPr="00861535">
        <w:rPr>
          <w:rFonts w:ascii="Times New Roman" w:hAnsi="Times New Roman" w:cs="Times New Roman"/>
          <w:sz w:val="24"/>
          <w:szCs w:val="24"/>
        </w:rPr>
        <w:t xml:space="preserve">  </w:t>
      </w:r>
      <w:r w:rsidR="00731F96" w:rsidRPr="00861535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E71DD7" w:rsidRPr="00861535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14:paraId="3996850A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AB26A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Дата</w:t>
      </w:r>
    </w:p>
    <w:p w14:paraId="241B67EC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56F02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07BF7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*Сведения об ИНН в отношении иностранного юридического лица не указываются.</w:t>
      </w:r>
    </w:p>
    <w:p w14:paraId="45407D36" w14:textId="77777777" w:rsidR="00731F96" w:rsidRPr="00861535" w:rsidRDefault="00731F96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**Нужное подчеркнуть.</w:t>
      </w:r>
    </w:p>
    <w:p w14:paraId="56104939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5E9EC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BD0E3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9593F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1BC5A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382D7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F4A26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C57B0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CEA83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D5976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DF4B5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1B2DF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7FD2A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7FA51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AC8E6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9E05F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1548F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5C6B1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45EDA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78FE9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8B8C2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4BF86" w14:textId="77777777" w:rsidR="00E71DD7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43161" w14:textId="77777777" w:rsidR="009C458C" w:rsidRPr="00861535" w:rsidRDefault="009C458C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70478" w14:textId="77777777" w:rsidR="00E71DD7" w:rsidRPr="00861535" w:rsidRDefault="00E71DD7" w:rsidP="007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0163E" w14:textId="77777777" w:rsidR="00862DC0" w:rsidRDefault="00862DC0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910F0B" w14:textId="77777777" w:rsidR="00862DC0" w:rsidRDefault="00862DC0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6B62A1" w14:textId="77777777" w:rsidR="00862DC0" w:rsidRDefault="00862DC0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49C887" w14:textId="77777777" w:rsidR="00862DC0" w:rsidRDefault="00862DC0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6A68A2" w14:textId="77777777" w:rsidR="00862DC0" w:rsidRDefault="00862DC0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3BE57E" w14:textId="77777777" w:rsidR="00862DC0" w:rsidRDefault="00862DC0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D6C1A7" w14:textId="77777777" w:rsidR="00862DC0" w:rsidRDefault="00862DC0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701A2B" w14:textId="77777777" w:rsidR="00862DC0" w:rsidRDefault="00862DC0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02A0F3" w14:textId="77777777" w:rsidR="00862DC0" w:rsidRDefault="00862DC0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32A2B6" w14:textId="77777777" w:rsidR="00862DC0" w:rsidRDefault="00862DC0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8FB92B" w14:textId="77777777" w:rsidR="00862DC0" w:rsidRDefault="00862DC0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40681E" w14:textId="77777777" w:rsidR="00862DC0" w:rsidRDefault="00862DC0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0A3500" w14:textId="77777777" w:rsidR="00862DC0" w:rsidRDefault="00862DC0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C9FB72" w14:textId="77777777" w:rsidR="00862DC0" w:rsidRDefault="00862DC0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3528AB" w14:textId="77777777" w:rsidR="00862DC0" w:rsidRDefault="00862DC0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834C34" w14:textId="40C0381B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570F5436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</w:p>
    <w:p w14:paraId="021E75FC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регламенту по предоставлению </w:t>
      </w:r>
    </w:p>
    <w:p w14:paraId="65A0FA45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6BAE0BF9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E3750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14:paraId="2F6CA240" w14:textId="77777777" w:rsidR="00E71DD7" w:rsidRPr="00861535" w:rsidRDefault="00243124" w:rsidP="00243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выдаче дубликата </w:t>
      </w:r>
      <w:r w:rsidR="00E71DD7" w:rsidRPr="00861535">
        <w:rPr>
          <w:rFonts w:ascii="Times New Roman" w:hAnsi="Times New Roman" w:cs="Times New Roman"/>
          <w:b/>
          <w:bCs/>
          <w:sz w:val="24"/>
          <w:szCs w:val="24"/>
        </w:rPr>
        <w:t>уведомления о соответствии построенных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или реконструированных объекта </w:t>
      </w:r>
      <w:r w:rsidR="00E71DD7" w:rsidRPr="00861535">
        <w:rPr>
          <w:rFonts w:ascii="Times New Roman" w:hAnsi="Times New Roman" w:cs="Times New Roman"/>
          <w:b/>
          <w:bCs/>
          <w:sz w:val="24"/>
          <w:szCs w:val="24"/>
        </w:rPr>
        <w:t>индивидуального жилищного строительства или садового дома требованиям</w:t>
      </w:r>
    </w:p>
    <w:p w14:paraId="75992ED7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законодательства о градостроительной деятельности,</w:t>
      </w:r>
    </w:p>
    <w:p w14:paraId="10A6D3C9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уведомления о несоответствии построенных или реконструированных объекта</w:t>
      </w:r>
    </w:p>
    <w:p w14:paraId="6B178C3A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индивидуального жилищного строительства или садового дома требованиям</w:t>
      </w:r>
    </w:p>
    <w:p w14:paraId="016B6E7B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законодательства о градостроительной деятельности*</w:t>
      </w:r>
    </w:p>
    <w:p w14:paraId="117A1D42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(далее - уведомление)</w:t>
      </w:r>
    </w:p>
    <w:p w14:paraId="14C125C7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"____" __________ 20___ г.</w:t>
      </w:r>
    </w:p>
    <w:p w14:paraId="50D2F622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243124">
        <w:rPr>
          <w:rFonts w:ascii="Times New Roman" w:hAnsi="Times New Roman" w:cs="Times New Roman"/>
          <w:sz w:val="24"/>
          <w:szCs w:val="24"/>
        </w:rPr>
        <w:t>_________</w:t>
      </w:r>
      <w:r w:rsidRPr="00861535">
        <w:rPr>
          <w:rFonts w:ascii="Times New Roman" w:hAnsi="Times New Roman" w:cs="Times New Roman"/>
          <w:sz w:val="24"/>
          <w:szCs w:val="24"/>
        </w:rPr>
        <w:t>_____</w:t>
      </w:r>
    </w:p>
    <w:p w14:paraId="48394656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584C3A71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35">
        <w:rPr>
          <w:rFonts w:ascii="Times New Roman" w:hAnsi="Times New Roman" w:cs="Times New Roman"/>
          <w:b/>
          <w:sz w:val="24"/>
          <w:szCs w:val="24"/>
        </w:rPr>
        <w:t>1. Сведения о застройщике</w:t>
      </w:r>
    </w:p>
    <w:p w14:paraId="7F6ADBC9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"/>
        <w:gridCol w:w="4602"/>
        <w:gridCol w:w="4222"/>
      </w:tblGrid>
      <w:tr w:rsidR="00E71DD7" w:rsidRPr="00861535" w14:paraId="7F39AB0B" w14:textId="77777777" w:rsidTr="00ED4602">
        <w:tc>
          <w:tcPr>
            <w:tcW w:w="1101" w:type="dxa"/>
          </w:tcPr>
          <w:p w14:paraId="417EACF3" w14:textId="77777777"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7" w:type="dxa"/>
          </w:tcPr>
          <w:p w14:paraId="33BDB4BA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59" w:type="dxa"/>
          </w:tcPr>
          <w:p w14:paraId="0FCB243B" w14:textId="77777777"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14:paraId="727B858D" w14:textId="77777777" w:rsidTr="00ED4602">
        <w:tc>
          <w:tcPr>
            <w:tcW w:w="1101" w:type="dxa"/>
          </w:tcPr>
          <w:p w14:paraId="6263CD5D" w14:textId="77777777"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77" w:type="dxa"/>
          </w:tcPr>
          <w:p w14:paraId="29CA591B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</w:t>
            </w:r>
          </w:p>
          <w:p w14:paraId="52C91F00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4359" w:type="dxa"/>
          </w:tcPr>
          <w:p w14:paraId="08B713B4" w14:textId="77777777"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14:paraId="06BC135B" w14:textId="77777777" w:rsidTr="00ED4602">
        <w:tc>
          <w:tcPr>
            <w:tcW w:w="1101" w:type="dxa"/>
          </w:tcPr>
          <w:p w14:paraId="07BF7606" w14:textId="77777777"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77" w:type="dxa"/>
          </w:tcPr>
          <w:p w14:paraId="571F8B23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застройщиком является индивидуальным предпринимателем)</w:t>
            </w:r>
          </w:p>
        </w:tc>
        <w:tc>
          <w:tcPr>
            <w:tcW w:w="4359" w:type="dxa"/>
          </w:tcPr>
          <w:p w14:paraId="70299813" w14:textId="77777777"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14:paraId="4DC5B003" w14:textId="77777777" w:rsidTr="00ED4602">
        <w:tc>
          <w:tcPr>
            <w:tcW w:w="1101" w:type="dxa"/>
          </w:tcPr>
          <w:p w14:paraId="783F46AC" w14:textId="77777777"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77" w:type="dxa"/>
          </w:tcPr>
          <w:p w14:paraId="2E8732AA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59" w:type="dxa"/>
          </w:tcPr>
          <w:p w14:paraId="13AF791B" w14:textId="77777777"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14:paraId="3615E943" w14:textId="77777777" w:rsidTr="00ED4602">
        <w:tc>
          <w:tcPr>
            <w:tcW w:w="1101" w:type="dxa"/>
          </w:tcPr>
          <w:p w14:paraId="33FE4D90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7" w:type="dxa"/>
          </w:tcPr>
          <w:p w14:paraId="3DF26B6C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59" w:type="dxa"/>
          </w:tcPr>
          <w:p w14:paraId="180FED79" w14:textId="77777777"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14:paraId="3F309F53" w14:textId="77777777" w:rsidTr="00ED4602">
        <w:tc>
          <w:tcPr>
            <w:tcW w:w="1101" w:type="dxa"/>
          </w:tcPr>
          <w:p w14:paraId="01A292EC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77" w:type="dxa"/>
          </w:tcPr>
          <w:p w14:paraId="54EB2A92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359" w:type="dxa"/>
          </w:tcPr>
          <w:p w14:paraId="5CCCFDC7" w14:textId="77777777"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14:paraId="004A88C3" w14:textId="77777777" w:rsidTr="00ED4602">
        <w:tc>
          <w:tcPr>
            <w:tcW w:w="1101" w:type="dxa"/>
          </w:tcPr>
          <w:p w14:paraId="475CF96F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77" w:type="dxa"/>
          </w:tcPr>
          <w:p w14:paraId="54D9FFB3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14:paraId="4A3350D7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4359" w:type="dxa"/>
          </w:tcPr>
          <w:p w14:paraId="2DB127A4" w14:textId="77777777"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14:paraId="3FD52158" w14:textId="77777777" w:rsidTr="00ED4602">
        <w:tc>
          <w:tcPr>
            <w:tcW w:w="1101" w:type="dxa"/>
          </w:tcPr>
          <w:p w14:paraId="466D4D92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77" w:type="dxa"/>
          </w:tcPr>
          <w:p w14:paraId="6A45C4BC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14:paraId="119961B4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налогоплательщика –</w:t>
            </w:r>
          </w:p>
          <w:p w14:paraId="4445DE1A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359" w:type="dxa"/>
          </w:tcPr>
          <w:p w14:paraId="47666FA0" w14:textId="77777777" w:rsidR="00E71DD7" w:rsidRPr="00861535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E6D0D19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9C7A01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35">
        <w:rPr>
          <w:rFonts w:ascii="Times New Roman" w:hAnsi="Times New Roman" w:cs="Times New Roman"/>
          <w:b/>
          <w:sz w:val="24"/>
          <w:szCs w:val="24"/>
        </w:rPr>
        <w:t>2. Сведения о выданном уведомлении</w:t>
      </w:r>
    </w:p>
    <w:p w14:paraId="5601775E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</w:tblGrid>
      <w:tr w:rsidR="00E71DD7" w:rsidRPr="00861535" w14:paraId="4E6CE0BD" w14:textId="77777777" w:rsidTr="00E71DD7">
        <w:tc>
          <w:tcPr>
            <w:tcW w:w="1384" w:type="dxa"/>
          </w:tcPr>
          <w:p w14:paraId="114D266C" w14:textId="77777777" w:rsidR="00E71DD7" w:rsidRPr="00861535" w:rsidRDefault="00E71DD7" w:rsidP="00E7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1" w:type="dxa"/>
          </w:tcPr>
          <w:p w14:paraId="57C7A578" w14:textId="77777777" w:rsidR="00E71DD7" w:rsidRPr="00861535" w:rsidRDefault="00E71DD7" w:rsidP="00E7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Орган, выдавший уведомление</w:t>
            </w:r>
          </w:p>
        </w:tc>
        <w:tc>
          <w:tcPr>
            <w:tcW w:w="2393" w:type="dxa"/>
          </w:tcPr>
          <w:p w14:paraId="2123DB31" w14:textId="77777777" w:rsidR="00E71DD7" w:rsidRPr="00861535" w:rsidRDefault="00E71DD7" w:rsidP="00E7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393" w:type="dxa"/>
          </w:tcPr>
          <w:p w14:paraId="779C9E2B" w14:textId="77777777" w:rsidR="00E71DD7" w:rsidRPr="00861535" w:rsidRDefault="00E71DD7" w:rsidP="00E7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E71DD7" w:rsidRPr="00861535" w14:paraId="5FD37FF3" w14:textId="77777777" w:rsidTr="00E71DD7">
        <w:tc>
          <w:tcPr>
            <w:tcW w:w="1384" w:type="dxa"/>
          </w:tcPr>
          <w:p w14:paraId="41F69C16" w14:textId="77777777" w:rsidR="00E71DD7" w:rsidRPr="00861535" w:rsidRDefault="00E71DD7" w:rsidP="00E7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14:paraId="2CCEC146" w14:textId="77777777" w:rsidR="00E71DD7" w:rsidRPr="00861535" w:rsidRDefault="00E71DD7" w:rsidP="00E7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14:paraId="12D966A3" w14:textId="77777777" w:rsidR="00E71DD7" w:rsidRPr="00861535" w:rsidRDefault="00E71DD7" w:rsidP="00E7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14:paraId="39432447" w14:textId="77777777" w:rsidR="00E71DD7" w:rsidRPr="00861535" w:rsidRDefault="00E71DD7" w:rsidP="00E7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E0640B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AE0DF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Прошу выдать дубликат уведомления.</w:t>
      </w:r>
    </w:p>
    <w:p w14:paraId="1541B3EA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</w:t>
      </w:r>
    </w:p>
    <w:p w14:paraId="149FD6E0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>Номер телефона и адрес электронной почты для связи: _____________________</w:t>
      </w:r>
    </w:p>
    <w:p w14:paraId="5303120F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p w14:paraId="37D8BC9D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96"/>
        <w:gridCol w:w="475"/>
      </w:tblGrid>
      <w:tr w:rsidR="00E71DD7" w:rsidRPr="00861535" w14:paraId="15BA2095" w14:textId="77777777" w:rsidTr="00ED4602">
        <w:tc>
          <w:tcPr>
            <w:tcW w:w="9096" w:type="dxa"/>
          </w:tcPr>
          <w:p w14:paraId="10C8B3D9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475" w:type="dxa"/>
          </w:tcPr>
          <w:p w14:paraId="7EA83304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14:paraId="696458E3" w14:textId="77777777" w:rsidTr="00ED4602">
        <w:tc>
          <w:tcPr>
            <w:tcW w:w="9096" w:type="dxa"/>
          </w:tcPr>
          <w:p w14:paraId="2080BEFC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062B8EA2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475" w:type="dxa"/>
          </w:tcPr>
          <w:p w14:paraId="500BA276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14:paraId="277CE5C6" w14:textId="77777777" w:rsidTr="00ED4602">
        <w:tc>
          <w:tcPr>
            <w:tcW w:w="9096" w:type="dxa"/>
          </w:tcPr>
          <w:p w14:paraId="49B2FC5E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14:paraId="72887E4F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79628692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475" w:type="dxa"/>
          </w:tcPr>
          <w:p w14:paraId="53D18234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DD7" w:rsidRPr="00861535" w14:paraId="37C62063" w14:textId="77777777" w:rsidTr="00ED4602">
        <w:tc>
          <w:tcPr>
            <w:tcW w:w="9096" w:type="dxa"/>
          </w:tcPr>
          <w:p w14:paraId="7D87B172" w14:textId="77777777" w:rsidR="00E71DD7" w:rsidRPr="00243124" w:rsidRDefault="00E71DD7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431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475" w:type="dxa"/>
          </w:tcPr>
          <w:p w14:paraId="59AF5E6B" w14:textId="77777777" w:rsidR="00E71DD7" w:rsidRPr="00861535" w:rsidRDefault="00E71DD7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6D556EC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4773A" w14:textId="77777777" w:rsidR="00E71DD7" w:rsidRPr="00861535" w:rsidRDefault="00E71DD7" w:rsidP="00243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1535">
        <w:rPr>
          <w:rFonts w:ascii="Times New Roman" w:hAnsi="Times New Roman" w:cs="Times New Roman"/>
          <w:bCs/>
          <w:sz w:val="24"/>
          <w:szCs w:val="24"/>
        </w:rPr>
        <w:t>__________________    ________________________________</w:t>
      </w:r>
    </w:p>
    <w:p w14:paraId="6C0E973A" w14:textId="77777777" w:rsidR="00E71DD7" w:rsidRPr="00861535" w:rsidRDefault="00243124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1DD7" w:rsidRPr="00861535">
        <w:rPr>
          <w:rFonts w:ascii="Times New Roman" w:hAnsi="Times New Roman" w:cs="Times New Roman"/>
          <w:sz w:val="24"/>
          <w:szCs w:val="24"/>
        </w:rPr>
        <w:t>(подпись)                    (фамилия, имя, отчество (при наличии)</w:t>
      </w:r>
    </w:p>
    <w:p w14:paraId="06CC7DE4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</w:p>
    <w:p w14:paraId="6E064F8B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</w:p>
    <w:p w14:paraId="03267EC9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4"/>
          <w:szCs w:val="24"/>
        </w:rPr>
      </w:pPr>
    </w:p>
    <w:p w14:paraId="76DA9F16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*Нужное подчеркнуть.</w:t>
      </w:r>
    </w:p>
    <w:p w14:paraId="3C16066E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1890C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35818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7562D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1E4CD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347E5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9D13E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D0213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588D7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F7659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C10CA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D1B22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6A3AB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1B96E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3876D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F51F6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843C0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C007B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B3F74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E3DFF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D5F63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14DA1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BEC35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19B79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65237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CD8FB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CD638" w14:textId="77777777" w:rsidR="004277C9" w:rsidRDefault="004277C9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315A8" w14:textId="77777777" w:rsidR="00243124" w:rsidRPr="00861535" w:rsidRDefault="00243124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2BCC6" w14:textId="77777777" w:rsidR="004277C9" w:rsidRPr="00861535" w:rsidRDefault="004277C9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0E39A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14:paraId="2F886576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</w:p>
    <w:p w14:paraId="1EA92388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регламенту по предоставлению </w:t>
      </w:r>
    </w:p>
    <w:p w14:paraId="59C4CCB4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6DEE0D59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Кому ______________________________________</w:t>
      </w:r>
    </w:p>
    <w:p w14:paraId="6083081D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</w:t>
      </w:r>
    </w:p>
    <w:p w14:paraId="1DDB393F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ОГРНИП (для физического лица, зарегистрированного</w:t>
      </w:r>
    </w:p>
    <w:p w14:paraId="7E2FF143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в качестве индивидуального</w:t>
      </w:r>
    </w:p>
    <w:p w14:paraId="10478D35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2400D318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предпринимателя) - для физического лица, полное наименование</w:t>
      </w:r>
    </w:p>
    <w:p w14:paraId="4EAEF2F8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застройщика, ИНН*, ОГРН - для юридического лица</w:t>
      </w:r>
    </w:p>
    <w:p w14:paraId="28ABF73A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8382B75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почтовый индекс и адрес, телефон, адрес электронной </w:t>
      </w:r>
    </w:p>
    <w:p w14:paraId="4DE81AF8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почты застройщика)</w:t>
      </w:r>
    </w:p>
    <w:p w14:paraId="5C5F7269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50993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14:paraId="403D27AA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об отказе в выдаче дубликата</w:t>
      </w:r>
    </w:p>
    <w:p w14:paraId="052787BE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уведомления о соответствии построенных или реконструированных объекта</w:t>
      </w:r>
    </w:p>
    <w:p w14:paraId="588F357A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индивидуального жилищного строительства или садового дома требованиям</w:t>
      </w:r>
    </w:p>
    <w:p w14:paraId="09035EAB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законодательства о градостроительной деятельности,</w:t>
      </w:r>
    </w:p>
    <w:p w14:paraId="61537553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уведомления о несоответствии построенных или реконструированных объекта</w:t>
      </w:r>
    </w:p>
    <w:p w14:paraId="59C8DBA0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индивидуального жилищного строительства или садового дома требованиям</w:t>
      </w:r>
    </w:p>
    <w:p w14:paraId="099E673D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законодательства о градостроительной деятельности**</w:t>
      </w:r>
    </w:p>
    <w:p w14:paraId="1CEB4808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(далее – уведомление)</w:t>
      </w:r>
    </w:p>
    <w:p w14:paraId="09372F94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528FDFC" w14:textId="77777777" w:rsidR="00E71DD7" w:rsidRPr="00243124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3124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30A46F62" w14:textId="77777777" w:rsidR="00243124" w:rsidRDefault="00243124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1DD57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выдаче дубликата уведомления от __________ № ____________ принято решение об отказе в выдаче дубликата</w:t>
      </w:r>
      <w:r w:rsidR="00A336D0" w:rsidRPr="00861535">
        <w:rPr>
          <w:rFonts w:ascii="Times New Roman" w:hAnsi="Times New Roman" w:cs="Times New Roman"/>
          <w:sz w:val="24"/>
          <w:szCs w:val="24"/>
        </w:rPr>
        <w:t xml:space="preserve"> уведомления.</w:t>
      </w:r>
    </w:p>
    <w:p w14:paraId="72A52B2B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(дата и номер регистрации)</w:t>
      </w:r>
    </w:p>
    <w:p w14:paraId="45760549" w14:textId="77777777" w:rsidR="00E71DD7" w:rsidRPr="00861535" w:rsidRDefault="00E71DD7" w:rsidP="00E71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4"/>
        <w:gridCol w:w="3989"/>
        <w:gridCol w:w="3748"/>
      </w:tblGrid>
      <w:tr w:rsidR="00E71DD7" w:rsidRPr="00861535" w14:paraId="4F01CA17" w14:textId="77777777" w:rsidTr="00C25B64">
        <w:tc>
          <w:tcPr>
            <w:tcW w:w="1834" w:type="dxa"/>
          </w:tcPr>
          <w:p w14:paraId="5BB59450" w14:textId="77777777"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14:paraId="6007B640" w14:textId="77777777"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</w:p>
          <w:p w14:paraId="22E79263" w14:textId="77777777"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14:paraId="28E7B157" w14:textId="77777777"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3989" w:type="dxa"/>
          </w:tcPr>
          <w:p w14:paraId="5B8B141F" w14:textId="77777777"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="00C25B64"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енование основания для отказа в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выдаче дубликата уведомления в</w:t>
            </w:r>
          </w:p>
          <w:p w14:paraId="018FC7FA" w14:textId="77777777"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соответствии с Административным</w:t>
            </w:r>
          </w:p>
          <w:p w14:paraId="03F765B7" w14:textId="77777777"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регламентом</w:t>
            </w:r>
          </w:p>
        </w:tc>
        <w:tc>
          <w:tcPr>
            <w:tcW w:w="3748" w:type="dxa"/>
          </w:tcPr>
          <w:p w14:paraId="4505D12F" w14:textId="77777777"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</w:t>
            </w:r>
          </w:p>
          <w:p w14:paraId="0B36C3CA" w14:textId="77777777"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выдаче дубликата уведомления</w:t>
            </w:r>
          </w:p>
        </w:tc>
      </w:tr>
      <w:tr w:rsidR="00E71DD7" w:rsidRPr="00861535" w14:paraId="5710EF27" w14:textId="77777777" w:rsidTr="00C25B64">
        <w:tc>
          <w:tcPr>
            <w:tcW w:w="1834" w:type="dxa"/>
          </w:tcPr>
          <w:p w14:paraId="12B2A68E" w14:textId="77777777"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пункт 2.28</w:t>
            </w:r>
          </w:p>
        </w:tc>
        <w:tc>
          <w:tcPr>
            <w:tcW w:w="3989" w:type="dxa"/>
          </w:tcPr>
          <w:p w14:paraId="6AAC5306" w14:textId="77777777"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</w:t>
            </w:r>
          </w:p>
          <w:p w14:paraId="6FFA0B48" w14:textId="77777777"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указанных в пункте 2.2</w:t>
            </w:r>
          </w:p>
          <w:p w14:paraId="668FBDE4" w14:textId="77777777"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748" w:type="dxa"/>
          </w:tcPr>
          <w:p w14:paraId="3374D408" w14:textId="77777777"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</w:t>
            </w:r>
          </w:p>
          <w:p w14:paraId="23F70895" w14:textId="77777777" w:rsidR="00E71DD7" w:rsidRPr="00861535" w:rsidRDefault="00E71DD7" w:rsidP="00E7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вывода</w:t>
            </w:r>
          </w:p>
        </w:tc>
      </w:tr>
    </w:tbl>
    <w:p w14:paraId="3FB39FC2" w14:textId="77777777" w:rsidR="00C25B64" w:rsidRPr="00861535" w:rsidRDefault="00C25B64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 выдаче дубликата уведомления после</w:t>
      </w:r>
      <w:r w:rsidR="00A336D0" w:rsidRPr="00861535">
        <w:rPr>
          <w:rFonts w:ascii="Times New Roman" w:hAnsi="Times New Roman" w:cs="Times New Roman"/>
          <w:sz w:val="24"/>
          <w:szCs w:val="24"/>
        </w:rPr>
        <w:t xml:space="preserve"> </w:t>
      </w:r>
      <w:r w:rsidRPr="00861535">
        <w:rPr>
          <w:rFonts w:ascii="Times New Roman" w:hAnsi="Times New Roman" w:cs="Times New Roman"/>
          <w:sz w:val="24"/>
          <w:szCs w:val="24"/>
        </w:rPr>
        <w:t>устранения указанных нарушений.</w:t>
      </w:r>
    </w:p>
    <w:p w14:paraId="6904A13A" w14:textId="77777777" w:rsidR="00C25B64" w:rsidRPr="00861535" w:rsidRDefault="00C25B64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</w:t>
      </w:r>
    </w:p>
    <w:p w14:paraId="71AA2068" w14:textId="77777777" w:rsidR="00C25B64" w:rsidRPr="00861535" w:rsidRDefault="00C25B64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C458C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61535">
        <w:rPr>
          <w:rFonts w:ascii="Times New Roman" w:hAnsi="Times New Roman" w:cs="Times New Roman"/>
          <w:sz w:val="24"/>
          <w:szCs w:val="24"/>
        </w:rPr>
        <w:t>_________</w:t>
      </w:r>
    </w:p>
    <w:p w14:paraId="26AA3D07" w14:textId="77777777" w:rsidR="00C25B64" w:rsidRPr="00861535" w:rsidRDefault="00C25B64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____________________________, а также в судебном порядке.</w:t>
      </w:r>
    </w:p>
    <w:p w14:paraId="6BF40A22" w14:textId="77777777" w:rsidR="00C25B64" w:rsidRPr="00861535" w:rsidRDefault="00C25B64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Дополнительно информируем:_____</w:t>
      </w:r>
      <w:r w:rsidR="009C458C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61535">
        <w:rPr>
          <w:rFonts w:ascii="Times New Roman" w:hAnsi="Times New Roman" w:cs="Times New Roman"/>
          <w:sz w:val="24"/>
          <w:szCs w:val="24"/>
        </w:rPr>
        <w:t>__________________.</w:t>
      </w:r>
    </w:p>
    <w:p w14:paraId="0C35BD54" w14:textId="77777777" w:rsidR="00C25B64" w:rsidRPr="00861535" w:rsidRDefault="00C25B64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(указывается информация, необходимая для устранения причин отказа </w:t>
      </w:r>
      <w:r w:rsidR="009C458C">
        <w:rPr>
          <w:rFonts w:ascii="Times New Roman" w:hAnsi="Times New Roman" w:cs="Times New Roman"/>
          <w:sz w:val="24"/>
          <w:szCs w:val="24"/>
        </w:rPr>
        <w:t xml:space="preserve">в выдаче дубликата уведомления, </w:t>
      </w:r>
      <w:r w:rsidRPr="00861535">
        <w:rPr>
          <w:rFonts w:ascii="Times New Roman" w:hAnsi="Times New Roman" w:cs="Times New Roman"/>
          <w:sz w:val="24"/>
          <w:szCs w:val="24"/>
        </w:rPr>
        <w:t>а также иная дополнительная информация при наличии)</w:t>
      </w:r>
    </w:p>
    <w:p w14:paraId="04AD067A" w14:textId="77777777" w:rsidR="00A336D0" w:rsidRPr="00861535" w:rsidRDefault="00A336D0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__________________________   _____________________________   ________________________</w:t>
      </w:r>
    </w:p>
    <w:p w14:paraId="7CDE2A51" w14:textId="77777777" w:rsidR="00C25B64" w:rsidRPr="00861535" w:rsidRDefault="00A336D0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25B64" w:rsidRPr="00861535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Pr="008615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458C">
        <w:rPr>
          <w:rFonts w:ascii="Times New Roman" w:hAnsi="Times New Roman" w:cs="Times New Roman"/>
          <w:sz w:val="24"/>
          <w:szCs w:val="24"/>
        </w:rPr>
        <w:t xml:space="preserve">    </w:t>
      </w:r>
      <w:r w:rsidRPr="00861535">
        <w:rPr>
          <w:rFonts w:ascii="Times New Roman" w:hAnsi="Times New Roman" w:cs="Times New Roman"/>
          <w:sz w:val="24"/>
          <w:szCs w:val="24"/>
        </w:rPr>
        <w:t xml:space="preserve">  </w:t>
      </w:r>
      <w:r w:rsidR="00C25B64" w:rsidRPr="00861535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C45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5B64" w:rsidRPr="00861535">
        <w:rPr>
          <w:rFonts w:ascii="Times New Roman" w:hAnsi="Times New Roman" w:cs="Times New Roman"/>
          <w:sz w:val="24"/>
          <w:szCs w:val="24"/>
        </w:rPr>
        <w:t>(фамилия, имя, отчество(при наличии)</w:t>
      </w:r>
    </w:p>
    <w:p w14:paraId="720A67E0" w14:textId="77777777" w:rsidR="00C25B64" w:rsidRPr="00861535" w:rsidRDefault="00C25B64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Дата</w:t>
      </w:r>
    </w:p>
    <w:p w14:paraId="143FDF5C" w14:textId="77777777" w:rsidR="00C25B64" w:rsidRPr="00861535" w:rsidRDefault="00C25B64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*Сведения об ИНН в отношении иностранного юридического лица не указываются.</w:t>
      </w:r>
    </w:p>
    <w:p w14:paraId="71687DF2" w14:textId="77777777" w:rsidR="00E71DD7" w:rsidRPr="00861535" w:rsidRDefault="00C25B64" w:rsidP="00126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**Нужное подчеркнуть.</w:t>
      </w:r>
    </w:p>
    <w:p w14:paraId="50B4AF97" w14:textId="77777777"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A336D0" w:rsidRPr="00861535" w:rsidSect="00ED4602">
          <w:foot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3EC1054E" w14:textId="77777777"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14:paraId="0DF545D3" w14:textId="77777777"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</w:p>
    <w:p w14:paraId="158463E1" w14:textId="77777777"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 xml:space="preserve">регламенту по предоставлению </w:t>
      </w:r>
    </w:p>
    <w:p w14:paraId="12F8795F" w14:textId="77777777"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153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6154E1B0" w14:textId="77777777"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31547" w14:textId="77777777"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14:paraId="4433ED54" w14:textId="77777777"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53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14:paraId="1724939F" w14:textId="77777777"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30"/>
        <w:gridCol w:w="2373"/>
        <w:gridCol w:w="17"/>
        <w:gridCol w:w="1690"/>
        <w:gridCol w:w="1921"/>
        <w:gridCol w:w="2045"/>
        <w:gridCol w:w="2374"/>
        <w:gridCol w:w="2236"/>
      </w:tblGrid>
      <w:tr w:rsidR="00A336D0" w:rsidRPr="00861535" w14:paraId="0DB3A65E" w14:textId="77777777" w:rsidTr="00ED4602">
        <w:tc>
          <w:tcPr>
            <w:tcW w:w="2130" w:type="dxa"/>
          </w:tcPr>
          <w:p w14:paraId="71400803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</w:p>
          <w:p w14:paraId="40803F58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начала административной процедуры</w:t>
            </w:r>
          </w:p>
        </w:tc>
        <w:tc>
          <w:tcPr>
            <w:tcW w:w="2390" w:type="dxa"/>
            <w:gridSpan w:val="2"/>
          </w:tcPr>
          <w:p w14:paraId="130AEE4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</w:t>
            </w:r>
          </w:p>
          <w:p w14:paraId="25651049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690" w:type="dxa"/>
          </w:tcPr>
          <w:p w14:paraId="312E9437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62F8D7B2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14:paraId="7F77C012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</w:t>
            </w:r>
            <w:proofErr w:type="spellEnd"/>
          </w:p>
          <w:p w14:paraId="30106EC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вных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1921" w:type="dxa"/>
          </w:tcPr>
          <w:p w14:paraId="01765BB4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</w:p>
          <w:p w14:paraId="34A8BD97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лицо,</w:t>
            </w:r>
          </w:p>
          <w:p w14:paraId="487E2259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14:paraId="29F8832B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proofErr w:type="spellEnd"/>
          </w:p>
          <w:p w14:paraId="3DCCC7B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</w:p>
          <w:p w14:paraId="741668B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ативного</w:t>
            </w:r>
            <w:proofErr w:type="spellEnd"/>
          </w:p>
          <w:p w14:paraId="1ABBCE8F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045" w:type="dxa"/>
          </w:tcPr>
          <w:p w14:paraId="31EFFF8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5F2A544D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14:paraId="75F0F6A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административного действия/</w:t>
            </w:r>
          </w:p>
          <w:p w14:paraId="38330EA1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используемая</w:t>
            </w:r>
          </w:p>
          <w:p w14:paraId="19C5058A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14:paraId="36724AD0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2374" w:type="dxa"/>
          </w:tcPr>
          <w:p w14:paraId="59ACD292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Критерии принятия</w:t>
            </w:r>
          </w:p>
          <w:p w14:paraId="5617100B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2236" w:type="dxa"/>
          </w:tcPr>
          <w:p w14:paraId="4DCF4A24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245C203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14:paraId="7D4DCA34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действия, способ</w:t>
            </w:r>
          </w:p>
          <w:p w14:paraId="2C532B5F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</w:p>
        </w:tc>
      </w:tr>
      <w:tr w:rsidR="00A336D0" w:rsidRPr="00861535" w14:paraId="16CA3A77" w14:textId="77777777" w:rsidTr="00ED4602">
        <w:tc>
          <w:tcPr>
            <w:tcW w:w="2130" w:type="dxa"/>
          </w:tcPr>
          <w:p w14:paraId="4002293C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gridSpan w:val="2"/>
          </w:tcPr>
          <w:p w14:paraId="2DF4A868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14:paraId="1DED6DCF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14:paraId="389A5160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</w:tcPr>
          <w:p w14:paraId="1330AC0A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14:paraId="4D44BF25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14:paraId="6165BB2B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36D0" w:rsidRPr="00861535" w14:paraId="73CF9185" w14:textId="77777777" w:rsidTr="00ED4602">
        <w:tc>
          <w:tcPr>
            <w:tcW w:w="14786" w:type="dxa"/>
            <w:gridSpan w:val="8"/>
          </w:tcPr>
          <w:p w14:paraId="67319289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b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A336D0" w:rsidRPr="00861535" w14:paraId="4D225C47" w14:textId="77777777" w:rsidTr="00ED4602">
        <w:tc>
          <w:tcPr>
            <w:tcW w:w="2130" w:type="dxa"/>
            <w:vMerge w:val="restart"/>
          </w:tcPr>
          <w:p w14:paraId="7D0E8FE7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  <w:p w14:paraId="32B38309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заявления и</w:t>
            </w:r>
          </w:p>
          <w:p w14:paraId="2BB6BC53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документов для</w:t>
            </w:r>
          </w:p>
          <w:p w14:paraId="1C637DA4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2FD7CCFA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04DF68D8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 в</w:t>
            </w:r>
          </w:p>
          <w:p w14:paraId="09C5C7AA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14:paraId="03898A25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2390" w:type="dxa"/>
            <w:gridSpan w:val="2"/>
          </w:tcPr>
          <w:p w14:paraId="4E85688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</w:t>
            </w:r>
          </w:p>
          <w:p w14:paraId="6F091BD9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документов на</w:t>
            </w:r>
          </w:p>
          <w:p w14:paraId="4B7E553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оснований для отказа в приеме документов,</w:t>
            </w:r>
          </w:p>
          <w:p w14:paraId="4898ACF2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предусмотренных пунктом 2.13</w:t>
            </w:r>
          </w:p>
          <w:p w14:paraId="242FAB10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690" w:type="dxa"/>
            <w:vMerge w:val="restart"/>
          </w:tcPr>
          <w:p w14:paraId="53C254E9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04F27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96335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FD280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B6838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9FF97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F1620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0B466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580AC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 1 рабочего</w:t>
            </w:r>
          </w:p>
          <w:p w14:paraId="1B763B9A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921" w:type="dxa"/>
            <w:vMerge w:val="restart"/>
          </w:tcPr>
          <w:p w14:paraId="21D932D4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</w:t>
            </w:r>
          </w:p>
          <w:p w14:paraId="247FA51E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ответственное за предоставление</w:t>
            </w:r>
          </w:p>
          <w:p w14:paraId="4FEE28EB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14:paraId="7EA4A1F9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045" w:type="dxa"/>
            <w:vMerge w:val="restart"/>
          </w:tcPr>
          <w:p w14:paraId="0CE6CF29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  <w:p w14:paraId="0DA61B8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й орган / ГИС /</w:t>
            </w:r>
          </w:p>
          <w:p w14:paraId="387BF140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374" w:type="dxa"/>
            <w:vMerge w:val="restart"/>
          </w:tcPr>
          <w:p w14:paraId="05E2F5DA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vMerge w:val="restart"/>
          </w:tcPr>
          <w:p w14:paraId="6EFE5840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14:paraId="2E8C87F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заявления и</w:t>
            </w:r>
          </w:p>
          <w:p w14:paraId="6048B3D1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документов в ГИС</w:t>
            </w:r>
          </w:p>
          <w:p w14:paraId="602755C1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(присвоение номера и</w:t>
            </w:r>
          </w:p>
          <w:p w14:paraId="6011BE7A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датирование);</w:t>
            </w:r>
          </w:p>
          <w:p w14:paraId="23C547B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  <w:p w14:paraId="625CA81E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должностного лица, ответственного за</w:t>
            </w:r>
          </w:p>
          <w:p w14:paraId="17AA7E0A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14:paraId="02B1F1C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F94C584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услуги, и передача</w:t>
            </w:r>
          </w:p>
          <w:p w14:paraId="096A4694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ему документов</w:t>
            </w:r>
          </w:p>
        </w:tc>
      </w:tr>
      <w:tr w:rsidR="00A336D0" w:rsidRPr="00861535" w14:paraId="3A7AD0AC" w14:textId="77777777" w:rsidTr="00ED4602">
        <w:tc>
          <w:tcPr>
            <w:tcW w:w="2130" w:type="dxa"/>
            <w:vMerge/>
          </w:tcPr>
          <w:p w14:paraId="3A3AF8B1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14:paraId="03638388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об отказе в приеме документов, в случаев </w:t>
            </w: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ыявления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оснований для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отказа в приеме документов</w:t>
            </w:r>
          </w:p>
          <w:p w14:paraId="1BB9BB18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14:paraId="3F4B5485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47F65320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FDFC02D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14:paraId="55DC581C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012D1B3E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D0" w:rsidRPr="00861535" w14:paraId="276ED2FE" w14:textId="77777777" w:rsidTr="00ED4602">
        <w:tc>
          <w:tcPr>
            <w:tcW w:w="2130" w:type="dxa"/>
          </w:tcPr>
          <w:p w14:paraId="14A42457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14:paraId="7812D1FA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заявления, в случае</w:t>
            </w:r>
          </w:p>
          <w:p w14:paraId="050E62C1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отсутствия оснований для отказа в приеме документов</w:t>
            </w:r>
          </w:p>
        </w:tc>
        <w:tc>
          <w:tcPr>
            <w:tcW w:w="1690" w:type="dxa"/>
          </w:tcPr>
          <w:p w14:paraId="13EF2E34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59CC3B2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</w:t>
            </w:r>
            <w:proofErr w:type="spellEnd"/>
          </w:p>
          <w:p w14:paraId="0B07600E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органа,</w:t>
            </w:r>
          </w:p>
          <w:p w14:paraId="34FCB4BB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ответственное за регистрацию</w:t>
            </w:r>
          </w:p>
          <w:p w14:paraId="5DAE33E3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корреспонденции</w:t>
            </w:r>
          </w:p>
        </w:tc>
        <w:tc>
          <w:tcPr>
            <w:tcW w:w="2045" w:type="dxa"/>
          </w:tcPr>
          <w:p w14:paraId="7F097004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2374" w:type="dxa"/>
          </w:tcPr>
          <w:p w14:paraId="281B4084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886D38E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D0" w:rsidRPr="00861535" w14:paraId="7CE3B609" w14:textId="77777777" w:rsidTr="00ED4602">
        <w:tc>
          <w:tcPr>
            <w:tcW w:w="14786" w:type="dxa"/>
            <w:gridSpan w:val="8"/>
          </w:tcPr>
          <w:p w14:paraId="61A11D08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b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A336D0" w:rsidRPr="00861535" w14:paraId="25D8AEA8" w14:textId="77777777" w:rsidTr="00ED4602">
        <w:tc>
          <w:tcPr>
            <w:tcW w:w="2130" w:type="dxa"/>
            <w:vMerge w:val="restart"/>
          </w:tcPr>
          <w:p w14:paraId="46CB7A52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</w:p>
          <w:p w14:paraId="072069CB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документов,</w:t>
            </w:r>
          </w:p>
          <w:p w14:paraId="01874799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</w:p>
          <w:p w14:paraId="3DD26A8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должностному</w:t>
            </w:r>
          </w:p>
          <w:p w14:paraId="4C4ECFB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лицу,</w:t>
            </w:r>
          </w:p>
          <w:p w14:paraId="06833D4E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ответственному за</w:t>
            </w:r>
          </w:p>
          <w:p w14:paraId="73D3980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14:paraId="177D05D7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3255B7C9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390" w:type="dxa"/>
            <w:gridSpan w:val="2"/>
          </w:tcPr>
          <w:p w14:paraId="1D787A14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</w:t>
            </w:r>
          </w:p>
          <w:p w14:paraId="31F025DC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запросов в органы и организации</w:t>
            </w:r>
          </w:p>
        </w:tc>
        <w:tc>
          <w:tcPr>
            <w:tcW w:w="1690" w:type="dxa"/>
          </w:tcPr>
          <w:p w14:paraId="64E94588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  <w:p w14:paraId="641D5FBA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14:paraId="55EE3CE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заявления и</w:t>
            </w:r>
          </w:p>
          <w:p w14:paraId="2FA478EA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921" w:type="dxa"/>
          </w:tcPr>
          <w:p w14:paraId="53BF658D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</w:t>
            </w: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лицоУполномо</w:t>
            </w:r>
            <w:proofErr w:type="spellEnd"/>
          </w:p>
          <w:p w14:paraId="70A7A311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органа,</w:t>
            </w:r>
          </w:p>
          <w:p w14:paraId="6A27C300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ответственное за предоставление</w:t>
            </w:r>
          </w:p>
          <w:p w14:paraId="1270D2B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0D503F53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045" w:type="dxa"/>
          </w:tcPr>
          <w:p w14:paraId="5A9A1743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  <w:p w14:paraId="647B4373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й орган/ГИС/</w:t>
            </w:r>
          </w:p>
          <w:p w14:paraId="67D77202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ПГС / СМЭВ</w:t>
            </w:r>
          </w:p>
        </w:tc>
        <w:tc>
          <w:tcPr>
            <w:tcW w:w="2374" w:type="dxa"/>
          </w:tcPr>
          <w:p w14:paraId="4F3DB1C2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14:paraId="0CD9430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</w:p>
          <w:p w14:paraId="05EE594A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</w:p>
          <w:p w14:paraId="23E42042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для предоставления</w:t>
            </w:r>
          </w:p>
          <w:p w14:paraId="01B65C8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14:paraId="4C090EC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находящихся в</w:t>
            </w:r>
          </w:p>
          <w:p w14:paraId="12897AD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</w:p>
          <w:p w14:paraId="3F3A1C3D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  <w:p w14:paraId="335A285A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органов (организаций)</w:t>
            </w:r>
          </w:p>
        </w:tc>
        <w:tc>
          <w:tcPr>
            <w:tcW w:w="2236" w:type="dxa"/>
          </w:tcPr>
          <w:p w14:paraId="24CAD68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14:paraId="14946D48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межведомственного запроса в органы</w:t>
            </w:r>
          </w:p>
          <w:p w14:paraId="1D312924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(организации),</w:t>
            </w:r>
          </w:p>
          <w:p w14:paraId="0204169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предоставляющие</w:t>
            </w:r>
          </w:p>
          <w:p w14:paraId="71E3170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</w:t>
            </w:r>
          </w:p>
          <w:p w14:paraId="2FF89EDA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</w:p>
          <w:p w14:paraId="6FF2DA19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пунктом 2.9</w:t>
            </w:r>
          </w:p>
          <w:p w14:paraId="52A5E72B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в том</w:t>
            </w:r>
          </w:p>
          <w:p w14:paraId="41A240A7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числе с использованием</w:t>
            </w:r>
          </w:p>
          <w:p w14:paraId="08970CF4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A336D0" w:rsidRPr="00861535" w14:paraId="35694344" w14:textId="77777777" w:rsidTr="00ED4602">
        <w:tc>
          <w:tcPr>
            <w:tcW w:w="2130" w:type="dxa"/>
            <w:vMerge/>
          </w:tcPr>
          <w:p w14:paraId="04B1177C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14:paraId="18DEA938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</w:t>
            </w:r>
          </w:p>
          <w:p w14:paraId="310E938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1690" w:type="dxa"/>
          </w:tcPr>
          <w:p w14:paraId="173E4EC7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  <w:p w14:paraId="4C60ECA1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</w:p>
          <w:p w14:paraId="3D62A924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14:paraId="0CFF9CF4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межведомстве</w:t>
            </w:r>
            <w:proofErr w:type="spellEnd"/>
          </w:p>
          <w:p w14:paraId="4534EC12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запроса</w:t>
            </w:r>
          </w:p>
          <w:p w14:paraId="1A51478E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 орган или</w:t>
            </w:r>
          </w:p>
          <w:p w14:paraId="3B32E45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организацию,</w:t>
            </w:r>
          </w:p>
          <w:p w14:paraId="2A6E713D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предоставляю</w:t>
            </w:r>
          </w:p>
          <w:p w14:paraId="69FAFB43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</w:p>
          <w:p w14:paraId="5C862BD4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информацию,</w:t>
            </w:r>
          </w:p>
          <w:p w14:paraId="224C52D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если иные</w:t>
            </w:r>
          </w:p>
          <w:p w14:paraId="6512A804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сроки не</w:t>
            </w:r>
          </w:p>
          <w:p w14:paraId="17C49E3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</w:p>
          <w:p w14:paraId="6CF641A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законодательс</w:t>
            </w:r>
            <w:proofErr w:type="spellEnd"/>
          </w:p>
          <w:p w14:paraId="3E417AC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твом</w:t>
            </w:r>
            <w:proofErr w:type="spellEnd"/>
          </w:p>
          <w:p w14:paraId="71113AA0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14:paraId="3D030DC0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Федерации и</w:t>
            </w:r>
          </w:p>
          <w:p w14:paraId="393361E2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</w:p>
          <w:p w14:paraId="033EDA7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14:paraId="1D50E0E1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921" w:type="dxa"/>
          </w:tcPr>
          <w:p w14:paraId="42CFC7B2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</w:t>
            </w:r>
            <w:proofErr w:type="spellEnd"/>
          </w:p>
          <w:p w14:paraId="382CCBB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органа,</w:t>
            </w:r>
          </w:p>
          <w:p w14:paraId="2990BD7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</w:p>
          <w:p w14:paraId="30C26E94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14:paraId="2E18FB82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0F75789B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045" w:type="dxa"/>
          </w:tcPr>
          <w:p w14:paraId="28A085A3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 /ГИС/</w:t>
            </w:r>
          </w:p>
          <w:p w14:paraId="313381F4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ПГС / СМЭВ</w:t>
            </w:r>
          </w:p>
        </w:tc>
        <w:tc>
          <w:tcPr>
            <w:tcW w:w="2374" w:type="dxa"/>
          </w:tcPr>
          <w:p w14:paraId="200D28E9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</w:tcPr>
          <w:p w14:paraId="33E7401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  <w:p w14:paraId="4993B80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14:paraId="4308E64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(сведений),</w:t>
            </w:r>
          </w:p>
          <w:p w14:paraId="4776E891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необходимых для</w:t>
            </w:r>
          </w:p>
          <w:p w14:paraId="37C4D40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1507B43E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639A66DE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A336D0" w:rsidRPr="00861535" w14:paraId="012182C9" w14:textId="77777777" w:rsidTr="00ED4602">
        <w:tc>
          <w:tcPr>
            <w:tcW w:w="14786" w:type="dxa"/>
            <w:gridSpan w:val="8"/>
          </w:tcPr>
          <w:p w14:paraId="224661C5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b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A336D0" w:rsidRPr="00861535" w14:paraId="7500FF1A" w14:textId="77777777" w:rsidTr="00ED4602">
        <w:tc>
          <w:tcPr>
            <w:tcW w:w="2130" w:type="dxa"/>
          </w:tcPr>
          <w:p w14:paraId="7DA2FFAE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</w:p>
          <w:p w14:paraId="7137ABE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документов,</w:t>
            </w:r>
          </w:p>
          <w:p w14:paraId="7FCB6FE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</w:p>
          <w:p w14:paraId="3A90AB70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должностному</w:t>
            </w:r>
          </w:p>
          <w:p w14:paraId="5B0DBC48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лицу,</w:t>
            </w:r>
          </w:p>
          <w:p w14:paraId="38FCF2C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ответственному за</w:t>
            </w:r>
          </w:p>
          <w:p w14:paraId="5AFA368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14:paraId="4C0A8D0B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4BD1BB15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390" w:type="dxa"/>
            <w:gridSpan w:val="2"/>
          </w:tcPr>
          <w:p w14:paraId="4802F789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</w:t>
            </w:r>
          </w:p>
          <w:p w14:paraId="34DF139E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документов и сведений</w:t>
            </w:r>
          </w:p>
          <w:p w14:paraId="6D006DD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требованиям нормативных</w:t>
            </w:r>
          </w:p>
          <w:p w14:paraId="44838C7B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правовых актов предоставления</w:t>
            </w:r>
          </w:p>
          <w:p w14:paraId="05B11265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690" w:type="dxa"/>
          </w:tcPr>
          <w:p w14:paraId="751B59A5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B0E8C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9D13A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C52AC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 4 рабочих</w:t>
            </w:r>
          </w:p>
          <w:p w14:paraId="0FDC5798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921" w:type="dxa"/>
          </w:tcPr>
          <w:p w14:paraId="13192429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</w:t>
            </w:r>
            <w:proofErr w:type="spellEnd"/>
          </w:p>
          <w:p w14:paraId="468CE660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органа,</w:t>
            </w:r>
          </w:p>
          <w:p w14:paraId="266ED488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</w:p>
          <w:p w14:paraId="04DC2F37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14:paraId="0E0C013D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D9833BC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045" w:type="dxa"/>
          </w:tcPr>
          <w:p w14:paraId="5305A470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 / ГИС /</w:t>
            </w:r>
          </w:p>
          <w:p w14:paraId="1A824152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374" w:type="dxa"/>
          </w:tcPr>
          <w:p w14:paraId="12109818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  <w:p w14:paraId="21A79821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отказа в</w:t>
            </w:r>
          </w:p>
          <w:p w14:paraId="3583E170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</w:p>
          <w:p w14:paraId="1F6C490D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183B3684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услуги,</w:t>
            </w:r>
          </w:p>
          <w:p w14:paraId="32A721A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предусмотренны</w:t>
            </w:r>
            <w:proofErr w:type="spellEnd"/>
          </w:p>
          <w:p w14:paraId="50C39468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е пунктом 2.19</w:t>
            </w:r>
          </w:p>
          <w:p w14:paraId="7A213A3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proofErr w:type="spellEnd"/>
          </w:p>
          <w:p w14:paraId="67C3210D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ого регламента</w:t>
            </w:r>
          </w:p>
        </w:tc>
        <w:tc>
          <w:tcPr>
            <w:tcW w:w="2236" w:type="dxa"/>
          </w:tcPr>
          <w:p w14:paraId="43D7DE3E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проект результата</w:t>
            </w:r>
          </w:p>
          <w:p w14:paraId="4B75C74A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006B48C3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2ED32361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A336D0" w:rsidRPr="00861535" w14:paraId="65F78325" w14:textId="77777777" w:rsidTr="00ED4602">
        <w:tc>
          <w:tcPr>
            <w:tcW w:w="14786" w:type="dxa"/>
            <w:gridSpan w:val="8"/>
          </w:tcPr>
          <w:p w14:paraId="42477CFF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b/>
                <w:sz w:val="24"/>
                <w:szCs w:val="24"/>
              </w:rPr>
              <w:t>4. Принятие решения</w:t>
            </w:r>
          </w:p>
          <w:p w14:paraId="4B931E20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6D0" w:rsidRPr="00861535" w14:paraId="5C11F8BF" w14:textId="77777777" w:rsidTr="00ED4602">
        <w:tc>
          <w:tcPr>
            <w:tcW w:w="2130" w:type="dxa"/>
            <w:vMerge w:val="restart"/>
          </w:tcPr>
          <w:p w14:paraId="636F1441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проект результата</w:t>
            </w:r>
          </w:p>
          <w:p w14:paraId="3768FE72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51F6266B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6B2CA9E4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390" w:type="dxa"/>
            <w:gridSpan w:val="2"/>
          </w:tcPr>
          <w:p w14:paraId="2B7E738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1690" w:type="dxa"/>
            <w:vMerge w:val="restart"/>
          </w:tcPr>
          <w:p w14:paraId="2D2405C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F3C93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3A899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7BD38" w14:textId="77777777" w:rsidR="00A336D0" w:rsidRPr="00861535" w:rsidRDefault="000B6512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  <w:p w14:paraId="0F92B35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6A13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495CE" w14:textId="77777777" w:rsidR="00A336D0" w:rsidRPr="00861535" w:rsidRDefault="00A336D0" w:rsidP="00A33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</w:tcPr>
          <w:p w14:paraId="4043DA68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</w:t>
            </w:r>
            <w:proofErr w:type="spellEnd"/>
          </w:p>
          <w:p w14:paraId="061E9A48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органа,</w:t>
            </w:r>
          </w:p>
          <w:p w14:paraId="5F116F1B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ответственное за предоставление муниципальной</w:t>
            </w:r>
          </w:p>
          <w:p w14:paraId="3AE04C6E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услуги;</w:t>
            </w:r>
          </w:p>
          <w:p w14:paraId="49E0E7D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14:paraId="542AC858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органа) или</w:t>
            </w:r>
          </w:p>
          <w:p w14:paraId="0854BC60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</w:t>
            </w:r>
            <w:proofErr w:type="spellEnd"/>
          </w:p>
          <w:p w14:paraId="35CB71A3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енное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2045" w:type="dxa"/>
            <w:vMerge w:val="restart"/>
          </w:tcPr>
          <w:p w14:paraId="58D34DF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</w:t>
            </w:r>
            <w:proofErr w:type="spellEnd"/>
          </w:p>
          <w:p w14:paraId="3D63993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й орган) / ГИС /</w:t>
            </w:r>
          </w:p>
          <w:p w14:paraId="30FA60B9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374" w:type="dxa"/>
            <w:vMerge w:val="restart"/>
          </w:tcPr>
          <w:p w14:paraId="105D6F74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vMerge w:val="restart"/>
          </w:tcPr>
          <w:p w14:paraId="6B896B3D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11E3E28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6E76D12D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5F438DA7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услуги, подписанный</w:t>
            </w:r>
          </w:p>
          <w:p w14:paraId="3D9E257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усиленной</w:t>
            </w:r>
          </w:p>
          <w:p w14:paraId="77114D34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квалифицированной подписью</w:t>
            </w:r>
          </w:p>
          <w:p w14:paraId="6DCBBC73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руководителем</w:t>
            </w:r>
          </w:p>
          <w:p w14:paraId="3C096BA8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14:paraId="5073EAD1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органа или иного</w:t>
            </w:r>
          </w:p>
          <w:p w14:paraId="0A042527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уполномоченного им лица</w:t>
            </w:r>
          </w:p>
        </w:tc>
      </w:tr>
      <w:tr w:rsidR="00A336D0" w:rsidRPr="00861535" w14:paraId="22BAF7E4" w14:textId="77777777" w:rsidTr="00ED4602">
        <w:tc>
          <w:tcPr>
            <w:tcW w:w="2130" w:type="dxa"/>
            <w:vMerge/>
          </w:tcPr>
          <w:p w14:paraId="38809E57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14:paraId="3947391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</w:t>
            </w:r>
          </w:p>
          <w:p w14:paraId="7C66C847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муниципальной услуги</w:t>
            </w:r>
          </w:p>
        </w:tc>
        <w:tc>
          <w:tcPr>
            <w:tcW w:w="1690" w:type="dxa"/>
            <w:vMerge/>
          </w:tcPr>
          <w:p w14:paraId="0E1E3538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37EC6EB3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45F9C34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14:paraId="62F81BD4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635082E8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D0" w:rsidRPr="00861535" w14:paraId="558C3947" w14:textId="77777777" w:rsidTr="00ED4602">
        <w:tc>
          <w:tcPr>
            <w:tcW w:w="2130" w:type="dxa"/>
            <w:vMerge w:val="restart"/>
          </w:tcPr>
          <w:p w14:paraId="79C4B819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14:paraId="0AD781D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</w:t>
            </w:r>
          </w:p>
          <w:p w14:paraId="089D8242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предоставлении услуги</w:t>
            </w:r>
          </w:p>
        </w:tc>
        <w:tc>
          <w:tcPr>
            <w:tcW w:w="1690" w:type="dxa"/>
            <w:vMerge w:val="restart"/>
          </w:tcPr>
          <w:p w14:paraId="1D9ACD55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</w:tcPr>
          <w:p w14:paraId="56C407ED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14:paraId="3970E4F7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</w:tcPr>
          <w:p w14:paraId="3B0CB7B7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14:paraId="71F0B51A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3A60AD8B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29EE7428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3BEAE10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 по форме,</w:t>
            </w:r>
          </w:p>
          <w:p w14:paraId="3CC76963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приведенной в</w:t>
            </w:r>
          </w:p>
          <w:p w14:paraId="4922DC5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приложении №3 к</w:t>
            </w:r>
          </w:p>
          <w:p w14:paraId="596D0772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регламенту,</w:t>
            </w:r>
          </w:p>
          <w:p w14:paraId="46C37F93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подписанный</w:t>
            </w:r>
          </w:p>
          <w:p w14:paraId="5501F81A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усиленной</w:t>
            </w:r>
          </w:p>
          <w:p w14:paraId="4797E52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квалифицированной подписью</w:t>
            </w:r>
          </w:p>
          <w:p w14:paraId="293EA54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</w:p>
          <w:p w14:paraId="6356FFF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14:paraId="1BA66D8A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органа или иного</w:t>
            </w:r>
          </w:p>
          <w:p w14:paraId="5AC5138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уполномоченного им лица</w:t>
            </w:r>
          </w:p>
        </w:tc>
      </w:tr>
      <w:tr w:rsidR="00A336D0" w:rsidRPr="00861535" w14:paraId="5ACFB005" w14:textId="77777777" w:rsidTr="00ED4602">
        <w:tc>
          <w:tcPr>
            <w:tcW w:w="2130" w:type="dxa"/>
            <w:vMerge/>
          </w:tcPr>
          <w:p w14:paraId="7F7E3AF2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14:paraId="28A8542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об отказе в предоставлении</w:t>
            </w:r>
          </w:p>
          <w:p w14:paraId="5CB1D202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690" w:type="dxa"/>
            <w:vMerge/>
          </w:tcPr>
          <w:p w14:paraId="2CD26F25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1FFE9ECF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61F1FCE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14:paraId="7313C294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581C9011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D0" w:rsidRPr="00861535" w14:paraId="674652C2" w14:textId="77777777" w:rsidTr="00ED4602">
        <w:trPr>
          <w:trHeight w:val="377"/>
        </w:trPr>
        <w:tc>
          <w:tcPr>
            <w:tcW w:w="14786" w:type="dxa"/>
            <w:gridSpan w:val="8"/>
          </w:tcPr>
          <w:p w14:paraId="6CA09378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b/>
                <w:sz w:val="24"/>
                <w:szCs w:val="24"/>
              </w:rPr>
              <w:t>5. Выдача результата</w:t>
            </w:r>
          </w:p>
        </w:tc>
      </w:tr>
      <w:tr w:rsidR="00A336D0" w:rsidRPr="00861535" w14:paraId="683C78FC" w14:textId="77777777" w:rsidTr="00ED4602">
        <w:tc>
          <w:tcPr>
            <w:tcW w:w="2130" w:type="dxa"/>
            <w:vMerge w:val="restart"/>
          </w:tcPr>
          <w:p w14:paraId="0FE1D989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</w:p>
          <w:p w14:paraId="66631650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14:paraId="025BE81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  <w:p w14:paraId="1AE3527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1DE02542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услуги, указанного</w:t>
            </w:r>
          </w:p>
          <w:p w14:paraId="3B02270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 пункте 2.20</w:t>
            </w:r>
          </w:p>
          <w:p w14:paraId="5C9FE70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в</w:t>
            </w:r>
          </w:p>
          <w:p w14:paraId="7D6F9757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электронного</w:t>
            </w:r>
          </w:p>
          <w:p w14:paraId="3D0DD898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документа в ГИС</w:t>
            </w:r>
          </w:p>
        </w:tc>
        <w:tc>
          <w:tcPr>
            <w:tcW w:w="2373" w:type="dxa"/>
          </w:tcPr>
          <w:p w14:paraId="573B1FF3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результата</w:t>
            </w:r>
          </w:p>
          <w:p w14:paraId="12459A3A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1707" w:type="dxa"/>
            <w:gridSpan w:val="2"/>
          </w:tcPr>
          <w:p w14:paraId="133A5A98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14:paraId="40B2438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14:paraId="11D632E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  <w:p w14:paraId="616B3748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  <w:p w14:paraId="6934B8EB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решения (в</w:t>
            </w:r>
          </w:p>
          <w:p w14:paraId="26A70190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общий срок</w:t>
            </w:r>
          </w:p>
          <w:p w14:paraId="6FF3C441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  <w:p w14:paraId="75BCF4BC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услуги не включается)</w:t>
            </w:r>
          </w:p>
        </w:tc>
        <w:tc>
          <w:tcPr>
            <w:tcW w:w="1921" w:type="dxa"/>
          </w:tcPr>
          <w:p w14:paraId="12649887" w14:textId="36BA333C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 Уполномоченного органа,</w:t>
            </w:r>
          </w:p>
          <w:p w14:paraId="383C2851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</w:p>
          <w:p w14:paraId="76E38AE2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14:paraId="1253E9AE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38386924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045" w:type="dxa"/>
          </w:tcPr>
          <w:p w14:paraId="67265501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  <w:p w14:paraId="4497F9C7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й орган) / ГИС</w:t>
            </w:r>
          </w:p>
        </w:tc>
        <w:tc>
          <w:tcPr>
            <w:tcW w:w="2374" w:type="dxa"/>
          </w:tcPr>
          <w:p w14:paraId="15562F26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65B6ED7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конечном результате</w:t>
            </w:r>
          </w:p>
          <w:p w14:paraId="1CB80420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5A83072E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6FB75B75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A336D0" w:rsidRPr="00861535" w14:paraId="70EBC026" w14:textId="77777777" w:rsidTr="00ED4602">
        <w:tc>
          <w:tcPr>
            <w:tcW w:w="2130" w:type="dxa"/>
            <w:vMerge/>
          </w:tcPr>
          <w:p w14:paraId="72FA4186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05B093B1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Направление в</w:t>
            </w:r>
          </w:p>
          <w:p w14:paraId="621E90E4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</w:t>
            </w:r>
          </w:p>
          <w:p w14:paraId="49A95F62" w14:textId="0737FE6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результата муниципальной услуги,</w:t>
            </w:r>
            <w:r w:rsidR="0018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указанного в пункте 2.17</w:t>
            </w:r>
          </w:p>
          <w:p w14:paraId="01BD034E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</w:t>
            </w:r>
          </w:p>
          <w:p w14:paraId="4B346C80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документа, подписанного усиленной</w:t>
            </w:r>
          </w:p>
          <w:p w14:paraId="353347F0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квалифицированной электронной</w:t>
            </w:r>
          </w:p>
          <w:p w14:paraId="0B5BA014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подписью уполномоченного</w:t>
            </w:r>
          </w:p>
          <w:p w14:paraId="5518C33B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должностного лица</w:t>
            </w:r>
          </w:p>
          <w:p w14:paraId="32068F78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1707" w:type="dxa"/>
            <w:gridSpan w:val="2"/>
          </w:tcPr>
          <w:p w14:paraId="40BAAAB0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 сроки,</w:t>
            </w:r>
          </w:p>
          <w:p w14:paraId="5432EF5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установленны</w:t>
            </w:r>
            <w:proofErr w:type="spellEnd"/>
          </w:p>
          <w:p w14:paraId="4114A86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е соглашением</w:t>
            </w:r>
          </w:p>
          <w:p w14:paraId="508E7D4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195545E9" w14:textId="0A27714A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взаимодействии между</w:t>
            </w:r>
          </w:p>
          <w:p w14:paraId="7767CDC3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</w:t>
            </w:r>
          </w:p>
          <w:p w14:paraId="644DB50A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органом</w:t>
            </w:r>
          </w:p>
          <w:p w14:paraId="14271C93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3B7FE202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многофункци</w:t>
            </w:r>
            <w:proofErr w:type="spellEnd"/>
          </w:p>
          <w:p w14:paraId="340E3FD1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ональным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центром</w:t>
            </w:r>
          </w:p>
        </w:tc>
        <w:tc>
          <w:tcPr>
            <w:tcW w:w="1921" w:type="dxa"/>
          </w:tcPr>
          <w:p w14:paraId="21B30DA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</w:t>
            </w:r>
            <w:proofErr w:type="spellEnd"/>
          </w:p>
          <w:p w14:paraId="6D1F28D0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органа,</w:t>
            </w:r>
          </w:p>
          <w:p w14:paraId="5F6DA467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</w:p>
          <w:p w14:paraId="0C48F28A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14:paraId="658D59EB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ABF78A4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045" w:type="dxa"/>
          </w:tcPr>
          <w:p w14:paraId="1E84177A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 / АИС</w:t>
            </w:r>
          </w:p>
          <w:p w14:paraId="4C856C60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374" w:type="dxa"/>
          </w:tcPr>
          <w:p w14:paraId="359B7C89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  <w:p w14:paraId="29056F8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заявителем в</w:t>
            </w:r>
          </w:p>
          <w:p w14:paraId="509587FB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запросе способа</w:t>
            </w:r>
          </w:p>
          <w:p w14:paraId="138E898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выдачи результата</w:t>
            </w:r>
          </w:p>
          <w:p w14:paraId="5E3E64EB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в</w:t>
            </w:r>
          </w:p>
          <w:p w14:paraId="1AB26EA7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многофункциональном центре, а также подача запроса через </w:t>
            </w: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многофункциона</w:t>
            </w:r>
            <w:proofErr w:type="spellEnd"/>
          </w:p>
          <w:p w14:paraId="4A4BC9FE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2236" w:type="dxa"/>
          </w:tcPr>
          <w:p w14:paraId="5891007F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выдача результата</w:t>
            </w:r>
          </w:p>
          <w:p w14:paraId="4DCCDF34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479BAA47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 заявителю в</w:t>
            </w:r>
          </w:p>
          <w:p w14:paraId="39E03E3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форме бумажного</w:t>
            </w:r>
          </w:p>
          <w:p w14:paraId="6ABF5DFA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</w:p>
          <w:p w14:paraId="4A85412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подтверждающего</w:t>
            </w:r>
          </w:p>
          <w:p w14:paraId="752115E9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115273F3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</w:p>
          <w:p w14:paraId="2336DEC3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</w:p>
          <w:p w14:paraId="0B0C9C22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заверенного печатью</w:t>
            </w:r>
          </w:p>
          <w:p w14:paraId="7DCE8E27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многофункционального центра;</w:t>
            </w:r>
          </w:p>
          <w:p w14:paraId="78306B2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ГИС о выдаче</w:t>
            </w:r>
          </w:p>
          <w:p w14:paraId="748B69BE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  <w:p w14:paraId="23648F3E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63D802AE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A336D0" w:rsidRPr="00861535" w14:paraId="1DE59930" w14:textId="77777777" w:rsidTr="00ED4602">
        <w:tc>
          <w:tcPr>
            <w:tcW w:w="2130" w:type="dxa"/>
            <w:vMerge/>
          </w:tcPr>
          <w:p w14:paraId="1F376413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2B06E088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</w:t>
            </w:r>
          </w:p>
          <w:p w14:paraId="41E07AA7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результата предоставления</w:t>
            </w:r>
          </w:p>
          <w:p w14:paraId="5BCE29D0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в личный кабинет на Едином</w:t>
            </w:r>
          </w:p>
          <w:p w14:paraId="0F2705E7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</w:p>
        </w:tc>
        <w:tc>
          <w:tcPr>
            <w:tcW w:w="1707" w:type="dxa"/>
            <w:gridSpan w:val="2"/>
          </w:tcPr>
          <w:p w14:paraId="671A33A0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  <w:p w14:paraId="733B709E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14:paraId="4A5C4207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  <w:p w14:paraId="505DDE49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  <w:p w14:paraId="3C2564E5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14:paraId="019C7EE2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921" w:type="dxa"/>
          </w:tcPr>
          <w:p w14:paraId="6BBC67D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Уполномо</w:t>
            </w:r>
            <w:proofErr w:type="spellEnd"/>
          </w:p>
          <w:p w14:paraId="35E85E60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spellEnd"/>
            <w:r w:rsidRPr="00861535">
              <w:rPr>
                <w:rFonts w:ascii="Times New Roman" w:hAnsi="Times New Roman" w:cs="Times New Roman"/>
                <w:sz w:val="24"/>
                <w:szCs w:val="24"/>
              </w:rPr>
              <w:t xml:space="preserve"> органа,</w:t>
            </w:r>
          </w:p>
          <w:p w14:paraId="2E7961F7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ответственное за</w:t>
            </w:r>
          </w:p>
          <w:p w14:paraId="01B01973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14:paraId="5BCD06A6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6384FF26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045" w:type="dxa"/>
          </w:tcPr>
          <w:p w14:paraId="003D346B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2374" w:type="dxa"/>
          </w:tcPr>
          <w:p w14:paraId="471097A8" w14:textId="77777777" w:rsidR="00A336D0" w:rsidRPr="00861535" w:rsidRDefault="00A336D0" w:rsidP="00ED4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6296D701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4FC33AD2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0FB474FD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услуги, направленный</w:t>
            </w:r>
          </w:p>
          <w:p w14:paraId="18F8DA91" w14:textId="77777777" w:rsidR="00A336D0" w:rsidRPr="00861535" w:rsidRDefault="00A336D0" w:rsidP="00ED4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35">
              <w:rPr>
                <w:rFonts w:ascii="Times New Roman" w:hAnsi="Times New Roman" w:cs="Times New Roman"/>
                <w:sz w:val="24"/>
                <w:szCs w:val="24"/>
              </w:rPr>
              <w:t>заявителю на личный кабинет на Едином портале</w:t>
            </w:r>
          </w:p>
        </w:tc>
      </w:tr>
    </w:tbl>
    <w:p w14:paraId="0C3275DF" w14:textId="77777777"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09EAB" w14:textId="77777777"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3B180" w14:textId="77777777" w:rsidR="00A336D0" w:rsidRPr="00861535" w:rsidRDefault="00A336D0" w:rsidP="00A33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A336D0" w:rsidRPr="00861535" w:rsidSect="009C458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CBB62" w14:textId="77777777" w:rsidR="004202F6" w:rsidRDefault="004202F6" w:rsidP="00ED4602">
      <w:pPr>
        <w:spacing w:after="0" w:line="240" w:lineRule="auto"/>
      </w:pPr>
      <w:r>
        <w:separator/>
      </w:r>
    </w:p>
  </w:endnote>
  <w:endnote w:type="continuationSeparator" w:id="0">
    <w:p w14:paraId="3ECF36CA" w14:textId="77777777" w:rsidR="004202F6" w:rsidRDefault="004202F6" w:rsidP="00ED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8311978"/>
      <w:docPartObj>
        <w:docPartGallery w:val="Page Numbers (Bottom of Page)"/>
        <w:docPartUnique/>
      </w:docPartObj>
    </w:sdtPr>
    <w:sdtContent>
      <w:p w14:paraId="7B5BE4FA" w14:textId="77777777" w:rsidR="006C49FA" w:rsidRDefault="006C49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0F6C4F99" w14:textId="77777777" w:rsidR="006C49FA" w:rsidRDefault="006C4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C8478" w14:textId="77777777" w:rsidR="004202F6" w:rsidRDefault="004202F6" w:rsidP="00ED4602">
      <w:pPr>
        <w:spacing w:after="0" w:line="240" w:lineRule="auto"/>
      </w:pPr>
      <w:r>
        <w:separator/>
      </w:r>
    </w:p>
  </w:footnote>
  <w:footnote w:type="continuationSeparator" w:id="0">
    <w:p w14:paraId="6B05E81C" w14:textId="77777777" w:rsidR="004202F6" w:rsidRDefault="004202F6" w:rsidP="00ED4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99"/>
    <w:rsid w:val="000B6512"/>
    <w:rsid w:val="001269D3"/>
    <w:rsid w:val="00167E73"/>
    <w:rsid w:val="00181DBD"/>
    <w:rsid w:val="001E2520"/>
    <w:rsid w:val="001E3F23"/>
    <w:rsid w:val="00243124"/>
    <w:rsid w:val="0025102B"/>
    <w:rsid w:val="00296F91"/>
    <w:rsid w:val="002E4174"/>
    <w:rsid w:val="002F2DF8"/>
    <w:rsid w:val="003623FE"/>
    <w:rsid w:val="003961F5"/>
    <w:rsid w:val="003A6797"/>
    <w:rsid w:val="004202F6"/>
    <w:rsid w:val="004277C9"/>
    <w:rsid w:val="005E0392"/>
    <w:rsid w:val="005E7436"/>
    <w:rsid w:val="006C49FA"/>
    <w:rsid w:val="006C6DF0"/>
    <w:rsid w:val="006D17FA"/>
    <w:rsid w:val="00731F96"/>
    <w:rsid w:val="00741BAF"/>
    <w:rsid w:val="00752C5A"/>
    <w:rsid w:val="00771492"/>
    <w:rsid w:val="00780000"/>
    <w:rsid w:val="007905DD"/>
    <w:rsid w:val="007A438D"/>
    <w:rsid w:val="007E5360"/>
    <w:rsid w:val="007F3AAA"/>
    <w:rsid w:val="00861535"/>
    <w:rsid w:val="00862DC0"/>
    <w:rsid w:val="00867ACC"/>
    <w:rsid w:val="008A20A6"/>
    <w:rsid w:val="009039A1"/>
    <w:rsid w:val="00924064"/>
    <w:rsid w:val="00937A17"/>
    <w:rsid w:val="00945E99"/>
    <w:rsid w:val="009B0850"/>
    <w:rsid w:val="009C458C"/>
    <w:rsid w:val="009C6208"/>
    <w:rsid w:val="00A336D0"/>
    <w:rsid w:val="00A56374"/>
    <w:rsid w:val="00B766B8"/>
    <w:rsid w:val="00B8192A"/>
    <w:rsid w:val="00BF7D50"/>
    <w:rsid w:val="00C25B64"/>
    <w:rsid w:val="00DD292C"/>
    <w:rsid w:val="00E1640B"/>
    <w:rsid w:val="00E65E45"/>
    <w:rsid w:val="00E71DD7"/>
    <w:rsid w:val="00E91D51"/>
    <w:rsid w:val="00ED4602"/>
    <w:rsid w:val="00EF4630"/>
    <w:rsid w:val="00F06D13"/>
    <w:rsid w:val="00F61781"/>
    <w:rsid w:val="00FD6750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4A1B"/>
  <w15:docId w15:val="{83C0D118-D22A-4349-BF09-D3A5F812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65E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Курсив"/>
    <w:basedOn w:val="3"/>
    <w:rsid w:val="00E65E4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65E45"/>
    <w:pPr>
      <w:widowControl w:val="0"/>
      <w:shd w:val="clear" w:color="auto" w:fill="FFFFFF"/>
      <w:spacing w:before="240" w:after="180" w:line="322" w:lineRule="exact"/>
      <w:ind w:hanging="5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E65E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главление 1 Знак"/>
    <w:basedOn w:val="a0"/>
    <w:link w:val="10"/>
    <w:rsid w:val="00E65E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5E45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10">
    <w:name w:val="toc 1"/>
    <w:basedOn w:val="a"/>
    <w:link w:val="1"/>
    <w:autoRedefine/>
    <w:rsid w:val="00E65E45"/>
    <w:pPr>
      <w:widowControl w:val="0"/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5E039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4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602"/>
  </w:style>
  <w:style w:type="paragraph" w:styleId="a7">
    <w:name w:val="footer"/>
    <w:basedOn w:val="a"/>
    <w:link w:val="a8"/>
    <w:uiPriority w:val="99"/>
    <w:unhideWhenUsed/>
    <w:rsid w:val="00ED4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602"/>
  </w:style>
  <w:style w:type="paragraph" w:styleId="a9">
    <w:name w:val="Balloon Text"/>
    <w:basedOn w:val="a"/>
    <w:link w:val="aa"/>
    <w:uiPriority w:val="99"/>
    <w:semiHidden/>
    <w:unhideWhenUsed/>
    <w:rsid w:val="0036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3FE"/>
    <w:rPr>
      <w:rFonts w:ascii="Tahoma" w:hAnsi="Tahoma" w:cs="Tahoma"/>
      <w:sz w:val="16"/>
      <w:szCs w:val="16"/>
    </w:rPr>
  </w:style>
  <w:style w:type="paragraph" w:styleId="ab">
    <w:name w:val="List"/>
    <w:basedOn w:val="a"/>
    <w:rsid w:val="008A20A6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4C0C-3C73-41B6-B23F-76C8601C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39</Pages>
  <Words>15482</Words>
  <Characters>88251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Наталья Федоровна</dc:creator>
  <cp:keywords/>
  <dc:description/>
  <cp:lastModifiedBy>Макаренкова НН</cp:lastModifiedBy>
  <cp:revision>11</cp:revision>
  <cp:lastPrinted>2025-02-12T08:25:00Z</cp:lastPrinted>
  <dcterms:created xsi:type="dcterms:W3CDTF">2025-02-12T07:27:00Z</dcterms:created>
  <dcterms:modified xsi:type="dcterms:W3CDTF">2025-02-19T11:16:00Z</dcterms:modified>
</cp:coreProperties>
</file>