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7850" w14:textId="77777777" w:rsidR="002E0D30" w:rsidRPr="00A30B4E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66432" behindDoc="0" locked="0" layoutInCell="1" allowOverlap="1" wp14:anchorId="1DCB4199" wp14:editId="19A050CB">
            <wp:simplePos x="0" y="0"/>
            <wp:positionH relativeFrom="column">
              <wp:posOffset>2522220</wp:posOffset>
            </wp:positionH>
            <wp:positionV relativeFrom="paragraph">
              <wp:posOffset>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F6513B" w14:textId="77777777" w:rsidR="002E0D30" w:rsidRPr="00A30B4E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9718CE" w14:textId="77777777" w:rsidR="002E0D30" w:rsidRPr="00A30B4E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F9F5E8B" w14:textId="77777777" w:rsidR="002E0D30" w:rsidRPr="00A30B4E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FACDD2" w14:textId="35A9FF4C" w:rsidR="002E0D30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«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МУНИЦИПАЛЬНЫЙ ОКРУГ»</w:t>
      </w:r>
    </w:p>
    <w:p w14:paraId="23B6A42B" w14:textId="77777777" w:rsidR="002E0D30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СМОЛЕНСКОЙ ОБЛАСТИ</w:t>
      </w:r>
    </w:p>
    <w:p w14:paraId="30C4C5E9" w14:textId="77777777" w:rsidR="002E0D30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E94FA5" w14:textId="77777777" w:rsidR="002E0D30" w:rsidRDefault="002E0D30" w:rsidP="002E0D30">
      <w:pPr>
        <w:tabs>
          <w:tab w:val="left" w:pos="3540"/>
          <w:tab w:val="center" w:pos="54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1CA111CF" w14:textId="77777777" w:rsidR="002E0D30" w:rsidRDefault="002E0D30" w:rsidP="002E0D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34F3C2" w14:textId="1D9E6C9C" w:rsidR="002E0D30" w:rsidRPr="00F12F7B" w:rsidRDefault="002E0D30" w:rsidP="002E0D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</w:t>
      </w:r>
      <w:r w:rsidR="00210403" w:rsidRPr="008B137C">
        <w:rPr>
          <w:rFonts w:ascii="Times New Roman" w:eastAsia="Times New Roman" w:hAnsi="Times New Roman" w:cs="Times New Roman"/>
          <w:sz w:val="28"/>
          <w:szCs w:val="28"/>
          <w:lang w:eastAsia="ar-SA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__2025</w:t>
      </w:r>
      <w:r w:rsidR="00350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 № __</w:t>
      </w:r>
      <w:r w:rsidR="00210403" w:rsidRPr="008B137C">
        <w:rPr>
          <w:rFonts w:ascii="Times New Roman" w:eastAsia="Times New Roman" w:hAnsi="Times New Roman" w:cs="Times New Roman"/>
          <w:sz w:val="28"/>
          <w:szCs w:val="28"/>
          <w:lang w:eastAsia="ar-SA"/>
        </w:rPr>
        <w:t>179</w:t>
      </w:r>
      <w:r w:rsidRPr="008B137C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tbl>
      <w:tblPr>
        <w:tblStyle w:val="a4"/>
        <w:tblW w:w="54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6042"/>
      </w:tblGrid>
      <w:tr w:rsidR="002E0D30" w:rsidRPr="00F12F7B" w14:paraId="402A954F" w14:textId="77777777" w:rsidTr="00D51694">
        <w:tc>
          <w:tcPr>
            <w:tcW w:w="2182" w:type="pct"/>
          </w:tcPr>
          <w:p w14:paraId="0C785736" w14:textId="77777777" w:rsidR="002E0D30" w:rsidRPr="003418AC" w:rsidRDefault="002E0D30" w:rsidP="00D5169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FB65E26" w14:textId="55B3C8BC" w:rsidR="002E0D30" w:rsidRPr="003418AC" w:rsidRDefault="002E0D30" w:rsidP="00D5169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8A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5F7836">
              <w:rPr>
                <w:rFonts w:ascii="Times New Roman" w:hAnsi="Times New Roman" w:cs="Times New Roman"/>
                <w:bCs/>
                <w:sz w:val="28"/>
                <w:szCs w:val="28"/>
              </w:rPr>
              <w:t>«Выдача акта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 либо реконструкции дома блокированной застройки 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341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18" w:type="pct"/>
          </w:tcPr>
          <w:p w14:paraId="1246C61A" w14:textId="77777777" w:rsidR="002E0D30" w:rsidRPr="00F12F7B" w:rsidRDefault="002E0D30" w:rsidP="00D5169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3CAEC494" w14:textId="77777777" w:rsidR="002E0D30" w:rsidRDefault="002E0D30" w:rsidP="002E0D3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</w:rPr>
      </w:pPr>
    </w:p>
    <w:p w14:paraId="17B8232E" w14:textId="6D28A66A" w:rsidR="002E0D30" w:rsidRDefault="002E0D30" w:rsidP="002E0D3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8DB">
        <w:rPr>
          <w:rFonts w:ascii="Times New Roman" w:hAnsi="Times New Roman" w:cs="Times New Roman"/>
          <w:sz w:val="28"/>
        </w:rPr>
        <w:t>В соответствии с Градостроительным кодексом Российской Федерации, Федеральным законом от 27.07.2010</w:t>
      </w:r>
      <w:r w:rsidR="008B137C">
        <w:rPr>
          <w:rFonts w:ascii="Times New Roman" w:hAnsi="Times New Roman" w:cs="Times New Roman"/>
          <w:sz w:val="28"/>
        </w:rPr>
        <w:t xml:space="preserve"> </w:t>
      </w:r>
      <w:r w:rsidRPr="00B308DB">
        <w:rPr>
          <w:rFonts w:ascii="Times New Roman" w:hAnsi="Times New Roman" w:cs="Times New Roman"/>
          <w:sz w:val="28"/>
        </w:rPr>
        <w:t>г.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</w:rPr>
        <w:t>»</w:t>
      </w:r>
    </w:p>
    <w:p w14:paraId="0E2A6525" w14:textId="77777777" w:rsidR="002E0D30" w:rsidRPr="00F12F7B" w:rsidRDefault="002E0D30" w:rsidP="002E0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«Глинковский муниципальный округ» Смоленской области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е т:</w:t>
      </w:r>
    </w:p>
    <w:p w14:paraId="0B76F038" w14:textId="77777777" w:rsidR="002E0D30" w:rsidRPr="00364C8E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CEA5B86" w14:textId="4B8533B5" w:rsidR="002E0D30" w:rsidRPr="007A5CFA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308DB">
        <w:rPr>
          <w:rFonts w:ascii="Times New Roman" w:hAnsi="Times New Roman" w:cs="Times New Roman"/>
          <w:sz w:val="28"/>
          <w:szCs w:val="28"/>
        </w:rPr>
        <w:t xml:space="preserve"> </w:t>
      </w:r>
      <w:r w:rsidRPr="00BD526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BD526B">
        <w:rPr>
          <w:rFonts w:ascii="Times New Roman" w:hAnsi="Times New Roman" w:cs="Times New Roman"/>
          <w:sz w:val="28"/>
          <w:szCs w:val="24"/>
        </w:rPr>
        <w:t>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F7836">
        <w:rPr>
          <w:rFonts w:ascii="Times New Roman" w:hAnsi="Times New Roman" w:cs="Times New Roman"/>
          <w:bCs/>
          <w:sz w:val="28"/>
          <w:szCs w:val="28"/>
        </w:rPr>
        <w:t>«Выдача акта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 либо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A5CFA">
        <w:rPr>
          <w:rFonts w:ascii="Times New Roman" w:hAnsi="Times New Roman" w:cs="Times New Roman"/>
          <w:sz w:val="28"/>
          <w:szCs w:val="24"/>
        </w:rPr>
        <w:t>.</w:t>
      </w:r>
    </w:p>
    <w:p w14:paraId="75C612F2" w14:textId="77777777" w:rsidR="002E0D30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2.Признать утратившими силу постановления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муниципального образования «Глинковский район» Смоленской области</w:t>
      </w:r>
    </w:p>
    <w:p w14:paraId="4AD1C413" w14:textId="172B9546" w:rsidR="002E0D30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-от 07.06.2022г. №212 «Об утверждении Административного регламента предоставления муниципальной услуги </w:t>
      </w:r>
      <w:r w:rsidRPr="005F7836">
        <w:rPr>
          <w:rFonts w:ascii="Times New Roman" w:hAnsi="Times New Roman" w:cs="Times New Roman"/>
          <w:bCs/>
          <w:sz w:val="28"/>
          <w:szCs w:val="28"/>
        </w:rPr>
        <w:t xml:space="preserve">«Выдача акта освидетельствования проведения основных работ по строительству объекта индивидуального </w:t>
      </w:r>
      <w:r w:rsidRPr="005F7836">
        <w:rPr>
          <w:rFonts w:ascii="Times New Roman" w:hAnsi="Times New Roman" w:cs="Times New Roman"/>
          <w:bCs/>
          <w:sz w:val="28"/>
          <w:szCs w:val="28"/>
        </w:rPr>
        <w:lastRenderedPageBreak/>
        <w:t>жилищного строительства или проведение работ по реконструкции объекта индивидуального жилищного строительства либо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C5BF7F9" w14:textId="77777777" w:rsidR="002E0D30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-от 06.09.2024г. №338 «О внесении изменений в постановление Администрации муниципального образования «Глинковский район» Смоленской области от 07.06.2022г. №212.</w:t>
      </w:r>
    </w:p>
    <w:p w14:paraId="1F44FAF4" w14:textId="77777777" w:rsidR="002E0D30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3C12">
        <w:rPr>
          <w:rFonts w:ascii="Times New Roman" w:hAnsi="Times New Roman" w:cs="Times New Roman"/>
          <w:sz w:val="28"/>
          <w:szCs w:val="28"/>
        </w:rPr>
        <w:t>. Настоящее поста</w:t>
      </w:r>
      <w:r>
        <w:rPr>
          <w:rFonts w:ascii="Times New Roman" w:hAnsi="Times New Roman" w:cs="Times New Roman"/>
          <w:sz w:val="28"/>
          <w:szCs w:val="28"/>
        </w:rPr>
        <w:t>новление подлежит обнародованию.</w:t>
      </w:r>
    </w:p>
    <w:p w14:paraId="345C20E8" w14:textId="77777777" w:rsidR="002E0D30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14:paraId="4D673BF2" w14:textId="77777777" w:rsidR="002E0D30" w:rsidRDefault="002E0D30" w:rsidP="002E0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0C73A0B0" w14:textId="77777777" w:rsidR="002E0D30" w:rsidRDefault="002E0D30" w:rsidP="002E0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4AE83762" w14:textId="77777777" w:rsidR="002E0D30" w:rsidRDefault="002E0D30" w:rsidP="002E0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49A19453" w14:textId="77777777" w:rsidR="002E0D30" w:rsidRPr="00364C8E" w:rsidRDefault="002E0D30" w:rsidP="002E0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56C4194E" w14:textId="77777777" w:rsidR="002E0D30" w:rsidRPr="00F12F7B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14:paraId="3C0BA76B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округ»</w:t>
      </w:r>
    </w:p>
    <w:p w14:paraId="262284CC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Смоленской области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Е.В. Кожухов</w:t>
      </w:r>
    </w:p>
    <w:p w14:paraId="154D402F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FA3F5C8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018E806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68A1D60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B95B4A1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93F6CA3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13795A3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C7461B0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7D45DC0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91D6D29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8F192A3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69361C3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F1A5AEC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11EC47C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4649E18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311B86A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9DC8F1B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D6AB50F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1B0C768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5DEBB25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CBE5687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D0A5BF2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1764A20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2068729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F7C326B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AA71CE5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80C57EE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C961E06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60AC0D8" w14:textId="77777777"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7594F143" w14:textId="77777777" w:rsidR="002E0D30" w:rsidRDefault="002E0D3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1"/>
        <w:gridCol w:w="4270"/>
      </w:tblGrid>
      <w:tr w:rsidR="00CE5552" w14:paraId="4C0E92B2" w14:textId="77777777" w:rsidTr="002E0D30">
        <w:tc>
          <w:tcPr>
            <w:tcW w:w="6087" w:type="dxa"/>
          </w:tcPr>
          <w:p w14:paraId="6DF88C86" w14:textId="77777777" w:rsidR="00CE5552" w:rsidRDefault="00CE5552" w:rsidP="007C2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7333F42D" w14:textId="77777777" w:rsidR="00CE5552" w:rsidRDefault="00CE5552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2B2B5A29" w14:textId="77777777" w:rsidR="00CE5552" w:rsidRDefault="00CE5552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«Глинковский муниципальный округ» Смоленской области </w:t>
            </w:r>
          </w:p>
          <w:p w14:paraId="392E9B74" w14:textId="343FEAB6" w:rsidR="00CE5552" w:rsidRDefault="00CE5552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10403" w:rsidRPr="008B137C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 №</w:t>
            </w:r>
            <w:r w:rsidR="008B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40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</w:tbl>
    <w:p w14:paraId="661EA388" w14:textId="77777777" w:rsidR="00CE5552" w:rsidRDefault="00CE5552" w:rsidP="00B63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495B0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14:paraId="539F4F63" w14:textId="131C172B" w:rsidR="00CE5552" w:rsidRDefault="00B636BC" w:rsidP="00133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«Выдача</w:t>
      </w:r>
      <w:r w:rsidR="00CE5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акта освидетельствования проведения основных работ по строительству</w:t>
      </w:r>
      <w:r w:rsidR="00CE5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 xml:space="preserve">объекта индивидуального жилищного строительства </w:t>
      </w:r>
      <w:r w:rsidR="00133AEF">
        <w:rPr>
          <w:rFonts w:ascii="Times New Roman" w:hAnsi="Times New Roman" w:cs="Times New Roman"/>
          <w:b/>
          <w:bCs/>
          <w:sz w:val="24"/>
          <w:szCs w:val="24"/>
        </w:rPr>
        <w:t xml:space="preserve">или проведение работ по реконструкции </w:t>
      </w:r>
      <w:r w:rsidR="00133AEF" w:rsidRPr="004E0421">
        <w:rPr>
          <w:rFonts w:ascii="Times New Roman" w:hAnsi="Times New Roman" w:cs="Times New Roman"/>
          <w:b/>
          <w:bCs/>
          <w:sz w:val="24"/>
          <w:szCs w:val="24"/>
        </w:rPr>
        <w:t xml:space="preserve">объекта индивидуального жилищного строительства </w:t>
      </w:r>
      <w:r w:rsidR="00133AEF">
        <w:rPr>
          <w:rFonts w:ascii="Times New Roman" w:hAnsi="Times New Roman" w:cs="Times New Roman"/>
          <w:b/>
          <w:bCs/>
          <w:sz w:val="24"/>
          <w:szCs w:val="24"/>
        </w:rPr>
        <w:t xml:space="preserve">либо реконструкции дома блокированной застройки с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 xml:space="preserve">привлечением </w:t>
      </w:r>
    </w:p>
    <w:p w14:paraId="21B569A0" w14:textId="77777777" w:rsidR="00D910A2" w:rsidRDefault="00B636BC" w:rsidP="00133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средств материнского (семейного) капитала»</w:t>
      </w:r>
    </w:p>
    <w:p w14:paraId="47A1DEBD" w14:textId="77777777" w:rsidR="00CE5552" w:rsidRPr="00CE5552" w:rsidRDefault="00CE5552" w:rsidP="00133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7EADAAB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77D39C12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</w:t>
      </w:r>
      <w:r w:rsidR="00133AEF">
        <w:rPr>
          <w:rFonts w:ascii="Times New Roman" w:hAnsi="Times New Roman" w:cs="Times New Roman"/>
          <w:sz w:val="24"/>
          <w:szCs w:val="24"/>
        </w:rPr>
        <w:t xml:space="preserve">основных работ по строительству </w:t>
      </w:r>
      <w:r w:rsidRPr="004E0421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</w:t>
      </w:r>
      <w:r w:rsidR="00133AEF">
        <w:rPr>
          <w:rFonts w:ascii="Times New Roman" w:hAnsi="Times New Roman" w:cs="Times New Roman"/>
          <w:sz w:val="24"/>
          <w:szCs w:val="24"/>
        </w:rPr>
        <w:t xml:space="preserve">,  реконструкции объекта </w:t>
      </w:r>
      <w:r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133AEF" w:rsidRPr="004E0421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133AEF">
        <w:rPr>
          <w:rFonts w:ascii="Times New Roman" w:hAnsi="Times New Roman" w:cs="Times New Roman"/>
          <w:sz w:val="24"/>
          <w:szCs w:val="24"/>
        </w:rPr>
        <w:t xml:space="preserve"> либо реконструкции дома блокированной застройки, </w:t>
      </w:r>
      <w:r w:rsidRPr="004E0421">
        <w:rPr>
          <w:rFonts w:ascii="Times New Roman" w:hAnsi="Times New Roman" w:cs="Times New Roman"/>
          <w:sz w:val="24"/>
          <w:szCs w:val="24"/>
        </w:rPr>
        <w:t>осуществляемому с привлечением средств материнского (семейного) капитала (далее – муниципальная услуга).</w:t>
      </w:r>
    </w:p>
    <w:p w14:paraId="0C176976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1.2. Заявителями на получение муниципальной услуги являются физические лица, получившие государственный сертификат на материнский (семейный) капитал. (далее - заявитель).</w:t>
      </w:r>
    </w:p>
    <w:p w14:paraId="79357E59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14:paraId="143D1C2A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1.3. Информирование о предоставлении муниципальной услуги:</w:t>
      </w:r>
    </w:p>
    <w:p w14:paraId="076E263E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1.3.1. информация о порядке предоставления муниципальной услуги размещается:</w:t>
      </w:r>
    </w:p>
    <w:p w14:paraId="27BDC7BB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14:paraId="36A4150B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2) на официальном сайте муниципального образования </w:t>
      </w:r>
      <w:r w:rsidR="004E0421">
        <w:rPr>
          <w:rFonts w:ascii="Times New Roman" w:hAnsi="Times New Roman" w:cs="Times New Roman"/>
          <w:iCs/>
          <w:sz w:val="24"/>
          <w:szCs w:val="24"/>
        </w:rPr>
        <w:t xml:space="preserve">«Глинковский </w:t>
      </w:r>
      <w:r w:rsidR="00CE5552">
        <w:rPr>
          <w:rFonts w:ascii="Times New Roman" w:hAnsi="Times New Roman" w:cs="Times New Roman"/>
          <w:iCs/>
          <w:sz w:val="24"/>
          <w:szCs w:val="24"/>
        </w:rPr>
        <w:t>муниципальный округ</w:t>
      </w:r>
      <w:r w:rsidR="004E0421">
        <w:rPr>
          <w:rFonts w:ascii="Times New Roman" w:hAnsi="Times New Roman" w:cs="Times New Roman"/>
          <w:iCs/>
          <w:sz w:val="24"/>
          <w:szCs w:val="24"/>
        </w:rPr>
        <w:t xml:space="preserve">» Смоленской </w:t>
      </w:r>
      <w:r w:rsidRPr="004E0421">
        <w:rPr>
          <w:rFonts w:ascii="Times New Roman" w:hAnsi="Times New Roman" w:cs="Times New Roman"/>
          <w:iCs/>
          <w:sz w:val="24"/>
          <w:szCs w:val="24"/>
        </w:rPr>
        <w:t>области</w:t>
      </w:r>
      <w:r w:rsidRPr="004E04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4E042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E042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http://www.admin.smolensk.ru/~glinka</w:t>
        </w:r>
      </w:hyperlink>
      <w:r w:rsidRPr="004E0421">
        <w:rPr>
          <w:rFonts w:ascii="Times New Roman" w:hAnsi="Times New Roman" w:cs="Times New Roman"/>
          <w:sz w:val="24"/>
          <w:szCs w:val="24"/>
        </w:rPr>
        <w:t>);</w:t>
      </w:r>
    </w:p>
    <w:p w14:paraId="4FC8251B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3) на Региональном портале государственных и муниципальных услуг </w:t>
      </w:r>
      <w:r w:rsidRPr="004E042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E042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E0421">
        <w:rPr>
          <w:rFonts w:ascii="Times New Roman" w:hAnsi="Times New Roman" w:cs="Times New Roman"/>
          <w:sz w:val="24"/>
          <w:szCs w:val="24"/>
          <w:lang w:val="en-US"/>
        </w:rPr>
        <w:t>pgu</w:t>
      </w:r>
      <w:proofErr w:type="spellEnd"/>
      <w:r w:rsidRPr="004E0421">
        <w:rPr>
          <w:rFonts w:ascii="Times New Roman" w:hAnsi="Times New Roman" w:cs="Times New Roman"/>
          <w:sz w:val="24"/>
          <w:szCs w:val="24"/>
        </w:rPr>
        <w:t>.</w:t>
      </w:r>
      <w:r w:rsidRPr="004E0421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4E04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E0421">
        <w:rPr>
          <w:rFonts w:ascii="Times New Roman" w:hAnsi="Times New Roman" w:cs="Times New Roman"/>
          <w:sz w:val="24"/>
          <w:szCs w:val="24"/>
          <w:lang w:val="en-US"/>
        </w:rPr>
        <w:t>smolensk</w:t>
      </w:r>
      <w:proofErr w:type="spellEnd"/>
      <w:r w:rsidRPr="004E04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042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0421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портал);</w:t>
      </w:r>
    </w:p>
    <w:p w14:paraId="4C445C0B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4) на Едином портале государственных и муниципальных услуг (функций) (https:// www.gosuslugi.ru/) (далее – Единый портал);</w:t>
      </w:r>
    </w:p>
    <w:p w14:paraId="758BE6AA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5) в государственной информационной системе «Реестр государственных и муниципальных услуг) (http://frgu.ru) (далее – Региональный реестр).</w:t>
      </w:r>
    </w:p>
    <w:p w14:paraId="131CEB57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6) непосредственно при личном приеме заявителя в (указать наименование органа муниципальной власти, органа местного самоуправления субъекта РФ, предоставляющего муниципальную услугу)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577D2B84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7) по телефону Уполномоченным органом или многофункционального центра;</w:t>
      </w:r>
    </w:p>
    <w:p w14:paraId="77FB48A8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8) письменно, в том числе посредством электронной почты, факсимильной связи;</w:t>
      </w:r>
    </w:p>
    <w:p w14:paraId="7E1F4FD6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1.3.2. Консультирование по вопросам предоставления муниципальной услуги осуществляется:</w:t>
      </w:r>
    </w:p>
    <w:p w14:paraId="1246B9DC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14:paraId="3E54DCCD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2) в интерактивной форме Регионального портала;</w:t>
      </w:r>
    </w:p>
    <w:p w14:paraId="58A780EF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          3) 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2D0A3036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1.3.3. 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14:paraId="7AE843DB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B802A43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14:paraId="3EE21000" w14:textId="77777777"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</w:t>
      </w:r>
      <w:r w:rsidR="002E259F" w:rsidRPr="002E259F">
        <w:rPr>
          <w:rFonts w:ascii="Times New Roman" w:hAnsi="Times New Roman" w:cs="Times New Roman"/>
          <w:sz w:val="24"/>
          <w:szCs w:val="24"/>
        </w:rPr>
        <w:t>30 дней</w:t>
      </w:r>
      <w:r w:rsidRPr="002E25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sz w:val="24"/>
          <w:szCs w:val="24"/>
        </w:rPr>
        <w:t>со дня регистр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ации обращения направляют ответ </w:t>
      </w:r>
      <w:r w:rsidRPr="004E0421">
        <w:rPr>
          <w:rFonts w:ascii="Times New Roman" w:hAnsi="Times New Roman" w:cs="Times New Roman"/>
          <w:sz w:val="24"/>
          <w:szCs w:val="24"/>
        </w:rPr>
        <w:t>заявителю.</w:t>
      </w:r>
    </w:p>
    <w:p w14:paraId="018CAAAB" w14:textId="77777777" w:rsidR="00B636BC" w:rsidRPr="004E0421" w:rsidRDefault="00F61421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6BC" w:rsidRPr="004E0421">
        <w:rPr>
          <w:rFonts w:ascii="Times New Roman" w:hAnsi="Times New Roman" w:cs="Times New Roman"/>
          <w:sz w:val="24"/>
          <w:szCs w:val="24"/>
        </w:rPr>
        <w:t>1.3.5. Информация по вопросам пред</w:t>
      </w:r>
      <w:r w:rsidRPr="004E0421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="00B636BC" w:rsidRPr="004E0421">
        <w:rPr>
          <w:rFonts w:ascii="Times New Roman" w:hAnsi="Times New Roman" w:cs="Times New Roman"/>
          <w:sz w:val="24"/>
          <w:szCs w:val="24"/>
        </w:rPr>
        <w:t>размещается на официальном сайте органа местного самоуправления и на</w:t>
      </w:r>
      <w:r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B636BC" w:rsidRPr="004E0421">
        <w:rPr>
          <w:rFonts w:ascii="Times New Roman" w:hAnsi="Times New Roman" w:cs="Times New Roman"/>
          <w:sz w:val="24"/>
          <w:szCs w:val="24"/>
        </w:rPr>
        <w:t>информационных стендах в помещениях орг</w:t>
      </w:r>
      <w:r w:rsidRPr="004E0421">
        <w:rPr>
          <w:rFonts w:ascii="Times New Roman" w:hAnsi="Times New Roman" w:cs="Times New Roman"/>
          <w:sz w:val="24"/>
          <w:szCs w:val="24"/>
        </w:rPr>
        <w:t xml:space="preserve">ана местного самоуправления для </w:t>
      </w:r>
      <w:r w:rsidR="00B636BC" w:rsidRPr="004E0421">
        <w:rPr>
          <w:rFonts w:ascii="Times New Roman" w:hAnsi="Times New Roman" w:cs="Times New Roman"/>
          <w:sz w:val="24"/>
          <w:szCs w:val="24"/>
        </w:rPr>
        <w:t>работы с заявителями.</w:t>
      </w:r>
    </w:p>
    <w:p w14:paraId="0C7C0D5C" w14:textId="77777777" w:rsidR="00B636BC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6BC" w:rsidRPr="004E0421">
        <w:rPr>
          <w:rFonts w:ascii="Times New Roman" w:hAnsi="Times New Roman" w:cs="Times New Roman"/>
          <w:sz w:val="24"/>
          <w:szCs w:val="24"/>
        </w:rPr>
        <w:t>Информация, размещаемая на информац</w:t>
      </w:r>
      <w:r w:rsidRPr="004E0421">
        <w:rPr>
          <w:rFonts w:ascii="Times New Roman" w:hAnsi="Times New Roman" w:cs="Times New Roman"/>
          <w:sz w:val="24"/>
          <w:szCs w:val="24"/>
        </w:rPr>
        <w:t xml:space="preserve">ионных стендах и на официальном </w:t>
      </w:r>
      <w:r w:rsidR="00B636BC" w:rsidRPr="004E0421">
        <w:rPr>
          <w:rFonts w:ascii="Times New Roman" w:hAnsi="Times New Roman" w:cs="Times New Roman"/>
          <w:sz w:val="24"/>
          <w:szCs w:val="24"/>
        </w:rPr>
        <w:t>сайте органа местного самоуправления в информационно-</w:t>
      </w:r>
      <w:r w:rsidRPr="004E0421">
        <w:rPr>
          <w:rFonts w:ascii="Times New Roman" w:hAnsi="Times New Roman" w:cs="Times New Roman"/>
          <w:sz w:val="24"/>
          <w:szCs w:val="24"/>
        </w:rPr>
        <w:t xml:space="preserve">телекоммуникационной </w:t>
      </w:r>
      <w:r w:rsidR="00B636BC" w:rsidRPr="004E0421">
        <w:rPr>
          <w:rFonts w:ascii="Times New Roman" w:hAnsi="Times New Roman" w:cs="Times New Roman"/>
          <w:sz w:val="24"/>
          <w:szCs w:val="24"/>
        </w:rPr>
        <w:t xml:space="preserve">сети «Интернет», включает сведения о муниципальной услуге, </w:t>
      </w:r>
      <w:r w:rsidRPr="004E0421">
        <w:rPr>
          <w:rFonts w:ascii="Times New Roman" w:hAnsi="Times New Roman" w:cs="Times New Roman"/>
          <w:sz w:val="24"/>
          <w:szCs w:val="24"/>
        </w:rPr>
        <w:t xml:space="preserve">содержащиеся в </w:t>
      </w:r>
      <w:r w:rsidR="00B636BC" w:rsidRPr="004E0421">
        <w:rPr>
          <w:rFonts w:ascii="Times New Roman" w:hAnsi="Times New Roman" w:cs="Times New Roman"/>
          <w:sz w:val="24"/>
          <w:szCs w:val="24"/>
        </w:rPr>
        <w:t xml:space="preserve">пунктах 2.1, 2.4, 2.5, 2.6, 2.7, 2.8, 2.9, 2.10, 2.11, 2.12, 5.1 </w:t>
      </w:r>
      <w:r w:rsidRPr="004E0421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B636BC" w:rsidRPr="004E0421">
        <w:rPr>
          <w:rFonts w:ascii="Times New Roman" w:hAnsi="Times New Roman" w:cs="Times New Roman"/>
          <w:sz w:val="24"/>
          <w:szCs w:val="24"/>
        </w:rPr>
        <w:t>регламента, информацию о месте нахождения</w:t>
      </w:r>
      <w:r w:rsidRPr="004E0421">
        <w:rPr>
          <w:rFonts w:ascii="Times New Roman" w:hAnsi="Times New Roman" w:cs="Times New Roman"/>
          <w:sz w:val="24"/>
          <w:szCs w:val="24"/>
        </w:rPr>
        <w:t xml:space="preserve">, справочных телефонах, времени </w:t>
      </w:r>
      <w:r w:rsidR="00B636BC" w:rsidRPr="004E0421">
        <w:rPr>
          <w:rFonts w:ascii="Times New Roman" w:hAnsi="Times New Roman" w:cs="Times New Roman"/>
          <w:sz w:val="24"/>
          <w:szCs w:val="24"/>
        </w:rPr>
        <w:t>работы органа местного самоуправления</w:t>
      </w:r>
      <w:r w:rsidRPr="004E0421">
        <w:rPr>
          <w:rFonts w:ascii="Times New Roman" w:hAnsi="Times New Roman" w:cs="Times New Roman"/>
          <w:sz w:val="24"/>
          <w:szCs w:val="24"/>
        </w:rPr>
        <w:t xml:space="preserve">, о графике приема заявлений на </w:t>
      </w:r>
      <w:r w:rsidR="00B636BC" w:rsidRPr="004E0421">
        <w:rPr>
          <w:rFonts w:ascii="Times New Roman" w:hAnsi="Times New Roman" w:cs="Times New Roman"/>
          <w:sz w:val="24"/>
          <w:szCs w:val="24"/>
        </w:rPr>
        <w:t>предоставление муниципальной услуги.</w:t>
      </w:r>
    </w:p>
    <w:p w14:paraId="0E192E7C" w14:textId="77777777" w:rsidR="00F61421" w:rsidRPr="00CE5552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190287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14:paraId="1582F56F" w14:textId="77777777" w:rsidR="00F61421" w:rsidRPr="00CE5552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C0E7345" w14:textId="77777777" w:rsidR="00F61421" w:rsidRPr="00A23843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14:paraId="31691700" w14:textId="77777777" w:rsidR="006F01B4" w:rsidRPr="006F01B4" w:rsidRDefault="006F01B4" w:rsidP="006F0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«</w:t>
      </w:r>
      <w:r w:rsidRPr="006F01B4">
        <w:rPr>
          <w:rFonts w:ascii="Times New Roman" w:hAnsi="Times New Roman" w:cs="Times New Roman"/>
          <w:bCs/>
          <w:sz w:val="24"/>
          <w:szCs w:val="24"/>
        </w:rPr>
        <w:t>Выдача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1B4">
        <w:rPr>
          <w:rFonts w:ascii="Times New Roman" w:hAnsi="Times New Roman" w:cs="Times New Roman"/>
          <w:bCs/>
          <w:sz w:val="24"/>
          <w:szCs w:val="24"/>
        </w:rPr>
        <w:t xml:space="preserve">акта освидетельствования проведения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основных работ по строительству </w:t>
      </w:r>
      <w:r w:rsidRPr="006F01B4">
        <w:rPr>
          <w:rFonts w:ascii="Times New Roman" w:hAnsi="Times New Roman" w:cs="Times New Roman"/>
          <w:bCs/>
          <w:sz w:val="24"/>
          <w:szCs w:val="24"/>
        </w:rPr>
        <w:t>объекта индивидуального жилищного строительства или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оведение работ по реконструкции </w:t>
      </w:r>
      <w:r w:rsidRPr="006F01B4">
        <w:rPr>
          <w:rFonts w:ascii="Times New Roman" w:hAnsi="Times New Roman" w:cs="Times New Roman"/>
          <w:bCs/>
          <w:sz w:val="24"/>
          <w:szCs w:val="24"/>
        </w:rPr>
        <w:t xml:space="preserve">объекта индивидуального жилищного </w:t>
      </w:r>
      <w:proofErr w:type="gramStart"/>
      <w:r w:rsidRPr="006F01B4">
        <w:rPr>
          <w:rFonts w:ascii="Times New Roman" w:hAnsi="Times New Roman" w:cs="Times New Roman"/>
          <w:bCs/>
          <w:sz w:val="24"/>
          <w:szCs w:val="24"/>
        </w:rPr>
        <w:t>строительства  либо</w:t>
      </w:r>
      <w:proofErr w:type="gramEnd"/>
      <w:r w:rsidRPr="006F01B4">
        <w:rPr>
          <w:rFonts w:ascii="Times New Roman" w:hAnsi="Times New Roman" w:cs="Times New Roman"/>
          <w:bCs/>
          <w:sz w:val="24"/>
          <w:szCs w:val="24"/>
        </w:rPr>
        <w:t xml:space="preserve"> р</w:t>
      </w:r>
      <w:r>
        <w:rPr>
          <w:rFonts w:ascii="Times New Roman" w:hAnsi="Times New Roman" w:cs="Times New Roman"/>
          <w:bCs/>
          <w:sz w:val="24"/>
          <w:szCs w:val="24"/>
        </w:rPr>
        <w:t xml:space="preserve">еконструкции дома блокированной </w:t>
      </w:r>
      <w:r w:rsidRPr="006F01B4">
        <w:rPr>
          <w:rFonts w:ascii="Times New Roman" w:hAnsi="Times New Roman" w:cs="Times New Roman"/>
          <w:bCs/>
          <w:sz w:val="24"/>
          <w:szCs w:val="24"/>
        </w:rPr>
        <w:t>застройки с привлечением средств материнского (семейного) капитала»</w:t>
      </w:r>
    </w:p>
    <w:p w14:paraId="27A43B49" w14:textId="77777777" w:rsidR="00F61421" w:rsidRPr="004401F5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8322A7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местного</w:t>
      </w:r>
    </w:p>
    <w:p w14:paraId="5BD55747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E0421">
        <w:rPr>
          <w:rFonts w:ascii="Times New Roman" w:hAnsi="Times New Roman" w:cs="Times New Roman"/>
          <w:b/>
          <w:bCs/>
          <w:sz w:val="24"/>
          <w:szCs w:val="24"/>
        </w:rPr>
        <w:t>самоуправления,  предоставляющего</w:t>
      </w:r>
      <w:proofErr w:type="gramEnd"/>
      <w:r w:rsidRPr="004E042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муниципальную услугу</w:t>
      </w:r>
    </w:p>
    <w:p w14:paraId="22822D3D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2.2. Муниципальная услуга предоставляется Уполномоченным органом </w:t>
      </w:r>
      <w:r w:rsidRPr="004E0421">
        <w:rPr>
          <w:rFonts w:ascii="Times New Roman" w:hAnsi="Times New Roman" w:cs="Times New Roman"/>
          <w:iCs/>
          <w:sz w:val="24"/>
          <w:szCs w:val="24"/>
        </w:rPr>
        <w:t xml:space="preserve">Администрацией муниципального образования «Глинковский </w:t>
      </w:r>
      <w:r w:rsidR="004401F5">
        <w:rPr>
          <w:rFonts w:ascii="Times New Roman" w:hAnsi="Times New Roman" w:cs="Times New Roman"/>
          <w:iCs/>
          <w:sz w:val="24"/>
          <w:szCs w:val="24"/>
        </w:rPr>
        <w:t>муниципальный округ</w:t>
      </w:r>
      <w:r w:rsidRPr="004E0421">
        <w:rPr>
          <w:rFonts w:ascii="Times New Roman" w:hAnsi="Times New Roman" w:cs="Times New Roman"/>
          <w:iCs/>
          <w:sz w:val="24"/>
          <w:szCs w:val="24"/>
        </w:rPr>
        <w:t>» Смоленской области</w:t>
      </w:r>
      <w:r w:rsidR="00A2384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4401F5" w:rsidRPr="004401F5">
        <w:rPr>
          <w:rFonts w:ascii="Times New Roman" w:hAnsi="Times New Roman" w:cs="Times New Roman"/>
          <w:iCs/>
          <w:sz w:val="24"/>
          <w:szCs w:val="24"/>
        </w:rPr>
        <w:t xml:space="preserve">Комитет территориального развития, строительства и жилищно-коммунального хозяйства </w:t>
      </w:r>
      <w:r w:rsidR="004401F5" w:rsidRPr="004401F5">
        <w:rPr>
          <w:rFonts w:ascii="Times New Roman" w:hAnsi="Times New Roman" w:cs="Times New Roman"/>
          <w:iCs/>
          <w:sz w:val="24"/>
          <w:szCs w:val="24"/>
        </w:rPr>
        <w:lastRenderedPageBreak/>
        <w:t>Администрации муниципального образования "Глинковский муниципальный округ" Смоленской области</w:t>
      </w:r>
      <w:r w:rsidR="00A23843">
        <w:rPr>
          <w:rFonts w:ascii="Times New Roman" w:hAnsi="Times New Roman" w:cs="Times New Roman"/>
          <w:iCs/>
          <w:sz w:val="24"/>
          <w:szCs w:val="24"/>
        </w:rPr>
        <w:t>).</w:t>
      </w:r>
    </w:p>
    <w:p w14:paraId="770E4CF5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2.2.1. 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14:paraId="7AAB3E00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При предоставлении муниципальной услуги органы местного самоуправления взаимодействует с:</w:t>
      </w:r>
    </w:p>
    <w:p w14:paraId="16766E87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- Федеральной службой государственной регистрации, кадастра и картографии;</w:t>
      </w:r>
    </w:p>
    <w:p w14:paraId="587AF381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- Пенсионным фондом Российской Федерации.</w:t>
      </w:r>
    </w:p>
    <w:p w14:paraId="7FDC7A1F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2.2.2. 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845E46F" w14:textId="77777777" w:rsidR="004401F5" w:rsidRPr="004401F5" w:rsidRDefault="004401F5" w:rsidP="00E63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C5942D4" w14:textId="77777777" w:rsidR="00F61421" w:rsidRPr="00A23843" w:rsidRDefault="00F61421" w:rsidP="00E63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A23843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  <w:r w:rsidR="00E63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476583F3" w14:textId="77777777" w:rsidR="00F61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1C83DF51" w14:textId="77777777" w:rsidR="004401F5" w:rsidRPr="004401F5" w:rsidRDefault="004401F5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1AD855" w14:textId="77777777" w:rsidR="00F61421" w:rsidRPr="00A23843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2.4. Описание результата предоставления муниципальной услуги</w:t>
      </w:r>
    </w:p>
    <w:p w14:paraId="42E9E74E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2.4.1. Результатом предоставления муниципальной услуги является:</w:t>
      </w:r>
    </w:p>
    <w:p w14:paraId="225B7E8B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1) акт освидетельствования проведения основных работ по строительству объекта </w:t>
      </w:r>
      <w:r w:rsidR="006F01B4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(монтаж фундамента, возведение стен и кровли) или проведение работ по реконструкции </w:t>
      </w:r>
      <w:r w:rsidR="006F01B4" w:rsidRPr="004E0421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6F01B4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6F01B4"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6F01B4">
        <w:rPr>
          <w:rFonts w:ascii="Times New Roman" w:hAnsi="Times New Roman" w:cs="Times New Roman"/>
          <w:sz w:val="24"/>
          <w:szCs w:val="24"/>
        </w:rPr>
        <w:t xml:space="preserve">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</w:r>
      <w:r w:rsidRPr="004E0421">
        <w:rPr>
          <w:rFonts w:ascii="Times New Roman" w:hAnsi="Times New Roman" w:cs="Times New Roman"/>
          <w:sz w:val="24"/>
          <w:szCs w:val="24"/>
        </w:rPr>
        <w:t xml:space="preserve">(по форме, утвержденной Приказом Минстроя России от </w:t>
      </w:r>
      <w:r w:rsidR="006F01B4">
        <w:rPr>
          <w:rFonts w:ascii="Times New Roman" w:hAnsi="Times New Roman" w:cs="Times New Roman"/>
          <w:sz w:val="24"/>
          <w:szCs w:val="24"/>
        </w:rPr>
        <w:t>24.04.2024г.</w:t>
      </w:r>
      <w:r w:rsidRPr="004E0421">
        <w:rPr>
          <w:rFonts w:ascii="Times New Roman" w:hAnsi="Times New Roman" w:cs="Times New Roman"/>
          <w:sz w:val="24"/>
          <w:szCs w:val="24"/>
        </w:rPr>
        <w:t xml:space="preserve"> № </w:t>
      </w:r>
      <w:r w:rsidR="006F01B4">
        <w:rPr>
          <w:rFonts w:ascii="Times New Roman" w:hAnsi="Times New Roman" w:cs="Times New Roman"/>
          <w:sz w:val="24"/>
          <w:szCs w:val="24"/>
        </w:rPr>
        <w:t>285</w:t>
      </w:r>
      <w:r w:rsidRPr="004E04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042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4E0421">
        <w:rPr>
          <w:rFonts w:ascii="Times New Roman" w:hAnsi="Times New Roman" w:cs="Times New Roman"/>
          <w:sz w:val="24"/>
          <w:szCs w:val="24"/>
        </w:rPr>
        <w:t>).</w:t>
      </w:r>
    </w:p>
    <w:p w14:paraId="2B1260DB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2) 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</w:p>
    <w:p w14:paraId="7B1A7A89" w14:textId="77777777" w:rsidR="00F61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2.4.2.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14:paraId="41DBD6D3" w14:textId="77777777" w:rsidR="004401F5" w:rsidRPr="004E0421" w:rsidRDefault="004401F5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D3CA3" w14:textId="37B1984D" w:rsidR="00F61421" w:rsidRPr="00A23843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2.5. Срок предоставления муниципальной услуги, в том числе с учетом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необходимости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обращения в организации, участвующие в предоставлении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муниципальной услуги, срок приостановления предоставления муниципальной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услуги в случае, если возможность приостановления предусмотрена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законодательством Российской Федерации, срок выдачи (направления)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документов, являющихся результатом предоставления муниципальной услуги</w:t>
      </w:r>
    </w:p>
    <w:p w14:paraId="419C06D7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2.5.1. Срок предоставления муниципальной услуги -10 рабочих дней.</w:t>
      </w:r>
    </w:p>
    <w:p w14:paraId="19BF46D7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2.5.2.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2.4.1. Административного регламента.</w:t>
      </w:r>
    </w:p>
    <w:p w14:paraId="5A0D6CB0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2.5.3. Приостановление предоставления муниципальной услуги действующим законодательством не предусмотрено.</w:t>
      </w:r>
    </w:p>
    <w:p w14:paraId="500F79D2" w14:textId="77777777" w:rsidR="00F61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         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7CC15DFA" w14:textId="77777777" w:rsidR="004401F5" w:rsidRPr="004E0421" w:rsidRDefault="004401F5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F4738" w14:textId="77777777" w:rsidR="00F61421" w:rsidRPr="00A23843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законодательными или иными нормативными правовыми актами для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услуги, а также услуг, которые являются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необходимыми и обязательными для предоставления муниципальных услуг,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подлежащих представлению заявителем, способы их получения заявителем, в том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числе в электронной форме, порядок их представления</w:t>
      </w:r>
    </w:p>
    <w:p w14:paraId="139BEB84" w14:textId="77777777" w:rsidR="00F61421" w:rsidRPr="004E0421" w:rsidRDefault="00E637C7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2.6.1. Для получения муниципальной услуги заявитель представляет следующие документы:</w:t>
      </w:r>
    </w:p>
    <w:p w14:paraId="5FA6D4F5" w14:textId="77777777" w:rsidR="00F61421" w:rsidRPr="004E0421" w:rsidRDefault="00E637C7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1) </w:t>
      </w:r>
      <w:r w:rsidRPr="00E637C7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или представителя заявителя,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C7">
        <w:rPr>
          <w:rFonts w:ascii="Times New Roman" w:hAnsi="Times New Roman" w:cs="Times New Roman"/>
          <w:sz w:val="24"/>
          <w:szCs w:val="24"/>
        </w:rPr>
        <w:t>случае представления заявления и прилагаемы</w:t>
      </w:r>
      <w:r>
        <w:rPr>
          <w:rFonts w:ascii="Times New Roman" w:hAnsi="Times New Roman" w:cs="Times New Roman"/>
          <w:sz w:val="24"/>
          <w:szCs w:val="24"/>
        </w:rPr>
        <w:t xml:space="preserve">х к нему документов посредством </w:t>
      </w:r>
      <w:r w:rsidRPr="00E637C7">
        <w:rPr>
          <w:rFonts w:ascii="Times New Roman" w:hAnsi="Times New Roman" w:cs="Times New Roman"/>
          <w:sz w:val="24"/>
          <w:szCs w:val="24"/>
        </w:rPr>
        <w:t>личного обращения в уполномоченный орган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ственной власти, орган местного </w:t>
      </w:r>
      <w:r w:rsidRPr="00E637C7">
        <w:rPr>
          <w:rFonts w:ascii="Times New Roman" w:hAnsi="Times New Roman" w:cs="Times New Roman"/>
          <w:sz w:val="24"/>
          <w:szCs w:val="24"/>
        </w:rPr>
        <w:t>самоуправления, в том числе через многофункц</w:t>
      </w:r>
      <w:r>
        <w:rPr>
          <w:rFonts w:ascii="Times New Roman" w:hAnsi="Times New Roman" w:cs="Times New Roman"/>
          <w:sz w:val="24"/>
          <w:szCs w:val="24"/>
        </w:rPr>
        <w:t xml:space="preserve">иональный центр, организацию. В </w:t>
      </w:r>
      <w:r w:rsidRPr="00E637C7">
        <w:rPr>
          <w:rFonts w:ascii="Times New Roman" w:hAnsi="Times New Roman" w:cs="Times New Roman"/>
          <w:sz w:val="24"/>
          <w:szCs w:val="24"/>
        </w:rPr>
        <w:t>случае направления заявления посредством Единого</w:t>
      </w:r>
      <w:r>
        <w:rPr>
          <w:rFonts w:ascii="Times New Roman" w:hAnsi="Times New Roman" w:cs="Times New Roman"/>
          <w:sz w:val="24"/>
          <w:szCs w:val="24"/>
        </w:rPr>
        <w:t xml:space="preserve"> портала сведения из документа, </w:t>
      </w:r>
      <w:r w:rsidRPr="00E637C7">
        <w:rPr>
          <w:rFonts w:ascii="Times New Roman" w:hAnsi="Times New Roman" w:cs="Times New Roman"/>
          <w:sz w:val="24"/>
          <w:szCs w:val="24"/>
        </w:rPr>
        <w:t>удостоверяющего личность заявителя,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я формируются при подтверждении </w:t>
      </w:r>
      <w:r w:rsidRPr="00E637C7">
        <w:rPr>
          <w:rFonts w:ascii="Times New Roman" w:hAnsi="Times New Roman" w:cs="Times New Roman"/>
          <w:sz w:val="24"/>
          <w:szCs w:val="24"/>
        </w:rPr>
        <w:t xml:space="preserve">учетной записи в ЕСИА из состава 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данных указанной учетной записи </w:t>
      </w:r>
      <w:r w:rsidRPr="00E637C7">
        <w:rPr>
          <w:rFonts w:ascii="Times New Roman" w:hAnsi="Times New Roman" w:cs="Times New Roman"/>
          <w:sz w:val="24"/>
          <w:szCs w:val="24"/>
        </w:rPr>
        <w:t>и могут быть проверены путем направления з</w:t>
      </w:r>
      <w:r>
        <w:rPr>
          <w:rFonts w:ascii="Times New Roman" w:hAnsi="Times New Roman" w:cs="Times New Roman"/>
          <w:sz w:val="24"/>
          <w:szCs w:val="24"/>
        </w:rPr>
        <w:t xml:space="preserve">апроса с использованием системы межведомственного электронного </w:t>
      </w:r>
      <w:r w:rsidRPr="00E637C7">
        <w:rPr>
          <w:rFonts w:ascii="Times New Roman" w:hAnsi="Times New Roman" w:cs="Times New Roman"/>
          <w:sz w:val="24"/>
          <w:szCs w:val="24"/>
        </w:rPr>
        <w:t>взаимодействия</w:t>
      </w:r>
      <w:r w:rsidR="00F61421" w:rsidRPr="004E0421">
        <w:rPr>
          <w:rFonts w:ascii="Times New Roman" w:hAnsi="Times New Roman" w:cs="Times New Roman"/>
          <w:sz w:val="24"/>
          <w:szCs w:val="24"/>
        </w:rPr>
        <w:t>;</w:t>
      </w:r>
    </w:p>
    <w:p w14:paraId="1E44A913" w14:textId="77777777" w:rsidR="00F61421" w:rsidRPr="004E0421" w:rsidRDefault="00E637C7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 2) Заявление:</w:t>
      </w:r>
    </w:p>
    <w:p w14:paraId="4B171139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- в форме документа на бумажном носителе по форме, согласно приложению № 1 к настоящему Административному регламенту;</w:t>
      </w:r>
    </w:p>
    <w:p w14:paraId="4EFC90F2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– Федеральный закон №63-ФЗ), при обращении посредством Регионального портала;</w:t>
      </w:r>
    </w:p>
    <w:p w14:paraId="4A517A91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3) Документ, подтверждающий полномочия представителя (если от имени заявителя действует представитель);</w:t>
      </w:r>
    </w:p>
    <w:p w14:paraId="32D7E0AC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4) Копии правоустанавливающих документов, если право не зарегистрировано в Едином государственном реестре недвижимости.</w:t>
      </w:r>
    </w:p>
    <w:p w14:paraId="1ED2F1B7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Заявление и прилагаемые документы могут быть представлены (направлены) заявителем одним из следующих способов:</w:t>
      </w:r>
    </w:p>
    <w:p w14:paraId="1D8FBB0C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14:paraId="2E076C5D" w14:textId="77777777"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</w:t>
      </w:r>
      <w:r w:rsidR="00CF7BB0" w:rsidRPr="004E0421">
        <w:rPr>
          <w:rFonts w:ascii="Times New Roman" w:hAnsi="Times New Roman" w:cs="Times New Roman"/>
          <w:sz w:val="24"/>
          <w:szCs w:val="24"/>
        </w:rPr>
        <w:t>2</w:t>
      </w:r>
      <w:r w:rsidRPr="004E0421">
        <w:rPr>
          <w:rFonts w:ascii="Times New Roman" w:hAnsi="Times New Roman" w:cs="Times New Roman"/>
          <w:sz w:val="24"/>
          <w:szCs w:val="24"/>
        </w:rPr>
        <w:t>) через МФЦ;</w:t>
      </w:r>
    </w:p>
    <w:p w14:paraId="6DD4FDAE" w14:textId="77777777"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3</w:t>
      </w:r>
      <w:r w:rsidR="00F61421" w:rsidRPr="004E0421">
        <w:rPr>
          <w:rFonts w:ascii="Times New Roman" w:hAnsi="Times New Roman" w:cs="Times New Roman"/>
          <w:sz w:val="24"/>
          <w:szCs w:val="24"/>
        </w:rPr>
        <w:t>) через Региональный портал или Единый портал.</w:t>
      </w:r>
    </w:p>
    <w:p w14:paraId="1F14EA82" w14:textId="77777777"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2.6.2. Запрещается требовать от заявителя:</w:t>
      </w:r>
    </w:p>
    <w:p w14:paraId="00753F18" w14:textId="77777777"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1) представления документов и информа</w:t>
      </w:r>
      <w:r w:rsidRPr="004E0421">
        <w:rPr>
          <w:rFonts w:ascii="Times New Roman" w:hAnsi="Times New Roman" w:cs="Times New Roman"/>
          <w:sz w:val="24"/>
          <w:szCs w:val="24"/>
        </w:rPr>
        <w:t xml:space="preserve">ции или осуществления действий,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представление или осуществление которы</w:t>
      </w:r>
      <w:r w:rsidRPr="004E0421">
        <w:rPr>
          <w:rFonts w:ascii="Times New Roman" w:hAnsi="Times New Roman" w:cs="Times New Roman"/>
          <w:sz w:val="24"/>
          <w:szCs w:val="24"/>
        </w:rPr>
        <w:t xml:space="preserve">х не предусмотрено нормативными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правовыми актами, регулирующими о</w:t>
      </w:r>
      <w:r w:rsidRPr="004E0421">
        <w:rPr>
          <w:rFonts w:ascii="Times New Roman" w:hAnsi="Times New Roman" w:cs="Times New Roman"/>
          <w:sz w:val="24"/>
          <w:szCs w:val="24"/>
        </w:rPr>
        <w:t xml:space="preserve">тношения, возникающие в связи с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предоставлением государственных и муниципальных услуг;</w:t>
      </w:r>
    </w:p>
    <w:p w14:paraId="2D02223C" w14:textId="77777777"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2) представления документов и информа</w:t>
      </w:r>
      <w:r w:rsidRPr="004E0421">
        <w:rPr>
          <w:rFonts w:ascii="Times New Roman" w:hAnsi="Times New Roman" w:cs="Times New Roman"/>
          <w:sz w:val="24"/>
          <w:szCs w:val="24"/>
        </w:rPr>
        <w:t xml:space="preserve">ции, в том числе подтверждающих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внесение заявителем платы за предоставление </w:t>
      </w:r>
      <w:r w:rsidRPr="004E0421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="00F61421" w:rsidRPr="004E0421">
        <w:rPr>
          <w:rFonts w:ascii="Times New Roman" w:hAnsi="Times New Roman" w:cs="Times New Roman"/>
          <w:sz w:val="24"/>
          <w:szCs w:val="24"/>
        </w:rPr>
        <w:t>услуг, которые находятся в распор</w:t>
      </w:r>
      <w:r w:rsidRPr="004E0421">
        <w:rPr>
          <w:rFonts w:ascii="Times New Roman" w:hAnsi="Times New Roman" w:cs="Times New Roman"/>
          <w:sz w:val="24"/>
          <w:szCs w:val="24"/>
        </w:rPr>
        <w:t xml:space="preserve">яжении органов, предоставляющих </w:t>
      </w:r>
      <w:r w:rsidR="00F61421" w:rsidRPr="004E0421">
        <w:rPr>
          <w:rFonts w:ascii="Times New Roman" w:hAnsi="Times New Roman" w:cs="Times New Roman"/>
          <w:sz w:val="24"/>
          <w:szCs w:val="24"/>
        </w:rPr>
        <w:t>государственные услуги, органов, предос</w:t>
      </w:r>
      <w:r w:rsidRPr="004E0421">
        <w:rPr>
          <w:rFonts w:ascii="Times New Roman" w:hAnsi="Times New Roman" w:cs="Times New Roman"/>
          <w:sz w:val="24"/>
          <w:szCs w:val="24"/>
        </w:rPr>
        <w:t xml:space="preserve">тавляющих муниципальные услуги, иных </w:t>
      </w:r>
      <w:r w:rsidR="00F61421" w:rsidRPr="004E0421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ния либо </w:t>
      </w:r>
      <w:r w:rsidR="00F61421" w:rsidRPr="004E0421">
        <w:rPr>
          <w:rFonts w:ascii="Times New Roman" w:hAnsi="Times New Roman" w:cs="Times New Roman"/>
          <w:sz w:val="24"/>
          <w:szCs w:val="24"/>
        </w:rPr>
        <w:t>подведомственных государственн</w:t>
      </w:r>
      <w:r w:rsidRPr="004E0421">
        <w:rPr>
          <w:rFonts w:ascii="Times New Roman" w:hAnsi="Times New Roman" w:cs="Times New Roman"/>
          <w:sz w:val="24"/>
          <w:szCs w:val="24"/>
        </w:rPr>
        <w:t xml:space="preserve">ым органам или органам местного </w:t>
      </w:r>
      <w:r w:rsidR="00F61421" w:rsidRPr="004E0421">
        <w:rPr>
          <w:rFonts w:ascii="Times New Roman" w:hAnsi="Times New Roman" w:cs="Times New Roman"/>
          <w:sz w:val="24"/>
          <w:szCs w:val="24"/>
        </w:rPr>
        <w:t>самоуправления организаций, участвующих в</w:t>
      </w:r>
      <w:r w:rsidRPr="004E0421">
        <w:rPr>
          <w:rFonts w:ascii="Times New Roman" w:hAnsi="Times New Roman" w:cs="Times New Roman"/>
          <w:sz w:val="24"/>
          <w:szCs w:val="24"/>
        </w:rPr>
        <w:t xml:space="preserve"> предоставлении предусмотренных </w:t>
      </w:r>
      <w:r w:rsidR="00F61421" w:rsidRPr="004E0421">
        <w:rPr>
          <w:rFonts w:ascii="Times New Roman" w:hAnsi="Times New Roman" w:cs="Times New Roman"/>
          <w:sz w:val="24"/>
          <w:szCs w:val="24"/>
        </w:rPr>
        <w:t>частью 1 статьи 1 Федерального закона государ</w:t>
      </w:r>
      <w:r w:rsidRPr="004E0421"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услуг, </w:t>
      </w:r>
      <w:r w:rsidR="00F61421" w:rsidRPr="004E0421">
        <w:rPr>
          <w:rFonts w:ascii="Times New Roman" w:hAnsi="Times New Roman" w:cs="Times New Roman"/>
          <w:sz w:val="24"/>
          <w:szCs w:val="24"/>
        </w:rPr>
        <w:t>в соответствии с нормативными правовы</w:t>
      </w:r>
      <w:r w:rsidRPr="004E0421">
        <w:rPr>
          <w:rFonts w:ascii="Times New Roman" w:hAnsi="Times New Roman" w:cs="Times New Roman"/>
          <w:sz w:val="24"/>
          <w:szCs w:val="24"/>
        </w:rPr>
        <w:t xml:space="preserve">ми актами Российской Федерации,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Pr="004E0421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Федерации, </w:t>
      </w:r>
      <w:r w:rsidR="00F61421" w:rsidRPr="004E0421">
        <w:rPr>
          <w:rFonts w:ascii="Times New Roman" w:hAnsi="Times New Roman" w:cs="Times New Roman"/>
          <w:sz w:val="24"/>
          <w:szCs w:val="24"/>
        </w:rPr>
        <w:t>муниципальными правовыми актами, за искл</w:t>
      </w:r>
      <w:r w:rsidRPr="004E0421">
        <w:rPr>
          <w:rFonts w:ascii="Times New Roman" w:hAnsi="Times New Roman" w:cs="Times New Roman"/>
          <w:sz w:val="24"/>
          <w:szCs w:val="24"/>
        </w:rPr>
        <w:t xml:space="preserve">ючением документов, указанных в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части 6 статьи 7 Федерального закона </w:t>
      </w:r>
      <w:r w:rsidRPr="004E0421">
        <w:rPr>
          <w:rFonts w:ascii="Times New Roman" w:hAnsi="Times New Roman" w:cs="Times New Roman"/>
          <w:sz w:val="24"/>
          <w:szCs w:val="24"/>
        </w:rPr>
        <w:t xml:space="preserve">от 27 июля 2010 г. № 210-ФЗ «Об </w:t>
      </w:r>
      <w:r w:rsidR="00F61421"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предоставления государственных </w:t>
      </w:r>
      <w:r w:rsidRPr="004E0421">
        <w:rPr>
          <w:rFonts w:ascii="Times New Roman" w:hAnsi="Times New Roman" w:cs="Times New Roman"/>
          <w:sz w:val="24"/>
          <w:szCs w:val="24"/>
        </w:rPr>
        <w:t xml:space="preserve">и муниципальных услуг» (далее – </w:t>
      </w:r>
      <w:r w:rsidR="00F61421" w:rsidRPr="004E0421">
        <w:rPr>
          <w:rFonts w:ascii="Times New Roman" w:hAnsi="Times New Roman" w:cs="Times New Roman"/>
          <w:sz w:val="24"/>
          <w:szCs w:val="24"/>
        </w:rPr>
        <w:t>Федеральный закон № 210-ФЗ);</w:t>
      </w:r>
    </w:p>
    <w:p w14:paraId="45E81936" w14:textId="77777777"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3) осуществления действий, в том числ</w:t>
      </w:r>
      <w:r w:rsidRPr="004E0421">
        <w:rPr>
          <w:rFonts w:ascii="Times New Roman" w:hAnsi="Times New Roman" w:cs="Times New Roman"/>
          <w:sz w:val="24"/>
          <w:szCs w:val="24"/>
        </w:rPr>
        <w:t xml:space="preserve">е согласований, необходимых для </w:t>
      </w:r>
      <w:r w:rsidR="00F61421" w:rsidRPr="004E0421">
        <w:rPr>
          <w:rFonts w:ascii="Times New Roman" w:hAnsi="Times New Roman" w:cs="Times New Roman"/>
          <w:sz w:val="24"/>
          <w:szCs w:val="24"/>
        </w:rPr>
        <w:t>получения государственных и муниципальных у</w:t>
      </w:r>
      <w:r w:rsidRPr="004E0421">
        <w:rPr>
          <w:rFonts w:ascii="Times New Roman" w:hAnsi="Times New Roman" w:cs="Times New Roman"/>
          <w:sz w:val="24"/>
          <w:szCs w:val="24"/>
        </w:rPr>
        <w:t xml:space="preserve">слуг и связанных с обращением в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иные государственные органы, органы местного </w:t>
      </w:r>
      <w:r w:rsidRPr="004E0421">
        <w:rPr>
          <w:rFonts w:ascii="Times New Roman" w:hAnsi="Times New Roman" w:cs="Times New Roman"/>
          <w:sz w:val="24"/>
          <w:szCs w:val="24"/>
        </w:rPr>
        <w:t xml:space="preserve">самоуправления, организации, за </w:t>
      </w:r>
      <w:r w:rsidR="00F61421" w:rsidRPr="004E0421">
        <w:rPr>
          <w:rFonts w:ascii="Times New Roman" w:hAnsi="Times New Roman" w:cs="Times New Roman"/>
          <w:sz w:val="24"/>
          <w:szCs w:val="24"/>
        </w:rPr>
        <w:t>исключением получения услуг и получения документов и информации,</w:t>
      </w:r>
      <w:r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предоставляемых в результате предостав</w:t>
      </w:r>
      <w:r w:rsidRPr="004E0421">
        <w:rPr>
          <w:rFonts w:ascii="Times New Roman" w:hAnsi="Times New Roman" w:cs="Times New Roman"/>
          <w:sz w:val="24"/>
          <w:szCs w:val="24"/>
        </w:rPr>
        <w:t xml:space="preserve">ления таких услуг, включенных в перечни, </w:t>
      </w:r>
      <w:r w:rsidR="00F61421" w:rsidRPr="004E0421">
        <w:rPr>
          <w:rFonts w:ascii="Times New Roman" w:hAnsi="Times New Roman" w:cs="Times New Roman"/>
          <w:sz w:val="24"/>
          <w:szCs w:val="24"/>
        </w:rPr>
        <w:t>указанные в части 1 статьи 9 Федерального закона № 210-ФЗ;</w:t>
      </w:r>
    </w:p>
    <w:p w14:paraId="741C018C" w14:textId="77777777"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4) представления документов и</w:t>
      </w:r>
      <w:r w:rsidRPr="004E0421">
        <w:rPr>
          <w:rFonts w:ascii="Times New Roman" w:hAnsi="Times New Roman" w:cs="Times New Roman"/>
          <w:sz w:val="24"/>
          <w:szCs w:val="24"/>
        </w:rPr>
        <w:t xml:space="preserve"> информации, отсутствие и (или) </w:t>
      </w:r>
      <w:r w:rsidR="00F61421" w:rsidRPr="004E0421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</w:t>
      </w:r>
      <w:r w:rsidRPr="004E0421">
        <w:rPr>
          <w:rFonts w:ascii="Times New Roman" w:hAnsi="Times New Roman" w:cs="Times New Roman"/>
          <w:sz w:val="24"/>
          <w:szCs w:val="24"/>
        </w:rPr>
        <w:t xml:space="preserve"> первоначальном отказе в приеме </w:t>
      </w:r>
      <w:r w:rsidR="00F61421" w:rsidRPr="004E0421">
        <w:rPr>
          <w:rFonts w:ascii="Times New Roman" w:hAnsi="Times New Roman" w:cs="Times New Roman"/>
          <w:sz w:val="24"/>
          <w:szCs w:val="24"/>
        </w:rPr>
        <w:t>документов, необходимых для пре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доставления государственной или </w:t>
      </w:r>
      <w:r w:rsidR="00F61421" w:rsidRPr="004E0421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государственной</w:t>
      </w:r>
      <w:r w:rsidRPr="004E0421">
        <w:rPr>
          <w:rFonts w:ascii="Times New Roman" w:hAnsi="Times New Roman" w:cs="Times New Roman"/>
          <w:sz w:val="24"/>
          <w:szCs w:val="24"/>
        </w:rPr>
        <w:t xml:space="preserve"> или </w:t>
      </w:r>
      <w:r w:rsidR="00F61421" w:rsidRPr="004E0421">
        <w:rPr>
          <w:rFonts w:ascii="Times New Roman" w:hAnsi="Times New Roman" w:cs="Times New Roman"/>
          <w:sz w:val="24"/>
          <w:szCs w:val="24"/>
        </w:rPr>
        <w:t>муниципальной услуги, за исключением следующих случаев:</w:t>
      </w:r>
    </w:p>
    <w:p w14:paraId="7174409B" w14:textId="77777777"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а) изменение требований нормати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вных правовых актов, касающихся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</w:t>
      </w:r>
      <w:r w:rsidRPr="004E0421">
        <w:rPr>
          <w:rFonts w:ascii="Times New Roman" w:hAnsi="Times New Roman" w:cs="Times New Roman"/>
          <w:sz w:val="24"/>
          <w:szCs w:val="24"/>
        </w:rPr>
        <w:t xml:space="preserve">или муниципальной услуги, после </w:t>
      </w:r>
      <w:r w:rsidR="00F61421" w:rsidRPr="004E0421">
        <w:rPr>
          <w:rFonts w:ascii="Times New Roman" w:hAnsi="Times New Roman" w:cs="Times New Roman"/>
          <w:sz w:val="24"/>
          <w:szCs w:val="24"/>
        </w:rPr>
        <w:t>первоначальной подачи заявления о пре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доставлении государственной или </w:t>
      </w:r>
      <w:r w:rsidR="00F61421" w:rsidRPr="004E0421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14:paraId="13DF781E" w14:textId="77777777"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б) наличие ошибок в заявлении о пре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доставлении государственной или </w:t>
      </w:r>
      <w:r w:rsidR="00F61421" w:rsidRPr="004E0421">
        <w:rPr>
          <w:rFonts w:ascii="Times New Roman" w:hAnsi="Times New Roman" w:cs="Times New Roman"/>
          <w:sz w:val="24"/>
          <w:szCs w:val="24"/>
        </w:rPr>
        <w:t>муниципальной услуги и докуме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нтах, поданных заявителем после </w:t>
      </w:r>
      <w:r w:rsidR="00F61421" w:rsidRPr="004E0421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</w:t>
      </w:r>
      <w:r w:rsidRPr="004E0421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</w:t>
      </w:r>
      <w:r w:rsidR="00F61421" w:rsidRPr="004E0421">
        <w:rPr>
          <w:rFonts w:ascii="Times New Roman" w:hAnsi="Times New Roman" w:cs="Times New Roman"/>
          <w:sz w:val="24"/>
          <w:szCs w:val="24"/>
        </w:rPr>
        <w:t>государственной или муниципально</w:t>
      </w:r>
      <w:r w:rsidRPr="004E0421">
        <w:rPr>
          <w:rFonts w:ascii="Times New Roman" w:hAnsi="Times New Roman" w:cs="Times New Roman"/>
          <w:sz w:val="24"/>
          <w:szCs w:val="24"/>
        </w:rPr>
        <w:t xml:space="preserve">й услуги, либо в предоставлении </w:t>
      </w:r>
      <w:r w:rsidR="00F61421" w:rsidRPr="004E0421">
        <w:rPr>
          <w:rFonts w:ascii="Times New Roman" w:hAnsi="Times New Roman" w:cs="Times New Roman"/>
          <w:sz w:val="24"/>
          <w:szCs w:val="24"/>
        </w:rPr>
        <w:t>государственной или муниципальной услуги и</w:t>
      </w:r>
      <w:r w:rsidRPr="004E0421">
        <w:rPr>
          <w:rFonts w:ascii="Times New Roman" w:hAnsi="Times New Roman" w:cs="Times New Roman"/>
          <w:sz w:val="24"/>
          <w:szCs w:val="24"/>
        </w:rPr>
        <w:t xml:space="preserve"> не включенных в представленный </w:t>
      </w:r>
      <w:r w:rsidR="00F61421" w:rsidRPr="004E0421">
        <w:rPr>
          <w:rFonts w:ascii="Times New Roman" w:hAnsi="Times New Roman" w:cs="Times New Roman"/>
          <w:sz w:val="24"/>
          <w:szCs w:val="24"/>
        </w:rPr>
        <w:t>ранее комплект документов;</w:t>
      </w:r>
    </w:p>
    <w:p w14:paraId="7F0FC979" w14:textId="77777777"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в) истечение срока действия документов</w:t>
      </w:r>
      <w:r w:rsidRPr="004E0421">
        <w:rPr>
          <w:rFonts w:ascii="Times New Roman" w:hAnsi="Times New Roman" w:cs="Times New Roman"/>
          <w:sz w:val="24"/>
          <w:szCs w:val="24"/>
        </w:rPr>
        <w:t xml:space="preserve"> или изменение информации после </w:t>
      </w:r>
      <w:r w:rsidR="00F61421" w:rsidRPr="004E0421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мых для предоставления </w:t>
      </w:r>
      <w:r w:rsidR="00F61421" w:rsidRPr="004E0421">
        <w:rPr>
          <w:rFonts w:ascii="Times New Roman" w:hAnsi="Times New Roman" w:cs="Times New Roman"/>
          <w:sz w:val="24"/>
          <w:szCs w:val="24"/>
        </w:rPr>
        <w:t>государственной или муниципально</w:t>
      </w:r>
      <w:r w:rsidRPr="004E0421">
        <w:rPr>
          <w:rFonts w:ascii="Times New Roman" w:hAnsi="Times New Roman" w:cs="Times New Roman"/>
          <w:sz w:val="24"/>
          <w:szCs w:val="24"/>
        </w:rPr>
        <w:t xml:space="preserve">й услуги, либо в предоставлении </w:t>
      </w:r>
      <w:r w:rsidR="00F61421" w:rsidRPr="004E0421">
        <w:rPr>
          <w:rFonts w:ascii="Times New Roman" w:hAnsi="Times New Roman" w:cs="Times New Roman"/>
          <w:sz w:val="24"/>
          <w:szCs w:val="24"/>
        </w:rPr>
        <w:t>государственной или муниципальной услуги;</w:t>
      </w:r>
    </w:p>
    <w:p w14:paraId="1BB1181A" w14:textId="77777777" w:rsidR="00F61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г) выявление документально по</w:t>
      </w:r>
      <w:r w:rsidRPr="004E0421">
        <w:rPr>
          <w:rFonts w:ascii="Times New Roman" w:hAnsi="Times New Roman" w:cs="Times New Roman"/>
          <w:sz w:val="24"/>
          <w:szCs w:val="24"/>
        </w:rPr>
        <w:t xml:space="preserve">дтвержденного факта (признаков) </w:t>
      </w:r>
      <w:r w:rsidR="00F61421" w:rsidRPr="004E0421">
        <w:rPr>
          <w:rFonts w:ascii="Times New Roman" w:hAnsi="Times New Roman" w:cs="Times New Roman"/>
          <w:sz w:val="24"/>
          <w:szCs w:val="24"/>
        </w:rPr>
        <w:t>ошибочного или противоправного действия (бездействия) должностного</w:t>
      </w:r>
      <w:r w:rsidRPr="004E0421">
        <w:rPr>
          <w:rFonts w:ascii="Times New Roman" w:hAnsi="Times New Roman" w:cs="Times New Roman"/>
          <w:sz w:val="24"/>
          <w:szCs w:val="24"/>
        </w:rPr>
        <w:t xml:space="preserve"> лица </w:t>
      </w:r>
      <w:r w:rsidR="00F61421" w:rsidRPr="004E0421">
        <w:rPr>
          <w:rFonts w:ascii="Times New Roman" w:hAnsi="Times New Roman" w:cs="Times New Roman"/>
          <w:sz w:val="24"/>
          <w:szCs w:val="24"/>
        </w:rPr>
        <w:t>органа, предоставляющего госу</w:t>
      </w:r>
      <w:r w:rsidRPr="004E0421">
        <w:rPr>
          <w:rFonts w:ascii="Times New Roman" w:hAnsi="Times New Roman" w:cs="Times New Roman"/>
          <w:sz w:val="24"/>
          <w:szCs w:val="24"/>
        </w:rPr>
        <w:t xml:space="preserve">дарственную услугу, или органа,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предоставляющего муниципальн</w:t>
      </w:r>
      <w:r w:rsidRPr="004E0421">
        <w:rPr>
          <w:rFonts w:ascii="Times New Roman" w:hAnsi="Times New Roman" w:cs="Times New Roman"/>
          <w:sz w:val="24"/>
          <w:szCs w:val="24"/>
        </w:rPr>
        <w:t xml:space="preserve">ую услугу, государственного или </w:t>
      </w:r>
      <w:r w:rsidR="00F61421" w:rsidRPr="004E0421">
        <w:rPr>
          <w:rFonts w:ascii="Times New Roman" w:hAnsi="Times New Roman" w:cs="Times New Roman"/>
          <w:sz w:val="24"/>
          <w:szCs w:val="24"/>
        </w:rPr>
        <w:t>муниципального служащего, работни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ка многофункционального центра, работника </w:t>
      </w:r>
      <w:r w:rsidR="00F61421" w:rsidRPr="004E0421">
        <w:rPr>
          <w:rFonts w:ascii="Times New Roman" w:hAnsi="Times New Roman" w:cs="Times New Roman"/>
          <w:sz w:val="24"/>
          <w:szCs w:val="24"/>
        </w:rPr>
        <w:t>организации, предусмотренной частью 1.1 статьи 16 Федерального закона № 210</w:t>
      </w:r>
      <w:r w:rsidRPr="004E0421">
        <w:rPr>
          <w:rFonts w:ascii="Times New Roman" w:hAnsi="Times New Roman" w:cs="Times New Roman"/>
          <w:sz w:val="24"/>
          <w:szCs w:val="24"/>
        </w:rPr>
        <w:t xml:space="preserve">- </w:t>
      </w:r>
      <w:r w:rsidR="00F61421" w:rsidRPr="004E0421">
        <w:rPr>
          <w:rFonts w:ascii="Times New Roman" w:hAnsi="Times New Roman" w:cs="Times New Roman"/>
          <w:sz w:val="24"/>
          <w:szCs w:val="24"/>
        </w:rPr>
        <w:t>ФЗ, при первоначальном отказе в при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еме документов, необходимых для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предоставления государственной 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ли муниципальной услуги, либо в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предоставлении государственной или муниципал</w:t>
      </w:r>
      <w:r w:rsidRPr="004E0421">
        <w:rPr>
          <w:rFonts w:ascii="Times New Roman" w:hAnsi="Times New Roman" w:cs="Times New Roman"/>
          <w:sz w:val="24"/>
          <w:szCs w:val="24"/>
        </w:rPr>
        <w:t xml:space="preserve">ьной услуги, о чем в письменном </w:t>
      </w:r>
      <w:r w:rsidR="00F61421" w:rsidRPr="004E0421">
        <w:rPr>
          <w:rFonts w:ascii="Times New Roman" w:hAnsi="Times New Roman" w:cs="Times New Roman"/>
          <w:sz w:val="24"/>
          <w:szCs w:val="24"/>
        </w:rPr>
        <w:t>виде за подписью руководителя органа, п</w:t>
      </w:r>
      <w:r w:rsidRPr="004E0421">
        <w:rPr>
          <w:rFonts w:ascii="Times New Roman" w:hAnsi="Times New Roman" w:cs="Times New Roman"/>
          <w:sz w:val="24"/>
          <w:szCs w:val="24"/>
        </w:rPr>
        <w:t xml:space="preserve">редоставляющего государственную </w:t>
      </w:r>
      <w:r w:rsidR="00F61421" w:rsidRPr="004E0421">
        <w:rPr>
          <w:rFonts w:ascii="Times New Roman" w:hAnsi="Times New Roman" w:cs="Times New Roman"/>
          <w:sz w:val="24"/>
          <w:szCs w:val="24"/>
        </w:rPr>
        <w:t>услугу, или органа, предоставляющего мун</w:t>
      </w:r>
      <w:r w:rsidRPr="004E0421">
        <w:rPr>
          <w:rFonts w:ascii="Times New Roman" w:hAnsi="Times New Roman" w:cs="Times New Roman"/>
          <w:sz w:val="24"/>
          <w:szCs w:val="24"/>
        </w:rPr>
        <w:t xml:space="preserve">иципальную услугу, руководителя </w:t>
      </w:r>
      <w:r w:rsidR="00F61421" w:rsidRPr="004E0421">
        <w:rPr>
          <w:rFonts w:ascii="Times New Roman" w:hAnsi="Times New Roman" w:cs="Times New Roman"/>
          <w:sz w:val="24"/>
          <w:szCs w:val="24"/>
        </w:rPr>
        <w:t>многофункционального центра при первоначаль</w:t>
      </w:r>
      <w:r w:rsidRPr="004E0421">
        <w:rPr>
          <w:rFonts w:ascii="Times New Roman" w:hAnsi="Times New Roman" w:cs="Times New Roman"/>
          <w:sz w:val="24"/>
          <w:szCs w:val="24"/>
        </w:rPr>
        <w:t xml:space="preserve">ном отказе в приеме документов, </w:t>
      </w:r>
      <w:r w:rsidR="00F61421" w:rsidRPr="004E0421">
        <w:rPr>
          <w:rFonts w:ascii="Times New Roman" w:hAnsi="Times New Roman" w:cs="Times New Roman"/>
          <w:sz w:val="24"/>
          <w:szCs w:val="24"/>
        </w:rPr>
        <w:t>необходимых для предоставления государственной или муниципальной</w:t>
      </w:r>
      <w:r w:rsidRPr="004E0421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F61421" w:rsidRPr="004E0421">
        <w:rPr>
          <w:rFonts w:ascii="Times New Roman" w:hAnsi="Times New Roman" w:cs="Times New Roman"/>
          <w:sz w:val="24"/>
          <w:szCs w:val="24"/>
        </w:rPr>
        <w:t>либо руководителя организации, преду</w:t>
      </w:r>
      <w:r w:rsidRPr="004E0421">
        <w:rPr>
          <w:rFonts w:ascii="Times New Roman" w:hAnsi="Times New Roman" w:cs="Times New Roman"/>
          <w:sz w:val="24"/>
          <w:szCs w:val="24"/>
        </w:rPr>
        <w:t xml:space="preserve">смотренной частью 1.1 статьи 16 </w:t>
      </w:r>
      <w:r w:rsidR="00F61421" w:rsidRPr="004E0421">
        <w:rPr>
          <w:rFonts w:ascii="Times New Roman" w:hAnsi="Times New Roman" w:cs="Times New Roman"/>
          <w:sz w:val="24"/>
          <w:szCs w:val="24"/>
        </w:rPr>
        <w:t>Федерального закона № 210-ФЗ, уведомляетс</w:t>
      </w:r>
      <w:r w:rsidRPr="004E0421">
        <w:rPr>
          <w:rFonts w:ascii="Times New Roman" w:hAnsi="Times New Roman" w:cs="Times New Roman"/>
          <w:sz w:val="24"/>
          <w:szCs w:val="24"/>
        </w:rPr>
        <w:t xml:space="preserve">я заявитель, а также приносятся </w:t>
      </w:r>
      <w:r w:rsidR="00F61421" w:rsidRPr="004E0421">
        <w:rPr>
          <w:rFonts w:ascii="Times New Roman" w:hAnsi="Times New Roman" w:cs="Times New Roman"/>
          <w:sz w:val="24"/>
          <w:szCs w:val="24"/>
        </w:rPr>
        <w:t>извинения за доставленные неудобства.</w:t>
      </w:r>
    </w:p>
    <w:p w14:paraId="73F65BB5" w14:textId="77777777" w:rsidR="00367667" w:rsidRPr="004401F5" w:rsidRDefault="00367667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292CC8" w14:textId="77777777" w:rsidR="00CF7BB0" w:rsidRPr="00A23843" w:rsidRDefault="00CF7BB0" w:rsidP="00CF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документов, необходимых в соответствии с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нормативными правовыми актами для предоставления муниципальной услуги,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которые находятся в распоряжении государственных органов, органов местного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самоуправления и подведомственных государственным органам или органам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местного самоуправления организаций и которые заявитель вправе представить, а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также способы их получения заявителями, в том числе в электронной форме,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порядок их представления; государственный орган, орган местного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самоуправления либо организация, в распоряжении которых находятся данные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документы</w:t>
      </w:r>
    </w:p>
    <w:p w14:paraId="3FA7E294" w14:textId="77777777" w:rsidR="00CF7BB0" w:rsidRPr="004E0421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2.7.1. Получаются в рамках межведомственного взаимодействия:</w:t>
      </w:r>
    </w:p>
    <w:p w14:paraId="26AC0D27" w14:textId="77777777" w:rsidR="00CF7BB0" w:rsidRPr="004E0421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1) Выписка из Единого государственного реестра недвижимости;</w:t>
      </w:r>
    </w:p>
    <w:p w14:paraId="31814C4A" w14:textId="77777777" w:rsidR="00CF7BB0" w:rsidRPr="004E0421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14:paraId="4858726C" w14:textId="77777777" w:rsidR="00CF7BB0" w:rsidRPr="004E0421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3) Сведения о выданных сертификатах на материнский (семейный) капитал.</w:t>
      </w:r>
    </w:p>
    <w:p w14:paraId="042A7447" w14:textId="77777777" w:rsidR="00CF7BB0" w:rsidRPr="004E0421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          2.7.2. 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6BBB6F81" w14:textId="77777777" w:rsidR="00CF7BB0" w:rsidRPr="004E0421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14:paraId="10B18C0C" w14:textId="77777777" w:rsidR="00CF7BB0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0656564B" w14:textId="77777777" w:rsidR="004401F5" w:rsidRPr="004401F5" w:rsidRDefault="004401F5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393BFC" w14:textId="77777777" w:rsidR="00DA523B" w:rsidRPr="00A23843" w:rsidRDefault="00DA523B" w:rsidP="00DA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приеме документов,</w:t>
      </w:r>
    </w:p>
    <w:p w14:paraId="63BF09FD" w14:textId="77777777" w:rsidR="00DA523B" w:rsidRPr="00A23843" w:rsidRDefault="00DA523B" w:rsidP="00DA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14:paraId="32EF07C7" w14:textId="77777777" w:rsidR="00DA523B" w:rsidRDefault="00DA523B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2.8.1. Основаниями для отказа в приеме документов, необходимых для предоставления муниципальной услуги, являются:</w:t>
      </w:r>
    </w:p>
    <w:p w14:paraId="170A211B" w14:textId="77777777" w:rsidR="00E637C7" w:rsidRPr="00E637C7" w:rsidRDefault="00E637C7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</w:t>
      </w:r>
      <w:r w:rsidRPr="00E637C7">
        <w:rPr>
          <w:rFonts w:ascii="Times New Roman" w:hAnsi="Times New Roman" w:cs="Times New Roman"/>
          <w:sz w:val="24"/>
          <w:szCs w:val="24"/>
        </w:rPr>
        <w:t>Заявление о предоставлении услуги подано в орган муниципальной власти,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C7">
        <w:rPr>
          <w:rFonts w:ascii="Times New Roman" w:hAnsi="Times New Roman" w:cs="Times New Roman"/>
          <w:sz w:val="24"/>
          <w:szCs w:val="24"/>
        </w:rPr>
        <w:t>местного самоуправления или организацию,</w:t>
      </w:r>
      <w:r>
        <w:rPr>
          <w:rFonts w:ascii="Times New Roman" w:hAnsi="Times New Roman" w:cs="Times New Roman"/>
          <w:sz w:val="24"/>
          <w:szCs w:val="24"/>
        </w:rPr>
        <w:t xml:space="preserve"> в полномочия которых не входит </w:t>
      </w:r>
      <w:r w:rsidRPr="00E637C7">
        <w:rPr>
          <w:rFonts w:ascii="Times New Roman" w:hAnsi="Times New Roman" w:cs="Times New Roman"/>
          <w:sz w:val="24"/>
          <w:szCs w:val="24"/>
        </w:rPr>
        <w:t>предоставление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A4CB0B" w14:textId="77777777" w:rsidR="00DA523B" w:rsidRPr="004E0421" w:rsidRDefault="00DA523B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37C7">
        <w:rPr>
          <w:rFonts w:ascii="Times New Roman" w:hAnsi="Times New Roman" w:cs="Times New Roman"/>
          <w:sz w:val="24"/>
          <w:szCs w:val="24"/>
        </w:rPr>
        <w:t>2</w:t>
      </w:r>
      <w:r w:rsidRPr="004E0421">
        <w:rPr>
          <w:rFonts w:ascii="Times New Roman" w:hAnsi="Times New Roman" w:cs="Times New Roman"/>
          <w:sz w:val="24"/>
          <w:szCs w:val="24"/>
        </w:rPr>
        <w:t>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F0E54B7" w14:textId="77777777" w:rsidR="00DA523B" w:rsidRPr="00E637C7" w:rsidRDefault="00DA523B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37C7">
        <w:rPr>
          <w:rFonts w:ascii="Times New Roman" w:hAnsi="Times New Roman" w:cs="Times New Roman"/>
          <w:sz w:val="24"/>
          <w:szCs w:val="24"/>
        </w:rPr>
        <w:t>3</w:t>
      </w:r>
      <w:r w:rsidRPr="004E0421">
        <w:rPr>
          <w:rFonts w:ascii="Times New Roman" w:hAnsi="Times New Roman" w:cs="Times New Roman"/>
          <w:sz w:val="24"/>
          <w:szCs w:val="24"/>
        </w:rPr>
        <w:t xml:space="preserve">) </w:t>
      </w:r>
      <w:r w:rsidR="00E637C7" w:rsidRPr="00E637C7">
        <w:rPr>
          <w:rFonts w:ascii="Times New Roman" w:hAnsi="Times New Roman" w:cs="Times New Roman"/>
          <w:sz w:val="24"/>
          <w:szCs w:val="24"/>
        </w:rPr>
        <w:t>Представленные заявителем документы содержат подчистки и исправления текста,</w:t>
      </w:r>
      <w:r w:rsidR="00E637C7">
        <w:rPr>
          <w:rFonts w:ascii="Times New Roman" w:hAnsi="Times New Roman" w:cs="Times New Roman"/>
          <w:sz w:val="24"/>
          <w:szCs w:val="24"/>
        </w:rPr>
        <w:t xml:space="preserve"> </w:t>
      </w:r>
      <w:r w:rsidR="00E637C7" w:rsidRPr="00E637C7">
        <w:rPr>
          <w:rFonts w:ascii="Times New Roman" w:hAnsi="Times New Roman" w:cs="Times New Roman"/>
          <w:sz w:val="24"/>
          <w:szCs w:val="24"/>
        </w:rPr>
        <w:t>не заверенные в порядке, установленном законодательством Российской Федерации</w:t>
      </w:r>
      <w:r w:rsidRPr="00E637C7">
        <w:rPr>
          <w:rFonts w:ascii="Times New Roman" w:hAnsi="Times New Roman" w:cs="Times New Roman"/>
          <w:sz w:val="24"/>
          <w:szCs w:val="24"/>
        </w:rPr>
        <w:t>;</w:t>
      </w:r>
    </w:p>
    <w:p w14:paraId="03D4C3BB" w14:textId="77777777" w:rsidR="00DA523B" w:rsidRPr="004E0421" w:rsidRDefault="00DA523B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37C7">
        <w:rPr>
          <w:rFonts w:ascii="Times New Roman" w:hAnsi="Times New Roman" w:cs="Times New Roman"/>
          <w:sz w:val="24"/>
          <w:szCs w:val="24"/>
        </w:rPr>
        <w:t>4</w:t>
      </w:r>
      <w:r w:rsidRPr="004E0421">
        <w:rPr>
          <w:rFonts w:ascii="Times New Roman" w:hAnsi="Times New Roman" w:cs="Times New Roman"/>
          <w:sz w:val="24"/>
          <w:szCs w:val="24"/>
        </w:rPr>
        <w:t xml:space="preserve">) </w:t>
      </w:r>
      <w:r w:rsidR="00E637C7" w:rsidRPr="00E637C7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 в полном объеме</w:t>
      </w:r>
      <w:r w:rsidR="00E637C7">
        <w:rPr>
          <w:rFonts w:ascii="Times New Roman" w:hAnsi="Times New Roman" w:cs="Times New Roman"/>
          <w:sz w:val="24"/>
          <w:szCs w:val="24"/>
        </w:rPr>
        <w:t xml:space="preserve"> </w:t>
      </w:r>
      <w:r w:rsidR="00E637C7" w:rsidRPr="00E637C7">
        <w:rPr>
          <w:rFonts w:ascii="Times New Roman" w:hAnsi="Times New Roman" w:cs="Times New Roman"/>
          <w:sz w:val="24"/>
          <w:szCs w:val="24"/>
        </w:rPr>
        <w:t xml:space="preserve">использовать информацию и сведения, содержащиеся </w:t>
      </w:r>
      <w:r w:rsidR="00E637C7">
        <w:rPr>
          <w:rFonts w:ascii="Times New Roman" w:hAnsi="Times New Roman" w:cs="Times New Roman"/>
          <w:sz w:val="24"/>
          <w:szCs w:val="24"/>
        </w:rPr>
        <w:t xml:space="preserve">в документах для предоставления </w:t>
      </w:r>
      <w:r w:rsidR="00E637C7" w:rsidRPr="00E637C7">
        <w:rPr>
          <w:rFonts w:ascii="Times New Roman" w:hAnsi="Times New Roman" w:cs="Times New Roman"/>
          <w:sz w:val="24"/>
          <w:szCs w:val="24"/>
        </w:rPr>
        <w:t>услуги</w:t>
      </w:r>
      <w:r w:rsidRPr="004E0421">
        <w:rPr>
          <w:rFonts w:ascii="Times New Roman" w:hAnsi="Times New Roman" w:cs="Times New Roman"/>
          <w:sz w:val="24"/>
          <w:szCs w:val="24"/>
        </w:rPr>
        <w:t>;</w:t>
      </w:r>
    </w:p>
    <w:p w14:paraId="146588D8" w14:textId="77777777" w:rsidR="00DA523B" w:rsidRPr="00E637C7" w:rsidRDefault="00E637C7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37C7">
        <w:rPr>
          <w:rFonts w:ascii="Times New Roman" w:hAnsi="Times New Roman" w:cs="Times New Roman"/>
          <w:sz w:val="24"/>
          <w:szCs w:val="24"/>
        </w:rPr>
        <w:t>5</w:t>
      </w:r>
      <w:r w:rsidR="00DA523B" w:rsidRPr="00E637C7">
        <w:rPr>
          <w:rFonts w:ascii="Times New Roman" w:hAnsi="Times New Roman" w:cs="Times New Roman"/>
          <w:sz w:val="24"/>
          <w:szCs w:val="24"/>
        </w:rPr>
        <w:t xml:space="preserve">) </w:t>
      </w:r>
      <w:r w:rsidRPr="00E637C7">
        <w:rPr>
          <w:rFonts w:ascii="Times New Roman" w:hAnsi="Times New Roman" w:cs="Times New Roman"/>
          <w:sz w:val="24"/>
          <w:szCs w:val="24"/>
        </w:rPr>
        <w:t>Неполное заполнение полей в форме заявления, в том числе в интерактивной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C7">
        <w:rPr>
          <w:rFonts w:ascii="Times New Roman" w:hAnsi="Times New Roman" w:cs="Times New Roman"/>
          <w:sz w:val="24"/>
          <w:szCs w:val="24"/>
        </w:rPr>
        <w:t>заявления на ЕПГУ;</w:t>
      </w:r>
    </w:p>
    <w:p w14:paraId="163F8AE2" w14:textId="77777777" w:rsidR="00DA523B" w:rsidRPr="00E637C7" w:rsidRDefault="00DA523B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37C7">
        <w:rPr>
          <w:rFonts w:ascii="Times New Roman" w:hAnsi="Times New Roman" w:cs="Times New Roman"/>
          <w:sz w:val="24"/>
          <w:szCs w:val="24"/>
        </w:rPr>
        <w:t>6</w:t>
      </w:r>
      <w:r w:rsidRPr="004E0421">
        <w:rPr>
          <w:rFonts w:ascii="Times New Roman" w:hAnsi="Times New Roman" w:cs="Times New Roman"/>
          <w:sz w:val="24"/>
          <w:szCs w:val="24"/>
        </w:rPr>
        <w:t xml:space="preserve">) </w:t>
      </w:r>
      <w:r w:rsidR="00E637C7" w:rsidRPr="00E637C7">
        <w:rPr>
          <w:rFonts w:ascii="Times New Roman" w:hAnsi="Times New Roman" w:cs="Times New Roman"/>
          <w:sz w:val="24"/>
          <w:szCs w:val="24"/>
        </w:rPr>
        <w:t>Подача запроса о предоставлении услуги и документов, необходимых для</w:t>
      </w:r>
      <w:r w:rsidR="00E637C7">
        <w:rPr>
          <w:rFonts w:ascii="Times New Roman" w:hAnsi="Times New Roman" w:cs="Times New Roman"/>
          <w:sz w:val="24"/>
          <w:szCs w:val="24"/>
        </w:rPr>
        <w:t xml:space="preserve"> </w:t>
      </w:r>
      <w:r w:rsidR="00E637C7" w:rsidRPr="00E637C7">
        <w:rPr>
          <w:rFonts w:ascii="Times New Roman" w:hAnsi="Times New Roman" w:cs="Times New Roman"/>
          <w:sz w:val="24"/>
          <w:szCs w:val="24"/>
        </w:rPr>
        <w:t>предоставления услуги, в электронной ф</w:t>
      </w:r>
      <w:r w:rsidR="00E637C7">
        <w:rPr>
          <w:rFonts w:ascii="Times New Roman" w:hAnsi="Times New Roman" w:cs="Times New Roman"/>
          <w:sz w:val="24"/>
          <w:szCs w:val="24"/>
        </w:rPr>
        <w:t xml:space="preserve">орме с нарушением установленных </w:t>
      </w:r>
      <w:r w:rsidR="00E637C7" w:rsidRPr="00E637C7">
        <w:rPr>
          <w:rFonts w:ascii="Times New Roman" w:hAnsi="Times New Roman" w:cs="Times New Roman"/>
          <w:sz w:val="24"/>
          <w:szCs w:val="24"/>
        </w:rPr>
        <w:t>требований;</w:t>
      </w:r>
    </w:p>
    <w:p w14:paraId="1EBFAD5C" w14:textId="77777777" w:rsidR="00DA523B" w:rsidRPr="00E637C7" w:rsidRDefault="00DA523B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37C7">
        <w:rPr>
          <w:rFonts w:ascii="Times New Roman" w:hAnsi="Times New Roman" w:cs="Times New Roman"/>
          <w:sz w:val="24"/>
          <w:szCs w:val="24"/>
        </w:rPr>
        <w:t>7</w:t>
      </w:r>
      <w:r w:rsidRPr="004E0421">
        <w:rPr>
          <w:rFonts w:ascii="Times New Roman" w:hAnsi="Times New Roman" w:cs="Times New Roman"/>
          <w:sz w:val="24"/>
          <w:szCs w:val="24"/>
        </w:rPr>
        <w:t xml:space="preserve">) </w:t>
      </w:r>
      <w:r w:rsidR="00E637C7" w:rsidRPr="00E637C7">
        <w:rPr>
          <w:rFonts w:ascii="Times New Roman" w:hAnsi="Times New Roman" w:cs="Times New Roman"/>
          <w:sz w:val="24"/>
          <w:szCs w:val="24"/>
        </w:rPr>
        <w:t>Несоблюдение установленных статьей 11 Федерального закона от 6 апреля 2011 г. №</w:t>
      </w:r>
      <w:r w:rsidR="00E637C7">
        <w:rPr>
          <w:rFonts w:ascii="Times New Roman" w:hAnsi="Times New Roman" w:cs="Times New Roman"/>
          <w:sz w:val="24"/>
          <w:szCs w:val="24"/>
        </w:rPr>
        <w:t xml:space="preserve"> </w:t>
      </w:r>
      <w:r w:rsidR="00E637C7" w:rsidRPr="00E637C7">
        <w:rPr>
          <w:rFonts w:ascii="Times New Roman" w:hAnsi="Times New Roman" w:cs="Times New Roman"/>
          <w:sz w:val="24"/>
          <w:szCs w:val="24"/>
        </w:rPr>
        <w:t>63-ФЗ Об электронной подписи условий признания действит</w:t>
      </w:r>
      <w:r w:rsidR="00E637C7">
        <w:rPr>
          <w:rFonts w:ascii="Times New Roman" w:hAnsi="Times New Roman" w:cs="Times New Roman"/>
          <w:sz w:val="24"/>
          <w:szCs w:val="24"/>
        </w:rPr>
        <w:t xml:space="preserve">ельности, усиленной </w:t>
      </w:r>
      <w:r w:rsidR="00E637C7" w:rsidRPr="00E637C7">
        <w:rPr>
          <w:rFonts w:ascii="Times New Roman" w:hAnsi="Times New Roman" w:cs="Times New Roman"/>
          <w:sz w:val="24"/>
          <w:szCs w:val="24"/>
        </w:rPr>
        <w:t>квалифицированной электронной подписи;</w:t>
      </w:r>
    </w:p>
    <w:p w14:paraId="3A6A712C" w14:textId="77777777" w:rsidR="00DA523B" w:rsidRPr="004E0421" w:rsidRDefault="00DA523B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7667">
        <w:rPr>
          <w:rFonts w:ascii="Times New Roman" w:hAnsi="Times New Roman" w:cs="Times New Roman"/>
          <w:sz w:val="24"/>
          <w:szCs w:val="24"/>
        </w:rPr>
        <w:t>8</w:t>
      </w:r>
      <w:r w:rsidRPr="004E0421">
        <w:rPr>
          <w:rFonts w:ascii="Times New Roman" w:hAnsi="Times New Roman" w:cs="Times New Roman"/>
          <w:sz w:val="24"/>
          <w:szCs w:val="24"/>
        </w:rPr>
        <w:t>) заявитель не относится к кругу лиц, имеющих право на предоставление услуги.</w:t>
      </w:r>
    </w:p>
    <w:p w14:paraId="20847B27" w14:textId="77777777" w:rsidR="00DA523B" w:rsidRPr="004E0421" w:rsidRDefault="00DA523B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2.8.2. Перечень оснований для отказа в приеме документов, необходимых дл</w:t>
      </w:r>
      <w:r w:rsidR="000A096C" w:rsidRPr="004E0421">
        <w:rPr>
          <w:rFonts w:ascii="Times New Roman" w:hAnsi="Times New Roman" w:cs="Times New Roman"/>
          <w:sz w:val="24"/>
          <w:szCs w:val="24"/>
        </w:rPr>
        <w:t xml:space="preserve">я </w:t>
      </w:r>
      <w:r w:rsidRPr="004E0421">
        <w:rPr>
          <w:rFonts w:ascii="Times New Roman" w:hAnsi="Times New Roman" w:cs="Times New Roman"/>
          <w:sz w:val="24"/>
          <w:szCs w:val="24"/>
        </w:rPr>
        <w:t>получения муниципальной услуги, является исчерпывающим.</w:t>
      </w:r>
    </w:p>
    <w:p w14:paraId="15755CAA" w14:textId="77777777" w:rsidR="00DA523B" w:rsidRPr="002E259F" w:rsidRDefault="000A096C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523B" w:rsidRPr="004E0421">
        <w:rPr>
          <w:rFonts w:ascii="Times New Roman" w:hAnsi="Times New Roman" w:cs="Times New Roman"/>
          <w:sz w:val="24"/>
          <w:szCs w:val="24"/>
        </w:rPr>
        <w:t>2.8.3. Решение об отказе в приеме заявлени</w:t>
      </w:r>
      <w:r w:rsidRPr="004E0421">
        <w:rPr>
          <w:rFonts w:ascii="Times New Roman" w:hAnsi="Times New Roman" w:cs="Times New Roman"/>
          <w:sz w:val="24"/>
          <w:szCs w:val="24"/>
        </w:rPr>
        <w:t xml:space="preserve">я и документов, необходимых для </w:t>
      </w:r>
      <w:r w:rsidR="00DA523B" w:rsidRPr="004E0421">
        <w:rPr>
          <w:rFonts w:ascii="Times New Roman" w:hAnsi="Times New Roman" w:cs="Times New Roman"/>
          <w:sz w:val="24"/>
          <w:szCs w:val="24"/>
        </w:rPr>
        <w:t>предоставления муниципальной услуги, может б</w:t>
      </w:r>
      <w:r w:rsidRPr="004E0421">
        <w:rPr>
          <w:rFonts w:ascii="Times New Roman" w:hAnsi="Times New Roman" w:cs="Times New Roman"/>
          <w:sz w:val="24"/>
          <w:szCs w:val="24"/>
        </w:rPr>
        <w:t xml:space="preserve">ыть принято как во время приема </w:t>
      </w:r>
      <w:r w:rsidR="00DA523B" w:rsidRPr="004E0421">
        <w:rPr>
          <w:rFonts w:ascii="Times New Roman" w:hAnsi="Times New Roman" w:cs="Times New Roman"/>
          <w:sz w:val="24"/>
          <w:szCs w:val="24"/>
        </w:rPr>
        <w:t>заявителя, так и после получения ответственным д</w:t>
      </w:r>
      <w:r w:rsidRPr="004E0421">
        <w:rPr>
          <w:rFonts w:ascii="Times New Roman" w:hAnsi="Times New Roman" w:cs="Times New Roman"/>
          <w:sz w:val="24"/>
          <w:szCs w:val="24"/>
        </w:rPr>
        <w:t xml:space="preserve">олжностным лицом органа </w:t>
      </w:r>
      <w:r w:rsidR="00DA523B" w:rsidRPr="004E0421">
        <w:rPr>
          <w:rFonts w:ascii="Times New Roman" w:hAnsi="Times New Roman" w:cs="Times New Roman"/>
          <w:sz w:val="24"/>
          <w:szCs w:val="24"/>
        </w:rPr>
        <w:t>местного самоуправления необходимых д</w:t>
      </w:r>
      <w:r w:rsidRPr="004E0421">
        <w:rPr>
          <w:rFonts w:ascii="Times New Roman" w:hAnsi="Times New Roman" w:cs="Times New Roman"/>
          <w:sz w:val="24"/>
          <w:szCs w:val="24"/>
        </w:rPr>
        <w:t xml:space="preserve">ля предоставления муниципальной </w:t>
      </w:r>
      <w:r w:rsidR="00DA523B" w:rsidRPr="004E0421">
        <w:rPr>
          <w:rFonts w:ascii="Times New Roman" w:hAnsi="Times New Roman" w:cs="Times New Roman"/>
          <w:sz w:val="24"/>
          <w:szCs w:val="24"/>
        </w:rPr>
        <w:t>услуги документов (сведений) с и</w:t>
      </w:r>
      <w:r w:rsidRPr="004E0421">
        <w:rPr>
          <w:rFonts w:ascii="Times New Roman" w:hAnsi="Times New Roman" w:cs="Times New Roman"/>
          <w:sz w:val="24"/>
          <w:szCs w:val="24"/>
        </w:rPr>
        <w:t xml:space="preserve">спользованием межведомственного </w:t>
      </w:r>
      <w:r w:rsidR="00DA523B" w:rsidRPr="004E0421">
        <w:rPr>
          <w:rFonts w:ascii="Times New Roman" w:hAnsi="Times New Roman" w:cs="Times New Roman"/>
          <w:sz w:val="24"/>
          <w:szCs w:val="24"/>
        </w:rPr>
        <w:t xml:space="preserve">информационного взаимодействия, </w:t>
      </w:r>
      <w:r w:rsidR="00DA523B" w:rsidRPr="002E259F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2E259F" w:rsidRPr="002E259F">
        <w:rPr>
          <w:rFonts w:ascii="Times New Roman" w:hAnsi="Times New Roman" w:cs="Times New Roman"/>
          <w:sz w:val="24"/>
          <w:szCs w:val="24"/>
        </w:rPr>
        <w:t>один рабочий день.</w:t>
      </w:r>
    </w:p>
    <w:p w14:paraId="5270A2E6" w14:textId="77777777" w:rsidR="00DA523B" w:rsidRPr="004E0421" w:rsidRDefault="000A096C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523B" w:rsidRPr="004E0421">
        <w:rPr>
          <w:rFonts w:ascii="Times New Roman" w:hAnsi="Times New Roman" w:cs="Times New Roman"/>
          <w:sz w:val="24"/>
          <w:szCs w:val="24"/>
        </w:rPr>
        <w:t>2.8.4. Решение об отказе в приеме докуме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нтов, необходимых для получения </w:t>
      </w:r>
      <w:r w:rsidR="00DA523B" w:rsidRPr="004E0421">
        <w:rPr>
          <w:rFonts w:ascii="Times New Roman" w:hAnsi="Times New Roman" w:cs="Times New Roman"/>
          <w:sz w:val="24"/>
          <w:szCs w:val="24"/>
        </w:rPr>
        <w:t xml:space="preserve">муниципальной услуги, с указанием причин </w:t>
      </w:r>
      <w:r w:rsidRPr="004E0421">
        <w:rPr>
          <w:rFonts w:ascii="Times New Roman" w:hAnsi="Times New Roman" w:cs="Times New Roman"/>
          <w:sz w:val="24"/>
          <w:szCs w:val="24"/>
        </w:rPr>
        <w:t xml:space="preserve">отказа направляется заявителю в </w:t>
      </w:r>
      <w:r w:rsidR="00DA523B" w:rsidRPr="004E0421">
        <w:rPr>
          <w:rFonts w:ascii="Times New Roman" w:hAnsi="Times New Roman" w:cs="Times New Roman"/>
          <w:sz w:val="24"/>
          <w:szCs w:val="24"/>
        </w:rPr>
        <w:t>личный кабинет Регионального портала и</w:t>
      </w:r>
      <w:r w:rsidR="002E259F">
        <w:rPr>
          <w:rFonts w:ascii="Times New Roman" w:hAnsi="Times New Roman" w:cs="Times New Roman"/>
          <w:sz w:val="24"/>
          <w:szCs w:val="24"/>
        </w:rPr>
        <w:t xml:space="preserve"> </w:t>
      </w:r>
      <w:r w:rsidR="00DA523B" w:rsidRPr="004E0421">
        <w:rPr>
          <w:rFonts w:ascii="Times New Roman" w:hAnsi="Times New Roman" w:cs="Times New Roman"/>
          <w:sz w:val="24"/>
          <w:szCs w:val="24"/>
        </w:rPr>
        <w:t>(или) в</w:t>
      </w:r>
      <w:r w:rsidRPr="004E0421">
        <w:rPr>
          <w:rFonts w:ascii="Times New Roman" w:hAnsi="Times New Roman" w:cs="Times New Roman"/>
          <w:sz w:val="24"/>
          <w:szCs w:val="24"/>
        </w:rPr>
        <w:t xml:space="preserve"> МФЦ в день принятия решения об </w:t>
      </w:r>
      <w:r w:rsidR="00DA523B" w:rsidRPr="004E0421">
        <w:rPr>
          <w:rFonts w:ascii="Times New Roman" w:hAnsi="Times New Roman" w:cs="Times New Roman"/>
          <w:sz w:val="24"/>
          <w:szCs w:val="24"/>
        </w:rPr>
        <w:t>отказе в приеме документов, необходимых для получения муниципальной</w:t>
      </w:r>
      <w:r w:rsidRPr="004E042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A523B" w:rsidRPr="004E0421">
        <w:rPr>
          <w:rFonts w:ascii="Times New Roman" w:hAnsi="Times New Roman" w:cs="Times New Roman"/>
          <w:sz w:val="24"/>
          <w:szCs w:val="24"/>
        </w:rPr>
        <w:t>либо вручается лично.</w:t>
      </w:r>
    </w:p>
    <w:p w14:paraId="462633C9" w14:textId="77777777" w:rsidR="00DA523B" w:rsidRPr="004E0421" w:rsidRDefault="000A096C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523B" w:rsidRPr="004E0421">
        <w:rPr>
          <w:rFonts w:ascii="Times New Roman" w:hAnsi="Times New Roman" w:cs="Times New Roman"/>
          <w:sz w:val="24"/>
          <w:szCs w:val="24"/>
        </w:rPr>
        <w:t>2.8.5. Запрещается отказывать в прие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ме заявления и иных документов, </w:t>
      </w:r>
      <w:r w:rsidR="00DA523B" w:rsidRPr="004E0421">
        <w:rPr>
          <w:rFonts w:ascii="Times New Roman" w:hAnsi="Times New Roman" w:cs="Times New Roman"/>
          <w:sz w:val="24"/>
          <w:szCs w:val="24"/>
        </w:rPr>
        <w:t>необходимых для предоставления муниц</w:t>
      </w:r>
      <w:r w:rsidRPr="004E0421">
        <w:rPr>
          <w:rFonts w:ascii="Times New Roman" w:hAnsi="Times New Roman" w:cs="Times New Roman"/>
          <w:sz w:val="24"/>
          <w:szCs w:val="24"/>
        </w:rPr>
        <w:t xml:space="preserve">ипальной </w:t>
      </w:r>
      <w:proofErr w:type="gramStart"/>
      <w:r w:rsidRPr="004E0421">
        <w:rPr>
          <w:rFonts w:ascii="Times New Roman" w:hAnsi="Times New Roman" w:cs="Times New Roman"/>
          <w:sz w:val="24"/>
          <w:szCs w:val="24"/>
        </w:rPr>
        <w:t>услуги, в случае, если</w:t>
      </w:r>
      <w:proofErr w:type="gramEnd"/>
      <w:r w:rsidRPr="004E0421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DA523B" w:rsidRPr="004E0421">
        <w:rPr>
          <w:rFonts w:ascii="Times New Roman" w:hAnsi="Times New Roman" w:cs="Times New Roman"/>
          <w:sz w:val="24"/>
          <w:szCs w:val="24"/>
        </w:rPr>
        <w:t>и документы, необходимые для предоставления</w:t>
      </w:r>
      <w:r w:rsidRPr="004E0421">
        <w:rPr>
          <w:rFonts w:ascii="Times New Roman" w:hAnsi="Times New Roman" w:cs="Times New Roman"/>
          <w:sz w:val="24"/>
          <w:szCs w:val="24"/>
        </w:rPr>
        <w:t xml:space="preserve"> муниципальной услуги, поданы в </w:t>
      </w:r>
      <w:r w:rsidR="00DA523B" w:rsidRPr="004E0421">
        <w:rPr>
          <w:rFonts w:ascii="Times New Roman" w:hAnsi="Times New Roman" w:cs="Times New Roman"/>
          <w:sz w:val="24"/>
          <w:szCs w:val="24"/>
        </w:rPr>
        <w:t>соответствии с информацией о сроках и поряд</w:t>
      </w:r>
      <w:r w:rsidRPr="004E0421">
        <w:rPr>
          <w:rFonts w:ascii="Times New Roman" w:hAnsi="Times New Roman" w:cs="Times New Roman"/>
          <w:sz w:val="24"/>
          <w:szCs w:val="24"/>
        </w:rPr>
        <w:t xml:space="preserve">ке предоставления муниципальной </w:t>
      </w:r>
      <w:r w:rsidR="00DA523B" w:rsidRPr="004E0421">
        <w:rPr>
          <w:rFonts w:ascii="Times New Roman" w:hAnsi="Times New Roman" w:cs="Times New Roman"/>
          <w:sz w:val="24"/>
          <w:szCs w:val="24"/>
        </w:rPr>
        <w:t>услуги, опубликованной на Едином портале.</w:t>
      </w:r>
    </w:p>
    <w:p w14:paraId="429D84E1" w14:textId="77777777" w:rsidR="000A096C" w:rsidRPr="004401F5" w:rsidRDefault="000A096C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FF83EE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или отказа в</w:t>
      </w:r>
    </w:p>
    <w:p w14:paraId="78751348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lastRenderedPageBreak/>
        <w:t>предоставлении муниципальной услуги</w:t>
      </w:r>
    </w:p>
    <w:p w14:paraId="3E71987C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2.9.1. Основания для приостановления предоставления муниципальной услуги не предусмотрены.</w:t>
      </w:r>
    </w:p>
    <w:p w14:paraId="26F3931B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2.9.2. Основания для отказа в предоставлении муниципальной услуги:</w:t>
      </w:r>
    </w:p>
    <w:p w14:paraId="695F4647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14:paraId="0717F8F9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2) Установление в ходе освидетельствования проведения работ по реконструкции объекта индивидуального жилищного строительства,</w:t>
      </w:r>
      <w:r w:rsidR="006F01B4">
        <w:rPr>
          <w:rFonts w:ascii="Times New Roman" w:hAnsi="Times New Roman" w:cs="Times New Roman"/>
          <w:sz w:val="24"/>
          <w:szCs w:val="24"/>
        </w:rPr>
        <w:t xml:space="preserve"> либо реконструкции дома блокированной застройки,</w:t>
      </w:r>
      <w:r w:rsidRPr="004E0421">
        <w:rPr>
          <w:rFonts w:ascii="Times New Roman" w:hAnsi="Times New Roman" w:cs="Times New Roman"/>
          <w:sz w:val="24"/>
          <w:szCs w:val="24"/>
        </w:rPr>
        <w:t xml:space="preserve">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14:paraId="3DB72081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2.9.3. Перечень оснований для отказа в предоставлении муниципальной услуги является исчерпывающим.</w:t>
      </w:r>
    </w:p>
    <w:p w14:paraId="3566C99C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2.9.4. Решение об отказе в предоставлении муниципальной услуги с указанием причин отказа и направляется заявителю в личный кабинет Регионального портала и(или) в МФЦ </w:t>
      </w:r>
      <w:r w:rsidR="002E259F" w:rsidRPr="002E259F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2E259F">
        <w:rPr>
          <w:rFonts w:ascii="Times New Roman" w:hAnsi="Times New Roman" w:cs="Times New Roman"/>
          <w:sz w:val="24"/>
          <w:szCs w:val="24"/>
        </w:rPr>
        <w:t xml:space="preserve">один рабочий день, </w:t>
      </w:r>
      <w:r w:rsidRPr="004E0421">
        <w:rPr>
          <w:rFonts w:ascii="Times New Roman" w:hAnsi="Times New Roman" w:cs="Times New Roman"/>
          <w:sz w:val="24"/>
          <w:szCs w:val="24"/>
        </w:rPr>
        <w:t>либо вручается лично.</w:t>
      </w:r>
    </w:p>
    <w:p w14:paraId="435129DB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14:paraId="1BBF9BA4" w14:textId="77777777" w:rsidR="000A096C" w:rsidRPr="004401F5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C29754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2.10. Порядок, размер и основания взимания государственной пошлины или иной</w:t>
      </w:r>
    </w:p>
    <w:p w14:paraId="6434468F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платы, взимаемой за предоставление муниципальной услуги</w:t>
      </w:r>
    </w:p>
    <w:p w14:paraId="4483BC02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Муниципальная услуга предоставляется на безвозмездной основе.</w:t>
      </w:r>
    </w:p>
    <w:p w14:paraId="0CD06D53" w14:textId="77777777" w:rsidR="000A096C" w:rsidRPr="004401F5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FEBF67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2.11. Перечень услуг, которые являются необходимыми и обязательными для</w:t>
      </w:r>
    </w:p>
    <w:p w14:paraId="7201995F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услуги, в том числе сведения о документе</w:t>
      </w:r>
    </w:p>
    <w:p w14:paraId="4265D23D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(документах), выдаваемом (выдаваемых) организациями, участвующими в</w:t>
      </w:r>
    </w:p>
    <w:p w14:paraId="573F4A65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предоставлении муниципальных услуг</w:t>
      </w:r>
    </w:p>
    <w:p w14:paraId="3215F589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Предоставление необходимых и обязательных услуг не требуется.</w:t>
      </w:r>
    </w:p>
    <w:p w14:paraId="0F795161" w14:textId="77777777" w:rsidR="000A096C" w:rsidRPr="004401F5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33AA17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платы за предоставление услуг,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которые являются необходимыми и обязательными для предоставления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муниципальной услуги, включая информацию о методике расчета размера такой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платы</w:t>
      </w:r>
    </w:p>
    <w:p w14:paraId="25110282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Предоставление необходимых и обязательных услуг не требуется.</w:t>
      </w:r>
    </w:p>
    <w:p w14:paraId="1899FA03" w14:textId="77777777" w:rsidR="000A096C" w:rsidRPr="004401F5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191530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2.13. Максимальный срок ожидания в очереди при подаче запроса о</w:t>
      </w:r>
    </w:p>
    <w:p w14:paraId="6B4EB2F1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услуги, услуги, предоставляемой организацией,</w:t>
      </w:r>
    </w:p>
    <w:p w14:paraId="4533C5F4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участвующей в предоставлении муниципальной услуги, и при получении</w:t>
      </w:r>
    </w:p>
    <w:p w14:paraId="6E3E0BF6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результата предоставления таких услуг</w:t>
      </w:r>
    </w:p>
    <w:p w14:paraId="5D5DD2E7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2.13.1. Время ожидания при подаче заявления на получение муниципальной услуги - не более 15 минут.</w:t>
      </w:r>
    </w:p>
    <w:p w14:paraId="7370CF8A" w14:textId="77777777" w:rsidR="000A096C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49D6E95A" w14:textId="77777777" w:rsidR="004401F5" w:rsidRDefault="004401F5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3043A" w14:textId="77777777" w:rsidR="004401F5" w:rsidRPr="004E0421" w:rsidRDefault="004401F5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F970" w14:textId="77777777" w:rsidR="000A096C" w:rsidRPr="004401F5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BF2BC2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2.14. Срок и порядок регистрации запроса заявителя о предоставлении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муниципальной услуги и услуги, предоставляемой организацией, участвующей в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услуги, в том числе в электронной форме</w:t>
      </w:r>
    </w:p>
    <w:p w14:paraId="0EFE84CD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2.14.1.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55395F59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          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150BBFFD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2.14.3.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7ED0FA8A" w14:textId="77777777" w:rsidR="000A096C" w:rsidRPr="004401F5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2871BA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2.15. Требования к помещениям, в которых предоставляется муниципальная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услуга, к залу ожидания, местам для заполнения запросов о предоставлении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муниципальной услуги, информационным стендам с образцами их заполнения и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перечнем документов, необходимых для предоставления каждой муниципальной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услуги, размещению и оформлению визуальной, текстовой и мультимедийной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информации о порядке предоставления такой услуги, в том числе к обеспечению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доступности для инвалидов указанных объектов в соответствии с</w:t>
      </w:r>
    </w:p>
    <w:p w14:paraId="549FAE22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федеральным законодательством и законодательством субъекта Российской</w:t>
      </w:r>
    </w:p>
    <w:p w14:paraId="0CE825B9" w14:textId="77777777"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Федерации о социальной защите инвалидов</w:t>
      </w:r>
    </w:p>
    <w:p w14:paraId="40FBD5BE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14:paraId="1843A1F5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Места приема заявителей оборудуются необходимой мебелью для оформления документов, информационными стендами.</w:t>
      </w:r>
    </w:p>
    <w:p w14:paraId="75A8F5DD" w14:textId="77777777"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Обеспечивается беспрепятст</w:t>
      </w:r>
      <w:r w:rsidR="00FE080B" w:rsidRPr="004E0421">
        <w:rPr>
          <w:rFonts w:ascii="Times New Roman" w:hAnsi="Times New Roman" w:cs="Times New Roman"/>
          <w:sz w:val="24"/>
          <w:szCs w:val="24"/>
        </w:rPr>
        <w:t xml:space="preserve">венный доступ инвалидов к месту </w:t>
      </w:r>
      <w:r w:rsidRPr="004E0421">
        <w:rPr>
          <w:rFonts w:ascii="Times New Roman" w:hAnsi="Times New Roman" w:cs="Times New Roman"/>
          <w:sz w:val="24"/>
          <w:szCs w:val="24"/>
        </w:rPr>
        <w:t>предоставления муниципальной услуги (удобный вход-</w:t>
      </w:r>
      <w:r w:rsidR="00FE080B" w:rsidRPr="004E0421">
        <w:rPr>
          <w:rFonts w:ascii="Times New Roman" w:hAnsi="Times New Roman" w:cs="Times New Roman"/>
          <w:sz w:val="24"/>
          <w:szCs w:val="24"/>
        </w:rPr>
        <w:t xml:space="preserve">выход в помещения и </w:t>
      </w:r>
      <w:r w:rsidRPr="004E0421">
        <w:rPr>
          <w:rFonts w:ascii="Times New Roman" w:hAnsi="Times New Roman" w:cs="Times New Roman"/>
          <w:sz w:val="24"/>
          <w:szCs w:val="24"/>
        </w:rPr>
        <w:t>перемещение в их пределах).</w:t>
      </w:r>
    </w:p>
    <w:p w14:paraId="6DED1286" w14:textId="77777777"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Визуальная, текстовая и муль</w:t>
      </w:r>
      <w:r w:rsidRPr="004E0421">
        <w:rPr>
          <w:rFonts w:ascii="Times New Roman" w:hAnsi="Times New Roman" w:cs="Times New Roman"/>
          <w:sz w:val="24"/>
          <w:szCs w:val="24"/>
        </w:rPr>
        <w:t xml:space="preserve">тимедийная информация о порядке </w:t>
      </w:r>
      <w:r w:rsidR="000A096C" w:rsidRPr="004E0421">
        <w:rPr>
          <w:rFonts w:ascii="Times New Roman" w:hAnsi="Times New Roman" w:cs="Times New Roman"/>
          <w:sz w:val="24"/>
          <w:szCs w:val="24"/>
        </w:rPr>
        <w:t>предоставления муниципальной услуги разме</w:t>
      </w:r>
      <w:r w:rsidRPr="004E0421">
        <w:rPr>
          <w:rFonts w:ascii="Times New Roman" w:hAnsi="Times New Roman" w:cs="Times New Roman"/>
          <w:sz w:val="24"/>
          <w:szCs w:val="24"/>
        </w:rPr>
        <w:t xml:space="preserve">щается в удобных для заявителей </w:t>
      </w:r>
      <w:r w:rsidR="000A096C" w:rsidRPr="004E0421">
        <w:rPr>
          <w:rFonts w:ascii="Times New Roman" w:hAnsi="Times New Roman" w:cs="Times New Roman"/>
          <w:sz w:val="24"/>
          <w:szCs w:val="24"/>
        </w:rPr>
        <w:t>местах, в том числе с учетом ограниченных возможностей инвалидов.</w:t>
      </w:r>
    </w:p>
    <w:p w14:paraId="3AEC869B" w14:textId="77777777"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2.15.2. В соответствии с законодатель</w:t>
      </w:r>
      <w:r w:rsidRPr="004E0421">
        <w:rPr>
          <w:rFonts w:ascii="Times New Roman" w:hAnsi="Times New Roman" w:cs="Times New Roman"/>
          <w:sz w:val="24"/>
          <w:szCs w:val="24"/>
        </w:rPr>
        <w:t xml:space="preserve">ством Российской Федерации о </w:t>
      </w:r>
      <w:r w:rsidR="000A096C" w:rsidRPr="004E0421">
        <w:rPr>
          <w:rFonts w:ascii="Times New Roman" w:hAnsi="Times New Roman" w:cs="Times New Roman"/>
          <w:sz w:val="24"/>
          <w:szCs w:val="24"/>
        </w:rPr>
        <w:t>социальной защите инвалидов в целях бес</w:t>
      </w:r>
      <w:r w:rsidRPr="004E0421">
        <w:rPr>
          <w:rFonts w:ascii="Times New Roman" w:hAnsi="Times New Roman" w:cs="Times New Roman"/>
          <w:sz w:val="24"/>
          <w:szCs w:val="24"/>
        </w:rPr>
        <w:t xml:space="preserve">препятственного доступа к месту </w:t>
      </w:r>
      <w:r w:rsidR="000A096C" w:rsidRPr="004E0421">
        <w:rPr>
          <w:rFonts w:ascii="Times New Roman" w:hAnsi="Times New Roman" w:cs="Times New Roman"/>
          <w:sz w:val="24"/>
          <w:szCs w:val="24"/>
        </w:rPr>
        <w:t>предоставления муниципальной услуги обеспечивается:</w:t>
      </w:r>
    </w:p>
    <w:p w14:paraId="1EF4BFC1" w14:textId="77777777"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1) возможность посадки в транспортное ср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едство и высадки из него, в том </w:t>
      </w:r>
      <w:r w:rsidR="000A096C" w:rsidRPr="004E0421">
        <w:rPr>
          <w:rFonts w:ascii="Times New Roman" w:hAnsi="Times New Roman" w:cs="Times New Roman"/>
          <w:sz w:val="24"/>
          <w:szCs w:val="24"/>
        </w:rPr>
        <w:t>числе с использованием кресла-коляски;</w:t>
      </w:r>
    </w:p>
    <w:p w14:paraId="2E6D019E" w14:textId="77777777"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2) сопровождение инвалидов, имеющ</w:t>
      </w:r>
      <w:r w:rsidRPr="004E0421">
        <w:rPr>
          <w:rFonts w:ascii="Times New Roman" w:hAnsi="Times New Roman" w:cs="Times New Roman"/>
          <w:sz w:val="24"/>
          <w:szCs w:val="24"/>
        </w:rPr>
        <w:t xml:space="preserve">их стойкие расстройства функции </w:t>
      </w:r>
      <w:r w:rsidR="000A096C" w:rsidRPr="004E0421">
        <w:rPr>
          <w:rFonts w:ascii="Times New Roman" w:hAnsi="Times New Roman" w:cs="Times New Roman"/>
          <w:sz w:val="24"/>
          <w:szCs w:val="24"/>
        </w:rPr>
        <w:t>зрения и самостоятельного передвижения, и оказание им помощи;</w:t>
      </w:r>
    </w:p>
    <w:p w14:paraId="26E3CE36" w14:textId="77777777"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</w:t>
      </w:r>
      <w:r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0A096C" w:rsidRPr="004E0421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</w:t>
      </w:r>
      <w:r w:rsidRPr="004E0421">
        <w:rPr>
          <w:rFonts w:ascii="Times New Roman" w:hAnsi="Times New Roman" w:cs="Times New Roman"/>
          <w:sz w:val="24"/>
          <w:szCs w:val="24"/>
        </w:rPr>
        <w:t xml:space="preserve">идов к услугам с </w:t>
      </w:r>
      <w:r w:rsidR="000A096C" w:rsidRPr="004E0421">
        <w:rPr>
          <w:rFonts w:ascii="Times New Roman" w:hAnsi="Times New Roman" w:cs="Times New Roman"/>
          <w:sz w:val="24"/>
          <w:szCs w:val="24"/>
        </w:rPr>
        <w:t>учетом ограничений их жизнедеятельности;</w:t>
      </w:r>
    </w:p>
    <w:p w14:paraId="0C6AAFDB" w14:textId="77777777"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</w:t>
      </w:r>
      <w:r w:rsidRPr="004E0421">
        <w:rPr>
          <w:rFonts w:ascii="Times New Roman" w:hAnsi="Times New Roman" w:cs="Times New Roman"/>
          <w:sz w:val="24"/>
          <w:szCs w:val="24"/>
        </w:rPr>
        <w:t xml:space="preserve">инвалидов звуковой и зрительной </w:t>
      </w:r>
      <w:r w:rsidR="000A096C" w:rsidRPr="004E0421">
        <w:rPr>
          <w:rFonts w:ascii="Times New Roman" w:hAnsi="Times New Roman" w:cs="Times New Roman"/>
          <w:sz w:val="24"/>
          <w:szCs w:val="24"/>
        </w:rPr>
        <w:t>информации, а также надписей, знаков</w:t>
      </w:r>
      <w:r w:rsidRPr="004E0421">
        <w:rPr>
          <w:rFonts w:ascii="Times New Roman" w:hAnsi="Times New Roman" w:cs="Times New Roman"/>
          <w:sz w:val="24"/>
          <w:szCs w:val="24"/>
        </w:rPr>
        <w:t xml:space="preserve"> и иной текстовой и графической </w:t>
      </w:r>
      <w:r w:rsidR="000A096C" w:rsidRPr="004E0421">
        <w:rPr>
          <w:rFonts w:ascii="Times New Roman" w:hAnsi="Times New Roman" w:cs="Times New Roman"/>
          <w:sz w:val="24"/>
          <w:szCs w:val="24"/>
        </w:rPr>
        <w:t>информации знаками, выполненными рельефно-точечным шрифтом Брайля;</w:t>
      </w:r>
    </w:p>
    <w:p w14:paraId="73E92DE9" w14:textId="77777777"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 xml:space="preserve">5) допуск сурдопереводчика и </w:t>
      </w:r>
      <w:proofErr w:type="spellStart"/>
      <w:r w:rsidR="000A096C" w:rsidRPr="004E042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0A096C" w:rsidRPr="004E0421">
        <w:rPr>
          <w:rFonts w:ascii="Times New Roman" w:hAnsi="Times New Roman" w:cs="Times New Roman"/>
          <w:sz w:val="24"/>
          <w:szCs w:val="24"/>
        </w:rPr>
        <w:t>;</w:t>
      </w:r>
    </w:p>
    <w:p w14:paraId="53933D2D" w14:textId="77777777"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6) допуск собаки-проводника при наличи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и документа, подтверждающего ее </w:t>
      </w:r>
      <w:r w:rsidR="000A096C" w:rsidRPr="004E0421">
        <w:rPr>
          <w:rFonts w:ascii="Times New Roman" w:hAnsi="Times New Roman" w:cs="Times New Roman"/>
          <w:sz w:val="24"/>
          <w:szCs w:val="24"/>
        </w:rPr>
        <w:t>специальное обучение и выдаваемого по форме и</w:t>
      </w:r>
      <w:r w:rsidRPr="004E0421">
        <w:rPr>
          <w:rFonts w:ascii="Times New Roman" w:hAnsi="Times New Roman" w:cs="Times New Roman"/>
          <w:sz w:val="24"/>
          <w:szCs w:val="24"/>
        </w:rPr>
        <w:t xml:space="preserve"> в порядке, которые установлены </w:t>
      </w:r>
      <w:r w:rsidR="000A096C" w:rsidRPr="004E0421">
        <w:rPr>
          <w:rFonts w:ascii="Times New Roman" w:hAnsi="Times New Roman" w:cs="Times New Roman"/>
          <w:sz w:val="24"/>
          <w:szCs w:val="24"/>
        </w:rPr>
        <w:t>приказом Министерства труда и социальной защиты Российск</w:t>
      </w:r>
      <w:r w:rsidRPr="004E0421">
        <w:rPr>
          <w:rFonts w:ascii="Times New Roman" w:hAnsi="Times New Roman" w:cs="Times New Roman"/>
          <w:sz w:val="24"/>
          <w:szCs w:val="24"/>
        </w:rPr>
        <w:t xml:space="preserve">ой Федерации от </w:t>
      </w:r>
      <w:r w:rsidR="000A096C" w:rsidRPr="004E0421">
        <w:rPr>
          <w:rFonts w:ascii="Times New Roman" w:hAnsi="Times New Roman" w:cs="Times New Roman"/>
          <w:sz w:val="24"/>
          <w:szCs w:val="24"/>
        </w:rPr>
        <w:t>22.06.2015 № 386н «Об утверждении ф</w:t>
      </w:r>
      <w:r w:rsidRPr="004E0421">
        <w:rPr>
          <w:rFonts w:ascii="Times New Roman" w:hAnsi="Times New Roman" w:cs="Times New Roman"/>
          <w:sz w:val="24"/>
          <w:szCs w:val="24"/>
        </w:rPr>
        <w:t xml:space="preserve">ормы документа, подтверждающего </w:t>
      </w:r>
      <w:r w:rsidR="000A096C" w:rsidRPr="004E0421">
        <w:rPr>
          <w:rFonts w:ascii="Times New Roman" w:hAnsi="Times New Roman" w:cs="Times New Roman"/>
          <w:sz w:val="24"/>
          <w:szCs w:val="24"/>
        </w:rPr>
        <w:t>специальное обучение собаки-</w:t>
      </w:r>
      <w:r w:rsidRPr="004E0421">
        <w:rPr>
          <w:rFonts w:ascii="Times New Roman" w:hAnsi="Times New Roman" w:cs="Times New Roman"/>
          <w:sz w:val="24"/>
          <w:szCs w:val="24"/>
        </w:rPr>
        <w:t xml:space="preserve">проводника, и порядка его </w:t>
      </w:r>
      <w:r w:rsidR="000A096C" w:rsidRPr="004E0421">
        <w:rPr>
          <w:rFonts w:ascii="Times New Roman" w:hAnsi="Times New Roman" w:cs="Times New Roman"/>
          <w:sz w:val="24"/>
          <w:szCs w:val="24"/>
        </w:rPr>
        <w:t>выдачи».</w:t>
      </w:r>
    </w:p>
    <w:p w14:paraId="529ED92A" w14:textId="77777777"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Требования в части обеспечения доступ</w:t>
      </w:r>
      <w:r w:rsidRPr="004E0421">
        <w:rPr>
          <w:rFonts w:ascii="Times New Roman" w:hAnsi="Times New Roman" w:cs="Times New Roman"/>
          <w:sz w:val="24"/>
          <w:szCs w:val="24"/>
        </w:rPr>
        <w:t xml:space="preserve">ности для инвалидов объектов, в </w:t>
      </w:r>
      <w:r w:rsidR="000A096C" w:rsidRPr="004E0421">
        <w:rPr>
          <w:rFonts w:ascii="Times New Roman" w:hAnsi="Times New Roman" w:cs="Times New Roman"/>
          <w:sz w:val="24"/>
          <w:szCs w:val="24"/>
        </w:rPr>
        <w:t>которых осуществляется предоставление мун</w:t>
      </w:r>
      <w:r w:rsidRPr="004E0421">
        <w:rPr>
          <w:rFonts w:ascii="Times New Roman" w:hAnsi="Times New Roman" w:cs="Times New Roman"/>
          <w:sz w:val="24"/>
          <w:szCs w:val="24"/>
        </w:rPr>
        <w:t xml:space="preserve">иципальной услуги, и средств, </w:t>
      </w:r>
      <w:r w:rsidR="000A096C" w:rsidRPr="004E0421">
        <w:rPr>
          <w:rFonts w:ascii="Times New Roman" w:hAnsi="Times New Roman" w:cs="Times New Roman"/>
          <w:sz w:val="24"/>
          <w:szCs w:val="24"/>
        </w:rPr>
        <w:t>используемых при предоставлении муниципа</w:t>
      </w:r>
      <w:r w:rsidRPr="004E0421">
        <w:rPr>
          <w:rFonts w:ascii="Times New Roman" w:hAnsi="Times New Roman" w:cs="Times New Roman"/>
          <w:sz w:val="24"/>
          <w:szCs w:val="24"/>
        </w:rPr>
        <w:t xml:space="preserve">льной услуги, которые указаны в </w:t>
      </w:r>
      <w:r w:rsidR="000A096C" w:rsidRPr="004E0421">
        <w:rPr>
          <w:rFonts w:ascii="Times New Roman" w:hAnsi="Times New Roman" w:cs="Times New Roman"/>
          <w:sz w:val="24"/>
          <w:szCs w:val="24"/>
        </w:rPr>
        <w:t>подпунктах 1 – 4 настоящего пункта, прим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еняются к объектам и средствам, </w:t>
      </w:r>
      <w:r w:rsidR="000A096C" w:rsidRPr="004E0421">
        <w:rPr>
          <w:rFonts w:ascii="Times New Roman" w:hAnsi="Times New Roman" w:cs="Times New Roman"/>
          <w:sz w:val="24"/>
          <w:szCs w:val="24"/>
        </w:rPr>
        <w:t>введенным в эксплуатацию или прошедшим мо</w:t>
      </w:r>
      <w:r w:rsidRPr="004E0421">
        <w:rPr>
          <w:rFonts w:ascii="Times New Roman" w:hAnsi="Times New Roman" w:cs="Times New Roman"/>
          <w:sz w:val="24"/>
          <w:szCs w:val="24"/>
        </w:rPr>
        <w:t xml:space="preserve">дернизацию, реконструкцию после </w:t>
      </w:r>
      <w:r w:rsidR="000A096C" w:rsidRPr="004E0421">
        <w:rPr>
          <w:rFonts w:ascii="Times New Roman" w:hAnsi="Times New Roman" w:cs="Times New Roman"/>
          <w:sz w:val="24"/>
          <w:szCs w:val="24"/>
        </w:rPr>
        <w:t>1 июля 2016 года.</w:t>
      </w:r>
    </w:p>
    <w:p w14:paraId="32FDF6BA" w14:textId="77777777" w:rsidR="00FE080B" w:rsidRPr="004401F5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EF0893" w14:textId="77777777" w:rsidR="00FE080B" w:rsidRPr="00A23843" w:rsidRDefault="00FE080B" w:rsidP="00FE0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lastRenderedPageBreak/>
        <w:t>2.16. Показатели доступности и качества муниципальной услуги</w:t>
      </w:r>
    </w:p>
    <w:p w14:paraId="1428C26D" w14:textId="77777777"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 2.16.1. Показателями доступности предоставления муниципальной услуги являются:</w:t>
      </w:r>
    </w:p>
    <w:p w14:paraId="7AB78CF6" w14:textId="77777777"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- расположенность помещения, в котором ведется прием, выдача документов в зоне доступности общественного транспорта;</w:t>
      </w:r>
    </w:p>
    <w:p w14:paraId="6EA7B080" w14:textId="77777777"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- наличие необходимого количества специалистов, а также помещений, в которых осуществляется прием документов от заявителей;</w:t>
      </w:r>
    </w:p>
    <w:p w14:paraId="322B1783" w14:textId="77777777"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-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14:paraId="3A31BD8E" w14:textId="77777777"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- оказание помощи инвалидам в преодолении барьеров, мешающих получению ими услуг наравне с другими лицами.</w:t>
      </w:r>
    </w:p>
    <w:p w14:paraId="2141B692" w14:textId="77777777"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2.16.2. Показателями качества предоставления муниципальной услуги являются:</w:t>
      </w:r>
    </w:p>
    <w:p w14:paraId="7105CB8A" w14:textId="77777777"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1) соблюдение сроков приема и рассмотрения документов;</w:t>
      </w:r>
    </w:p>
    <w:p w14:paraId="065E586F" w14:textId="77777777"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2) соблюдение срока получения результата государственной услуги;</w:t>
      </w:r>
    </w:p>
    <w:p w14:paraId="6C7351FE" w14:textId="77777777"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3) 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14:paraId="1F1D7BE8" w14:textId="77777777"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4) количество взаимодействий заявителя с должностными лицами (без учета консультаций.</w:t>
      </w:r>
    </w:p>
    <w:p w14:paraId="492725DC" w14:textId="77777777"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7DE433B2" w14:textId="77777777"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 2.16.3. 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 w14:paraId="36A03E82" w14:textId="77777777" w:rsidR="00FE080B" w:rsidRDefault="002E259F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080B" w:rsidRPr="002E259F">
        <w:rPr>
          <w:rFonts w:ascii="Times New Roman" w:hAnsi="Times New Roman" w:cs="Times New Roman"/>
          <w:sz w:val="24"/>
          <w:szCs w:val="24"/>
        </w:rPr>
        <w:t xml:space="preserve">Муниципальная услуга по </w:t>
      </w:r>
      <w:r>
        <w:rPr>
          <w:rFonts w:ascii="Times New Roman" w:hAnsi="Times New Roman" w:cs="Times New Roman"/>
          <w:sz w:val="24"/>
          <w:szCs w:val="24"/>
        </w:rPr>
        <w:t xml:space="preserve">экстерриториальному принципу не </w:t>
      </w:r>
      <w:r w:rsidR="00FE080B" w:rsidRPr="002E259F">
        <w:rPr>
          <w:rFonts w:ascii="Times New Roman" w:hAnsi="Times New Roman" w:cs="Times New Roman"/>
          <w:sz w:val="24"/>
          <w:szCs w:val="24"/>
        </w:rPr>
        <w:t>предоставляется.</w:t>
      </w:r>
    </w:p>
    <w:p w14:paraId="3C8ACB08" w14:textId="77777777" w:rsidR="00BB5153" w:rsidRPr="004401F5" w:rsidRDefault="00BB5153" w:rsidP="0036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39BC886" w14:textId="77777777" w:rsidR="00367667" w:rsidRPr="00323971" w:rsidRDefault="00367667" w:rsidP="0036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971">
        <w:rPr>
          <w:rFonts w:ascii="Times New Roman" w:hAnsi="Times New Roman" w:cs="Times New Roman"/>
          <w:b/>
          <w:sz w:val="24"/>
          <w:szCs w:val="24"/>
        </w:rPr>
        <w:t xml:space="preserve">2.17. Иные требования, в том числе учитывающие особенности предоставления муниципальной </w:t>
      </w:r>
      <w:proofErr w:type="gramStart"/>
      <w:r w:rsidRPr="00323971">
        <w:rPr>
          <w:rFonts w:ascii="Times New Roman" w:hAnsi="Times New Roman" w:cs="Times New Roman"/>
          <w:b/>
          <w:sz w:val="24"/>
          <w:szCs w:val="24"/>
        </w:rPr>
        <w:t xml:space="preserve">услуги  </w:t>
      </w:r>
      <w:r w:rsidR="00E83CA0" w:rsidRPr="0036766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83CA0" w:rsidRPr="00367667">
        <w:rPr>
          <w:rFonts w:ascii="Times New Roman" w:hAnsi="Times New Roman" w:cs="Times New Roman"/>
          <w:b/>
          <w:sz w:val="24"/>
          <w:szCs w:val="24"/>
        </w:rPr>
        <w:t xml:space="preserve"> многофункциональных центрах</w:t>
      </w:r>
      <w:r w:rsidR="00E83C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3CA0" w:rsidRPr="00367667">
        <w:rPr>
          <w:rFonts w:ascii="Times New Roman" w:hAnsi="Times New Roman" w:cs="Times New Roman"/>
          <w:b/>
          <w:sz w:val="24"/>
          <w:szCs w:val="24"/>
        </w:rPr>
        <w:t>особенности предоставления муниципальной услуги в</w:t>
      </w:r>
      <w:r w:rsidR="00E83CA0" w:rsidRPr="00323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971">
        <w:rPr>
          <w:rFonts w:ascii="Times New Roman" w:hAnsi="Times New Roman" w:cs="Times New Roman"/>
          <w:b/>
          <w:sz w:val="24"/>
          <w:szCs w:val="24"/>
        </w:rPr>
        <w:t>электронной форме</w:t>
      </w:r>
    </w:p>
    <w:p w14:paraId="7A68959E" w14:textId="77777777" w:rsidR="00367667" w:rsidRP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7667">
        <w:rPr>
          <w:rFonts w:ascii="Times New Roman" w:hAnsi="Times New Roman" w:cs="Times New Roman"/>
          <w:sz w:val="24"/>
          <w:szCs w:val="24"/>
        </w:rPr>
        <w:t>2.17.1. При предоставлении муниципальной услуги в электронном виде 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667">
        <w:rPr>
          <w:rFonts w:ascii="Times New Roman" w:hAnsi="Times New Roman" w:cs="Times New Roman"/>
          <w:sz w:val="24"/>
          <w:szCs w:val="24"/>
        </w:rPr>
        <w:t>вправе:</w:t>
      </w:r>
    </w:p>
    <w:p w14:paraId="1940BF8B" w14:textId="77777777" w:rsidR="00367667" w:rsidRP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7667">
        <w:rPr>
          <w:rFonts w:ascii="Times New Roman" w:hAnsi="Times New Roman" w:cs="Times New Roman"/>
          <w:sz w:val="24"/>
          <w:szCs w:val="24"/>
        </w:rPr>
        <w:t>а) получить информацию о порядке и сроках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услуги, </w:t>
      </w:r>
      <w:r w:rsidRPr="00367667">
        <w:rPr>
          <w:rFonts w:ascii="Times New Roman" w:hAnsi="Times New Roman" w:cs="Times New Roman"/>
          <w:sz w:val="24"/>
          <w:szCs w:val="24"/>
        </w:rPr>
        <w:t>размещенную на Едином портале или на Региональном портале;</w:t>
      </w:r>
    </w:p>
    <w:p w14:paraId="6400F5C2" w14:textId="77777777" w:rsidR="00367667" w:rsidRP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7667">
        <w:rPr>
          <w:rFonts w:ascii="Times New Roman" w:hAnsi="Times New Roman" w:cs="Times New Roman"/>
          <w:sz w:val="24"/>
          <w:szCs w:val="24"/>
        </w:rPr>
        <w:t>б) подать заявление о предоставлении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ной услуги в форме электронного </w:t>
      </w:r>
      <w:r w:rsidRPr="00367667">
        <w:rPr>
          <w:rFonts w:ascii="Times New Roman" w:hAnsi="Times New Roman" w:cs="Times New Roman"/>
          <w:sz w:val="24"/>
          <w:szCs w:val="24"/>
        </w:rPr>
        <w:t>документа с использованием Личного кабинета Региональног</w:t>
      </w:r>
      <w:r>
        <w:rPr>
          <w:rFonts w:ascii="Times New Roman" w:hAnsi="Times New Roman" w:cs="Times New Roman"/>
          <w:sz w:val="24"/>
          <w:szCs w:val="24"/>
        </w:rPr>
        <w:t xml:space="preserve">о портала посредством </w:t>
      </w:r>
      <w:r w:rsidRPr="00367667">
        <w:rPr>
          <w:rFonts w:ascii="Times New Roman" w:hAnsi="Times New Roman" w:cs="Times New Roman"/>
          <w:sz w:val="24"/>
          <w:szCs w:val="24"/>
        </w:rPr>
        <w:t>заполнения электронной формы заявления;</w:t>
      </w:r>
    </w:p>
    <w:p w14:paraId="13E11182" w14:textId="77777777" w:rsidR="00367667" w:rsidRP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7667">
        <w:rPr>
          <w:rFonts w:ascii="Times New Roman" w:hAnsi="Times New Roman" w:cs="Times New Roman"/>
          <w:sz w:val="24"/>
          <w:szCs w:val="24"/>
        </w:rPr>
        <w:t>в) получить сведения о ходе выполнения заявлений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</w:t>
      </w:r>
      <w:r w:rsidRPr="00367667">
        <w:rPr>
          <w:rFonts w:ascii="Times New Roman" w:hAnsi="Times New Roman" w:cs="Times New Roman"/>
          <w:sz w:val="24"/>
          <w:szCs w:val="24"/>
        </w:rPr>
        <w:t>услуги, поданных в электронной форме;</w:t>
      </w:r>
    </w:p>
    <w:p w14:paraId="3C696FA2" w14:textId="77777777" w:rsidR="00367667" w:rsidRP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7667">
        <w:rPr>
          <w:rFonts w:ascii="Times New Roman" w:hAnsi="Times New Roman" w:cs="Times New Roman"/>
          <w:sz w:val="24"/>
          <w:szCs w:val="24"/>
        </w:rPr>
        <w:t>г) осуществить оценку качества предоставления муниципальной услуги посредств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367667">
        <w:rPr>
          <w:rFonts w:ascii="Times New Roman" w:hAnsi="Times New Roman" w:cs="Times New Roman"/>
          <w:sz w:val="24"/>
          <w:szCs w:val="24"/>
        </w:rPr>
        <w:t>Регионального портала;</w:t>
      </w:r>
    </w:p>
    <w:p w14:paraId="33EC77AA" w14:textId="77777777" w:rsidR="00367667" w:rsidRP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7667">
        <w:rPr>
          <w:rFonts w:ascii="Times New Roman" w:hAnsi="Times New Roman" w:cs="Times New Roman"/>
          <w:sz w:val="24"/>
          <w:szCs w:val="24"/>
        </w:rPr>
        <w:t>д) получить результат предоставления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ной услуги в форме электронного </w:t>
      </w:r>
      <w:r w:rsidRPr="00367667">
        <w:rPr>
          <w:rFonts w:ascii="Times New Roman" w:hAnsi="Times New Roman" w:cs="Times New Roman"/>
          <w:sz w:val="24"/>
          <w:szCs w:val="24"/>
        </w:rPr>
        <w:t>документа;</w:t>
      </w:r>
    </w:p>
    <w:p w14:paraId="11B7781F" w14:textId="77777777" w:rsid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7667">
        <w:rPr>
          <w:rFonts w:ascii="Times New Roman" w:hAnsi="Times New Roman" w:cs="Times New Roman"/>
          <w:sz w:val="24"/>
          <w:szCs w:val="24"/>
        </w:rPr>
        <w:t>е) подать жалобу на решение и действи</w:t>
      </w:r>
      <w:r>
        <w:rPr>
          <w:rFonts w:ascii="Times New Roman" w:hAnsi="Times New Roman" w:cs="Times New Roman"/>
          <w:sz w:val="24"/>
          <w:szCs w:val="24"/>
        </w:rPr>
        <w:t xml:space="preserve">е (бездействие) органа местного </w:t>
      </w:r>
      <w:r w:rsidRPr="00367667">
        <w:rPr>
          <w:rFonts w:ascii="Times New Roman" w:hAnsi="Times New Roman" w:cs="Times New Roman"/>
          <w:sz w:val="24"/>
          <w:szCs w:val="24"/>
        </w:rPr>
        <w:t>самоуправления, а также его должностных лиц, муниципальных служащих пос</w:t>
      </w:r>
      <w:r>
        <w:rPr>
          <w:rFonts w:ascii="Times New Roman" w:hAnsi="Times New Roman" w:cs="Times New Roman"/>
          <w:sz w:val="24"/>
          <w:szCs w:val="24"/>
        </w:rPr>
        <w:t xml:space="preserve">редством </w:t>
      </w:r>
      <w:r w:rsidRPr="00367667">
        <w:rPr>
          <w:rFonts w:ascii="Times New Roman" w:hAnsi="Times New Roman" w:cs="Times New Roman"/>
          <w:sz w:val="24"/>
          <w:szCs w:val="24"/>
        </w:rPr>
        <w:t>Регионального портала, портала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</w:t>
      </w:r>
      <w:r w:rsidRPr="00367667">
        <w:rPr>
          <w:rFonts w:ascii="Times New Roman" w:hAnsi="Times New Roman" w:cs="Times New Roman"/>
          <w:sz w:val="24"/>
          <w:szCs w:val="24"/>
        </w:rPr>
        <w:t>системы, обеспечивающей процесс досудебного (вн</w:t>
      </w:r>
      <w:r>
        <w:rPr>
          <w:rFonts w:ascii="Times New Roman" w:hAnsi="Times New Roman" w:cs="Times New Roman"/>
          <w:sz w:val="24"/>
          <w:szCs w:val="24"/>
        </w:rPr>
        <w:t xml:space="preserve">есудебного) обжалования решений </w:t>
      </w:r>
      <w:r w:rsidRPr="00367667">
        <w:rPr>
          <w:rFonts w:ascii="Times New Roman" w:hAnsi="Times New Roman" w:cs="Times New Roman"/>
          <w:sz w:val="24"/>
          <w:szCs w:val="24"/>
        </w:rPr>
        <w:t>и действий (бездействия), совершенных при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редоставлении государственных и </w:t>
      </w:r>
      <w:r w:rsidRPr="00367667">
        <w:rPr>
          <w:rFonts w:ascii="Times New Roman" w:hAnsi="Times New Roman" w:cs="Times New Roman"/>
          <w:sz w:val="24"/>
          <w:szCs w:val="24"/>
        </w:rPr>
        <w:t>муниципальных услуг органами, пре</w:t>
      </w:r>
      <w:r>
        <w:rPr>
          <w:rFonts w:ascii="Times New Roman" w:hAnsi="Times New Roman" w:cs="Times New Roman"/>
          <w:sz w:val="24"/>
          <w:szCs w:val="24"/>
        </w:rPr>
        <w:t xml:space="preserve">доставляющими государственные и </w:t>
      </w:r>
      <w:r w:rsidRPr="00367667">
        <w:rPr>
          <w:rFonts w:ascii="Times New Roman" w:hAnsi="Times New Roman" w:cs="Times New Roman"/>
          <w:sz w:val="24"/>
          <w:szCs w:val="24"/>
        </w:rPr>
        <w:t>муниципальные услуги, их должност</w:t>
      </w:r>
      <w:r>
        <w:rPr>
          <w:rFonts w:ascii="Times New Roman" w:hAnsi="Times New Roman" w:cs="Times New Roman"/>
          <w:sz w:val="24"/>
          <w:szCs w:val="24"/>
        </w:rPr>
        <w:t xml:space="preserve">ными лицами, государственными и </w:t>
      </w:r>
      <w:r w:rsidRPr="00367667">
        <w:rPr>
          <w:rFonts w:ascii="Times New Roman" w:hAnsi="Times New Roman" w:cs="Times New Roman"/>
          <w:sz w:val="24"/>
          <w:szCs w:val="24"/>
        </w:rPr>
        <w:t>муниципальными служащими.</w:t>
      </w:r>
    </w:p>
    <w:p w14:paraId="4687FC0D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2.17.2. </w:t>
      </w:r>
      <w:r w:rsidRPr="00E83CA0">
        <w:rPr>
          <w:rFonts w:ascii="Times New Roman" w:hAnsi="Times New Roman" w:cs="Times New Roman"/>
          <w:sz w:val="24"/>
          <w:szCs w:val="24"/>
        </w:rPr>
        <w:t>Документы, прилагаемые заявителем к заявлению о внесении изменений,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CA0">
        <w:rPr>
          <w:rFonts w:ascii="Times New Roman" w:hAnsi="Times New Roman" w:cs="Times New Roman"/>
          <w:sz w:val="24"/>
          <w:szCs w:val="24"/>
        </w:rPr>
        <w:t xml:space="preserve">уведомлению, представляемые в электронной </w:t>
      </w:r>
      <w:r>
        <w:rPr>
          <w:rFonts w:ascii="Times New Roman" w:hAnsi="Times New Roman" w:cs="Times New Roman"/>
          <w:sz w:val="24"/>
          <w:szCs w:val="24"/>
        </w:rPr>
        <w:t xml:space="preserve">форме, направляются в следующих </w:t>
      </w:r>
      <w:r w:rsidRPr="00E83CA0">
        <w:rPr>
          <w:rFonts w:ascii="Times New Roman" w:hAnsi="Times New Roman" w:cs="Times New Roman"/>
          <w:sz w:val="24"/>
          <w:szCs w:val="24"/>
        </w:rPr>
        <w:t>форматах:</w:t>
      </w:r>
    </w:p>
    <w:p w14:paraId="69DD60CD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</w:t>
      </w:r>
      <w:r>
        <w:rPr>
          <w:rFonts w:ascii="Times New Roman" w:hAnsi="Times New Roman" w:cs="Times New Roman"/>
          <w:sz w:val="24"/>
          <w:szCs w:val="24"/>
        </w:rPr>
        <w:t xml:space="preserve">тверждены формы и требования по </w:t>
      </w:r>
      <w:r w:rsidRPr="00E83CA0">
        <w:rPr>
          <w:rFonts w:ascii="Times New Roman" w:hAnsi="Times New Roman" w:cs="Times New Roman"/>
          <w:sz w:val="24"/>
          <w:szCs w:val="24"/>
        </w:rPr>
        <w:t xml:space="preserve">формированию электронных документов в виде файлов в формате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>;</w:t>
      </w:r>
    </w:p>
    <w:p w14:paraId="6CD78FC2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</w:t>
      </w:r>
      <w:r>
        <w:rPr>
          <w:rFonts w:ascii="Times New Roman" w:hAnsi="Times New Roman" w:cs="Times New Roman"/>
          <w:sz w:val="24"/>
          <w:szCs w:val="24"/>
        </w:rPr>
        <w:t xml:space="preserve">ержанием, не включающим формулы </w:t>
      </w:r>
      <w:r w:rsidRPr="00E83CA0">
        <w:rPr>
          <w:rFonts w:ascii="Times New Roman" w:hAnsi="Times New Roman" w:cs="Times New Roman"/>
          <w:sz w:val="24"/>
          <w:szCs w:val="24"/>
        </w:rPr>
        <w:t>(за исключением документов, указанных в подпункте "в" настоящего пункта);</w:t>
      </w:r>
    </w:p>
    <w:p w14:paraId="24B2E5E9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14:paraId="7E2AECCA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CA0">
        <w:rPr>
          <w:rFonts w:ascii="Times New Roman" w:hAnsi="Times New Roman" w:cs="Times New Roman"/>
          <w:sz w:val="24"/>
          <w:szCs w:val="24"/>
        </w:rPr>
        <w:t>включающих формулы и (или) графические изображе</w:t>
      </w:r>
      <w:r>
        <w:rPr>
          <w:rFonts w:ascii="Times New Roman" w:hAnsi="Times New Roman" w:cs="Times New Roman"/>
          <w:sz w:val="24"/>
          <w:szCs w:val="24"/>
        </w:rPr>
        <w:t xml:space="preserve">ния (за исключением документов, </w:t>
      </w:r>
      <w:r w:rsidRPr="00E83CA0">
        <w:rPr>
          <w:rFonts w:ascii="Times New Roman" w:hAnsi="Times New Roman" w:cs="Times New Roman"/>
          <w:sz w:val="24"/>
          <w:szCs w:val="24"/>
        </w:rPr>
        <w:t>указанных в подпункте "в" настоящего пункта), а</w:t>
      </w:r>
      <w:r>
        <w:rPr>
          <w:rFonts w:ascii="Times New Roman" w:hAnsi="Times New Roman" w:cs="Times New Roman"/>
          <w:sz w:val="24"/>
          <w:szCs w:val="24"/>
        </w:rPr>
        <w:t xml:space="preserve"> также документов с графическим </w:t>
      </w:r>
      <w:r w:rsidRPr="00E83CA0">
        <w:rPr>
          <w:rFonts w:ascii="Times New Roman" w:hAnsi="Times New Roman" w:cs="Times New Roman"/>
          <w:sz w:val="24"/>
          <w:szCs w:val="24"/>
        </w:rPr>
        <w:t>содержанием;</w:t>
      </w:r>
    </w:p>
    <w:p w14:paraId="4FCAF6B8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</w:t>
      </w:r>
    </w:p>
    <w:p w14:paraId="3867DC11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14:paraId="03724F3F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83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3CA0">
        <w:rPr>
          <w:rFonts w:ascii="Times New Roman" w:hAnsi="Times New Roman" w:cs="Times New Roman"/>
          <w:sz w:val="24"/>
          <w:szCs w:val="24"/>
        </w:rPr>
        <w:t>. В случае, если оригиналы документов, п</w:t>
      </w:r>
      <w:r>
        <w:rPr>
          <w:rFonts w:ascii="Times New Roman" w:hAnsi="Times New Roman" w:cs="Times New Roman"/>
          <w:sz w:val="24"/>
          <w:szCs w:val="24"/>
        </w:rPr>
        <w:t xml:space="preserve">рилагаемых к заявлению о выдаче </w:t>
      </w:r>
      <w:r w:rsidRPr="00E83CA0">
        <w:rPr>
          <w:rFonts w:ascii="Times New Roman" w:hAnsi="Times New Roman" w:cs="Times New Roman"/>
          <w:sz w:val="24"/>
          <w:szCs w:val="24"/>
        </w:rPr>
        <w:t>разрешения на строительство, заявлению 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изменений, уведомлению, выданы </w:t>
      </w:r>
      <w:r w:rsidRPr="00E83CA0">
        <w:rPr>
          <w:rFonts w:ascii="Times New Roman" w:hAnsi="Times New Roman" w:cs="Times New Roman"/>
          <w:sz w:val="24"/>
          <w:szCs w:val="24"/>
        </w:rPr>
        <w:t>и подписаны уполномоченным органом на</w:t>
      </w:r>
      <w:r>
        <w:rPr>
          <w:rFonts w:ascii="Times New Roman" w:hAnsi="Times New Roman" w:cs="Times New Roman"/>
          <w:sz w:val="24"/>
          <w:szCs w:val="24"/>
        </w:rPr>
        <w:t xml:space="preserve"> бумажном носителе, допускается </w:t>
      </w:r>
      <w:r w:rsidRPr="00E83CA0">
        <w:rPr>
          <w:rFonts w:ascii="Times New Roman" w:hAnsi="Times New Roman" w:cs="Times New Roman"/>
          <w:sz w:val="24"/>
          <w:szCs w:val="24"/>
        </w:rPr>
        <w:t>формирование таких документов, представля</w:t>
      </w:r>
      <w:r>
        <w:rPr>
          <w:rFonts w:ascii="Times New Roman" w:hAnsi="Times New Roman" w:cs="Times New Roman"/>
          <w:sz w:val="24"/>
          <w:szCs w:val="24"/>
        </w:rPr>
        <w:t xml:space="preserve">емых в электронной форме, путем </w:t>
      </w:r>
      <w:r w:rsidRPr="00E83CA0">
        <w:rPr>
          <w:rFonts w:ascii="Times New Roman" w:hAnsi="Times New Roman" w:cs="Times New Roman"/>
          <w:sz w:val="24"/>
          <w:szCs w:val="24"/>
        </w:rPr>
        <w:t>сканирования непосредственно с оригинала до</w:t>
      </w:r>
      <w:r>
        <w:rPr>
          <w:rFonts w:ascii="Times New Roman" w:hAnsi="Times New Roman" w:cs="Times New Roman"/>
          <w:sz w:val="24"/>
          <w:szCs w:val="24"/>
        </w:rPr>
        <w:t xml:space="preserve">кумента (использование копий не </w:t>
      </w:r>
      <w:r w:rsidRPr="00E83CA0">
        <w:rPr>
          <w:rFonts w:ascii="Times New Roman" w:hAnsi="Times New Roman" w:cs="Times New Roman"/>
          <w:sz w:val="24"/>
          <w:szCs w:val="24"/>
        </w:rPr>
        <w:t>допускается), которое осуществляется с сохранением ориентации</w:t>
      </w:r>
      <w:r>
        <w:rPr>
          <w:rFonts w:ascii="Times New Roman" w:hAnsi="Times New Roman" w:cs="Times New Roman"/>
          <w:sz w:val="24"/>
          <w:szCs w:val="24"/>
        </w:rPr>
        <w:t xml:space="preserve"> оригинала документа </w:t>
      </w:r>
      <w:r w:rsidRPr="00E83CA0">
        <w:rPr>
          <w:rFonts w:ascii="Times New Roman" w:hAnsi="Times New Roman" w:cs="Times New Roman"/>
          <w:sz w:val="24"/>
          <w:szCs w:val="24"/>
        </w:rPr>
        <w:t xml:space="preserve">в разрешении 300-500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E83CA0">
        <w:rPr>
          <w:rFonts w:ascii="Times New Roman" w:hAnsi="Times New Roman" w:cs="Times New Roman"/>
          <w:sz w:val="24"/>
          <w:szCs w:val="24"/>
        </w:rPr>
        <w:t xml:space="preserve"> (масштаб 1:1) и всех ау</w:t>
      </w:r>
      <w:r>
        <w:rPr>
          <w:rFonts w:ascii="Times New Roman" w:hAnsi="Times New Roman" w:cs="Times New Roman"/>
          <w:sz w:val="24"/>
          <w:szCs w:val="24"/>
        </w:rPr>
        <w:t xml:space="preserve">тентичных признаков подлинности </w:t>
      </w:r>
      <w:r w:rsidRPr="00E83CA0">
        <w:rPr>
          <w:rFonts w:ascii="Times New Roman" w:hAnsi="Times New Roman" w:cs="Times New Roman"/>
          <w:sz w:val="24"/>
          <w:szCs w:val="24"/>
        </w:rPr>
        <w:t>(графической подписи лица, печати, углового ш</w:t>
      </w:r>
      <w:r>
        <w:rPr>
          <w:rFonts w:ascii="Times New Roman" w:hAnsi="Times New Roman" w:cs="Times New Roman"/>
          <w:sz w:val="24"/>
          <w:szCs w:val="24"/>
        </w:rPr>
        <w:t xml:space="preserve">тампа бланка), с использованием </w:t>
      </w:r>
      <w:r w:rsidRPr="00E83CA0">
        <w:rPr>
          <w:rFonts w:ascii="Times New Roman" w:hAnsi="Times New Roman" w:cs="Times New Roman"/>
          <w:sz w:val="24"/>
          <w:szCs w:val="24"/>
        </w:rPr>
        <w:t>следующих режимов:</w:t>
      </w:r>
    </w:p>
    <w:p w14:paraId="5356D9E9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E83CA0">
        <w:rPr>
          <w:rFonts w:ascii="Times New Roman" w:hAnsi="Times New Roman" w:cs="Times New Roman"/>
          <w:sz w:val="24"/>
          <w:szCs w:val="24"/>
        </w:rPr>
        <w:t>"черно-белый" (при отсутствии в документе графических изобр</w:t>
      </w:r>
      <w:r>
        <w:rPr>
          <w:rFonts w:ascii="Times New Roman" w:hAnsi="Times New Roman" w:cs="Times New Roman"/>
          <w:sz w:val="24"/>
          <w:szCs w:val="24"/>
        </w:rPr>
        <w:t xml:space="preserve">ажений и (или) цветного </w:t>
      </w:r>
      <w:r w:rsidRPr="00E83CA0">
        <w:rPr>
          <w:rFonts w:ascii="Times New Roman" w:hAnsi="Times New Roman" w:cs="Times New Roman"/>
          <w:sz w:val="24"/>
          <w:szCs w:val="24"/>
        </w:rPr>
        <w:t>текста);</w:t>
      </w:r>
    </w:p>
    <w:p w14:paraId="45F2980F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E83CA0">
        <w:rPr>
          <w:rFonts w:ascii="Times New Roman" w:hAnsi="Times New Roman" w:cs="Times New Roman"/>
          <w:sz w:val="24"/>
          <w:szCs w:val="24"/>
        </w:rPr>
        <w:t>"оттенки серого" (при наличии в документе графи</w:t>
      </w:r>
      <w:r>
        <w:rPr>
          <w:rFonts w:ascii="Times New Roman" w:hAnsi="Times New Roman" w:cs="Times New Roman"/>
          <w:sz w:val="24"/>
          <w:szCs w:val="24"/>
        </w:rPr>
        <w:t xml:space="preserve">ческих изображений, отличных от </w:t>
      </w:r>
      <w:r w:rsidRPr="00E83CA0">
        <w:rPr>
          <w:rFonts w:ascii="Times New Roman" w:hAnsi="Times New Roman" w:cs="Times New Roman"/>
          <w:sz w:val="24"/>
          <w:szCs w:val="24"/>
        </w:rPr>
        <w:t>цветного графического изображения);</w:t>
      </w:r>
    </w:p>
    <w:p w14:paraId="06C05E2E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E83CA0">
        <w:rPr>
          <w:rFonts w:ascii="Times New Roman" w:hAnsi="Times New Roman" w:cs="Times New Roman"/>
          <w:sz w:val="24"/>
          <w:szCs w:val="24"/>
        </w:rPr>
        <w:t>"цветной" или "режим полной цветопередачи" (</w:t>
      </w:r>
      <w:r>
        <w:rPr>
          <w:rFonts w:ascii="Times New Roman" w:hAnsi="Times New Roman" w:cs="Times New Roman"/>
          <w:sz w:val="24"/>
          <w:szCs w:val="24"/>
        </w:rPr>
        <w:t xml:space="preserve">при наличии в документе цветных </w:t>
      </w:r>
      <w:r w:rsidRPr="00E83CA0">
        <w:rPr>
          <w:rFonts w:ascii="Times New Roman" w:hAnsi="Times New Roman" w:cs="Times New Roman"/>
          <w:sz w:val="24"/>
          <w:szCs w:val="24"/>
        </w:rPr>
        <w:t>графических изображений либо цветного текста).</w:t>
      </w:r>
    </w:p>
    <w:p w14:paraId="1CE9BF50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</w:t>
      </w:r>
      <w:r>
        <w:rPr>
          <w:rFonts w:ascii="Times New Roman" w:hAnsi="Times New Roman" w:cs="Times New Roman"/>
          <w:sz w:val="24"/>
          <w:szCs w:val="24"/>
        </w:rPr>
        <w:t xml:space="preserve">оличеству документов, каждый из которых </w:t>
      </w:r>
      <w:r w:rsidRPr="00E83CA0">
        <w:rPr>
          <w:rFonts w:ascii="Times New Roman" w:hAnsi="Times New Roman" w:cs="Times New Roman"/>
          <w:sz w:val="24"/>
          <w:szCs w:val="24"/>
        </w:rPr>
        <w:t>содержит текстовую и (или) графическую информацию.</w:t>
      </w:r>
    </w:p>
    <w:p w14:paraId="4E5D272B" w14:textId="77777777" w:rsid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83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3CA0">
        <w:rPr>
          <w:rFonts w:ascii="Times New Roman" w:hAnsi="Times New Roman" w:cs="Times New Roman"/>
          <w:sz w:val="24"/>
          <w:szCs w:val="24"/>
        </w:rPr>
        <w:t>. Документы, прилагаемые заявителем к з</w:t>
      </w:r>
      <w:r>
        <w:rPr>
          <w:rFonts w:ascii="Times New Roman" w:hAnsi="Times New Roman" w:cs="Times New Roman"/>
          <w:sz w:val="24"/>
          <w:szCs w:val="24"/>
        </w:rPr>
        <w:t xml:space="preserve">аявлению о выдаче разрешения на </w:t>
      </w:r>
      <w:r w:rsidRPr="00E83CA0">
        <w:rPr>
          <w:rFonts w:ascii="Times New Roman" w:hAnsi="Times New Roman" w:cs="Times New Roman"/>
          <w:sz w:val="24"/>
          <w:szCs w:val="24"/>
        </w:rPr>
        <w:t>строительство, заявлению 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разрешение на строительство, </w:t>
      </w:r>
      <w:r w:rsidRPr="00E83CA0">
        <w:rPr>
          <w:rFonts w:ascii="Times New Roman" w:hAnsi="Times New Roman" w:cs="Times New Roman"/>
          <w:sz w:val="24"/>
          <w:szCs w:val="24"/>
        </w:rPr>
        <w:t>уведомлению, представляемые в электрон</w:t>
      </w:r>
      <w:r>
        <w:rPr>
          <w:rFonts w:ascii="Times New Roman" w:hAnsi="Times New Roman" w:cs="Times New Roman"/>
          <w:sz w:val="24"/>
          <w:szCs w:val="24"/>
        </w:rPr>
        <w:t xml:space="preserve">ной форме, должны обеспечивать: </w:t>
      </w:r>
    </w:p>
    <w:p w14:paraId="66B484EB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возможность идентифицировать </w:t>
      </w:r>
      <w:r w:rsidRPr="00E83CA0">
        <w:rPr>
          <w:rFonts w:ascii="Times New Roman" w:hAnsi="Times New Roman" w:cs="Times New Roman"/>
          <w:sz w:val="24"/>
          <w:szCs w:val="24"/>
        </w:rPr>
        <w:t>документ и количество листов в документе;</w:t>
      </w:r>
    </w:p>
    <w:p w14:paraId="365C2594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E83CA0">
        <w:rPr>
          <w:rFonts w:ascii="Times New Roman" w:hAnsi="Times New Roman" w:cs="Times New Roman"/>
          <w:sz w:val="24"/>
          <w:szCs w:val="24"/>
        </w:rPr>
        <w:t>возможность поиска по текстовому содержанию документа и возможность к</w:t>
      </w:r>
      <w:r>
        <w:rPr>
          <w:rFonts w:ascii="Times New Roman" w:hAnsi="Times New Roman" w:cs="Times New Roman"/>
          <w:sz w:val="24"/>
          <w:szCs w:val="24"/>
        </w:rPr>
        <w:t xml:space="preserve">опирования </w:t>
      </w:r>
      <w:r w:rsidRPr="00E83CA0">
        <w:rPr>
          <w:rFonts w:ascii="Times New Roman" w:hAnsi="Times New Roman" w:cs="Times New Roman"/>
          <w:sz w:val="24"/>
          <w:szCs w:val="24"/>
        </w:rPr>
        <w:t>текста (за исключением случаев, когда тек</w:t>
      </w:r>
      <w:r>
        <w:rPr>
          <w:rFonts w:ascii="Times New Roman" w:hAnsi="Times New Roman" w:cs="Times New Roman"/>
          <w:sz w:val="24"/>
          <w:szCs w:val="24"/>
        </w:rPr>
        <w:t xml:space="preserve">ст является частью графического </w:t>
      </w:r>
      <w:r w:rsidRPr="00E83CA0">
        <w:rPr>
          <w:rFonts w:ascii="Times New Roman" w:hAnsi="Times New Roman" w:cs="Times New Roman"/>
          <w:sz w:val="24"/>
          <w:szCs w:val="24"/>
        </w:rPr>
        <w:t>изображения);</w:t>
      </w:r>
    </w:p>
    <w:p w14:paraId="081A826D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E83CA0">
        <w:rPr>
          <w:rFonts w:ascii="Times New Roman" w:hAnsi="Times New Roman" w:cs="Times New Roman"/>
          <w:sz w:val="24"/>
          <w:szCs w:val="24"/>
        </w:rPr>
        <w:t>содержать оглавление, соответствующее их смысл</w:t>
      </w:r>
      <w:r>
        <w:rPr>
          <w:rFonts w:ascii="Times New Roman" w:hAnsi="Times New Roman" w:cs="Times New Roman"/>
          <w:sz w:val="24"/>
          <w:szCs w:val="24"/>
        </w:rPr>
        <w:t xml:space="preserve">у и содержанию (для документов, </w:t>
      </w:r>
      <w:r w:rsidRPr="00E83CA0">
        <w:rPr>
          <w:rFonts w:ascii="Times New Roman" w:hAnsi="Times New Roman" w:cs="Times New Roman"/>
          <w:sz w:val="24"/>
          <w:szCs w:val="24"/>
        </w:rPr>
        <w:t>содержащих структурированные по частям, главам, разделам (подразделам) данные)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CA0">
        <w:rPr>
          <w:rFonts w:ascii="Times New Roman" w:hAnsi="Times New Roman" w:cs="Times New Roman"/>
          <w:sz w:val="24"/>
          <w:szCs w:val="24"/>
        </w:rPr>
        <w:t xml:space="preserve">закладки, обеспечивающие переходы по оглавлению </w:t>
      </w:r>
      <w:r>
        <w:rPr>
          <w:rFonts w:ascii="Times New Roman" w:hAnsi="Times New Roman" w:cs="Times New Roman"/>
          <w:sz w:val="24"/>
          <w:szCs w:val="24"/>
        </w:rPr>
        <w:t xml:space="preserve">и (или) к содержащимся в тексте </w:t>
      </w:r>
      <w:r w:rsidRPr="00E83CA0">
        <w:rPr>
          <w:rFonts w:ascii="Times New Roman" w:hAnsi="Times New Roman" w:cs="Times New Roman"/>
          <w:sz w:val="24"/>
          <w:szCs w:val="24"/>
        </w:rPr>
        <w:t>рисункам и таблицам.</w:t>
      </w:r>
    </w:p>
    <w:p w14:paraId="7C0A3309" w14:textId="77777777"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3CA0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83CA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формируются в </w:t>
      </w:r>
      <w:r w:rsidRPr="00E83CA0">
        <w:rPr>
          <w:rFonts w:ascii="Times New Roman" w:hAnsi="Times New Roman" w:cs="Times New Roman"/>
          <w:sz w:val="24"/>
          <w:szCs w:val="24"/>
        </w:rPr>
        <w:t>виде отдельного документа, представляемого в электронной форме.</w:t>
      </w:r>
    </w:p>
    <w:p w14:paraId="2E54DD40" w14:textId="77777777" w:rsidR="00BB5153" w:rsidRPr="004401F5" w:rsidRDefault="00BB5153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8B8B932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</w:t>
      </w:r>
      <w:r w:rsidR="0044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процедур, требования к порядку их выполнения, в том числе особенности</w:t>
      </w:r>
      <w:r w:rsidR="0044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выполнения административных процедур в электронной форме, а также</w:t>
      </w:r>
      <w:r w:rsidR="0044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в</w:t>
      </w:r>
    </w:p>
    <w:p w14:paraId="31A55795" w14:textId="77777777" w:rsidR="000A096C" w:rsidRPr="004E0421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многофункциональных центрах</w:t>
      </w:r>
    </w:p>
    <w:p w14:paraId="2F1DAD3F" w14:textId="77777777" w:rsidR="00BB5153" w:rsidRPr="004401F5" w:rsidRDefault="00BB5153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8C139E" w14:textId="77777777" w:rsidR="000A4ED0" w:rsidRPr="00A23843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3.1. Описание последовательности действий при предоставлении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38D9640C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3.1.1. Предоставление муниципальной услуги включает в себя следующие процедуры:</w:t>
      </w:r>
    </w:p>
    <w:p w14:paraId="06DFFD6D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1) проверка документов и регистрация заявления;</w:t>
      </w:r>
    </w:p>
    <w:p w14:paraId="5A09E2A3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2) получение сведений посредством системы межведомственного электронного взаимодействия;</w:t>
      </w:r>
    </w:p>
    <w:p w14:paraId="48486F37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3) рассмотрение документов и сведений;</w:t>
      </w:r>
    </w:p>
    <w:p w14:paraId="1DDF6F51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4) осмотр объекта;</w:t>
      </w:r>
    </w:p>
    <w:p w14:paraId="1FBE4434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5) принятие решения о предоставлении услуги;</w:t>
      </w:r>
    </w:p>
    <w:p w14:paraId="614B4732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6) выдача заявителю результата муниципальной услуги.</w:t>
      </w:r>
    </w:p>
    <w:p w14:paraId="1FF72DDF" w14:textId="77777777" w:rsidR="000A4ED0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2E259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0421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3 к настоящему Административному регламенту.</w:t>
      </w:r>
    </w:p>
    <w:p w14:paraId="68A77C48" w14:textId="77777777" w:rsidR="00BB5153" w:rsidRPr="004401F5" w:rsidRDefault="00BB5153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C57BFCD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Формы контроля за исполнением административного регламента</w:t>
      </w:r>
    </w:p>
    <w:p w14:paraId="4D662005" w14:textId="77777777" w:rsidR="000A4ED0" w:rsidRPr="004E0421" w:rsidRDefault="00A23843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        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 (указать, кем осуществляется текущий контроль).</w:t>
      </w:r>
    </w:p>
    <w:p w14:paraId="61E74617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4.1.1.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(указать, кем осуществляется контроль).</w:t>
      </w:r>
    </w:p>
    <w:p w14:paraId="0078DE3D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4.1.2. Контроль за исполнением настоящего административного регламента сотрудниками МФЦ осуществляется руководителем МФЦ.</w:t>
      </w:r>
    </w:p>
    <w:p w14:paraId="37F283A2" w14:textId="77777777" w:rsidR="00BB5153" w:rsidRPr="004401F5" w:rsidRDefault="00BB5153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B09D8A" w14:textId="77777777" w:rsidR="000A4ED0" w:rsidRPr="00A23843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 услуги,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в том числе порядок и формы контроля за полнотой и качеством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предоставлен муниципальной услуги</w:t>
      </w:r>
    </w:p>
    <w:p w14:paraId="2B98AB93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1AFAE45F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самоуправления, но не реже </w:t>
      </w:r>
      <w:r w:rsidR="005434B4">
        <w:rPr>
          <w:rFonts w:ascii="Times New Roman" w:hAnsi="Times New Roman" w:cs="Times New Roman"/>
          <w:sz w:val="24"/>
          <w:szCs w:val="24"/>
        </w:rPr>
        <w:t>1 раза в 3 года.</w:t>
      </w:r>
    </w:p>
    <w:p w14:paraId="2617CC4E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</w:p>
    <w:p w14:paraId="7A05A439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457A2162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услуги.</w:t>
      </w:r>
    </w:p>
    <w:p w14:paraId="795F7E0C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5F737D35" w14:textId="77777777" w:rsidR="00BB5153" w:rsidRPr="004401F5" w:rsidRDefault="00BB5153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9734FD" w14:textId="77777777" w:rsidR="000A4ED0" w:rsidRPr="00A23843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органа, предоставляющего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муниципальную услугу, за решения и действия (бездействие),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принимаемые (осуществляемые) ими в ходе предоставления</w:t>
      </w:r>
    </w:p>
    <w:p w14:paraId="7FD8CCD6" w14:textId="77777777" w:rsidR="000A4ED0" w:rsidRPr="00A23843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3B37228E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4.3.1. Должностные лица, ответственные за предоставление государственной или муниципальной услуги, несут персональную ответственность за соблюдение порядка и сроков предоставления государственной или муниципальной услуги.</w:t>
      </w:r>
    </w:p>
    <w:p w14:paraId="4D358251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4.3.2. МФЦ и его работники несут ответственность, установленную законодательством Российской Федерации:</w:t>
      </w:r>
    </w:p>
    <w:p w14:paraId="18D54A60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1) за полноту передаваемых в орган государственной власти субъекта Российской Федерации или орган местного самоуправления заявлений, иных документов, принятых от заявителя в МФЦ;</w:t>
      </w:r>
    </w:p>
    <w:p w14:paraId="4992FC66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2) за своевременную передачу в орган государственной власти субъекта Российской Федерации или орган местного самоуправления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14:paraId="26E99F63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B9453A2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</w:t>
      </w:r>
      <w:r w:rsidRPr="004E0421">
        <w:rPr>
          <w:rFonts w:ascii="Times New Roman" w:hAnsi="Times New Roman" w:cs="Times New Roman"/>
          <w:sz w:val="24"/>
          <w:szCs w:val="24"/>
        </w:rPr>
        <w:lastRenderedPageBreak/>
        <w:t>регистрации жалобы в органе государственной власти субъекта Российской Федерации или органе местного самоуправления.</w:t>
      </w:r>
    </w:p>
    <w:p w14:paraId="3459504F" w14:textId="77777777" w:rsidR="00BB5153" w:rsidRPr="004401F5" w:rsidRDefault="00BB5153" w:rsidP="00E8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16AB440" w14:textId="77777777" w:rsidR="004401F5" w:rsidRDefault="000A4ED0" w:rsidP="00E8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4.4. Положения, характеризующи</w:t>
      </w:r>
      <w:r w:rsidR="00E83CA0">
        <w:rPr>
          <w:rFonts w:ascii="Times New Roman" w:hAnsi="Times New Roman" w:cs="Times New Roman"/>
          <w:b/>
          <w:sz w:val="24"/>
          <w:szCs w:val="24"/>
        </w:rPr>
        <w:t xml:space="preserve">е требования к порядку и формам </w:t>
      </w:r>
      <w:r w:rsidRPr="00A23843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proofErr w:type="gramStart"/>
      <w:r w:rsidRPr="00A2384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A23843">
        <w:rPr>
          <w:rFonts w:ascii="Times New Roman" w:hAnsi="Times New Roman" w:cs="Times New Roman"/>
          <w:b/>
          <w:sz w:val="24"/>
          <w:szCs w:val="24"/>
        </w:rPr>
        <w:t>редоставлен</w:t>
      </w:r>
      <w:r w:rsidR="00E83CA0">
        <w:rPr>
          <w:rFonts w:ascii="Times New Roman" w:hAnsi="Times New Roman" w:cs="Times New Roman"/>
          <w:b/>
          <w:sz w:val="24"/>
          <w:szCs w:val="24"/>
        </w:rPr>
        <w:t>ием</w:t>
      </w:r>
      <w:proofErr w:type="gramEnd"/>
      <w:r w:rsidR="00E83CA0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услуги, </w:t>
      </w:r>
      <w:r w:rsidRPr="00A23843">
        <w:rPr>
          <w:rFonts w:ascii="Times New Roman" w:hAnsi="Times New Roman" w:cs="Times New Roman"/>
          <w:b/>
          <w:sz w:val="24"/>
          <w:szCs w:val="24"/>
        </w:rPr>
        <w:t>в том числе со стороны граждан,</w:t>
      </w:r>
    </w:p>
    <w:p w14:paraId="5591D503" w14:textId="77777777" w:rsidR="000A4ED0" w:rsidRPr="00A23843" w:rsidRDefault="000A4ED0" w:rsidP="00E8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 xml:space="preserve"> их объединений и организаций</w:t>
      </w:r>
    </w:p>
    <w:p w14:paraId="56A5C528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Контроль за предоставлением государственной или муниципальной услуги со стороны граждан, их объединений и организаций,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услуги, получения полной,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(жалоб) в процессе предоставления государственной или муниципальной услуги.</w:t>
      </w:r>
    </w:p>
    <w:p w14:paraId="30896D0B" w14:textId="77777777" w:rsidR="00BB5153" w:rsidRPr="004401F5" w:rsidRDefault="00BB5153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3290CD9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</w:t>
      </w:r>
      <w:r w:rsidR="0044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(бездействия) органа, предоставляющего муниципальную услугу,</w:t>
      </w:r>
      <w:r w:rsidR="0044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многофункционального центра предоставления государственных и</w:t>
      </w:r>
      <w:r w:rsidR="0044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муниципальных услуг, организаций, указанных в части 1.1 статьи 16</w:t>
      </w:r>
    </w:p>
    <w:p w14:paraId="78DEB01A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Федерального закона №210-ФЗ, а также их должностных лиц,</w:t>
      </w:r>
    </w:p>
    <w:p w14:paraId="1216DC65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служащих, работников</w:t>
      </w:r>
    </w:p>
    <w:p w14:paraId="1211C76A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5.1. Получатели государственной или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государственной или муниципальной услуги, руководителю такого органа.</w:t>
      </w:r>
    </w:p>
    <w:p w14:paraId="4F1BF43D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Заявитель может обратиться с жалобой, в том числе в следующих случаях:</w:t>
      </w:r>
    </w:p>
    <w:p w14:paraId="7E75B3FA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1) нарушение срока регистрации запроса заявителя о предоставлении государственной или муниципальной услуги;</w:t>
      </w:r>
    </w:p>
    <w:p w14:paraId="04868CA3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2) нарушение срока предоставления государственной или муниципальной услуги;</w:t>
      </w:r>
    </w:p>
    <w:p w14:paraId="38CE04C9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 услуги;</w:t>
      </w:r>
    </w:p>
    <w:p w14:paraId="529A5601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14:paraId="05E24D0B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55B248F4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33A5AE0E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7)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14:paraId="76131AC3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8) нарушение срока или порядка выдачи документов по результатам предоставления государственной или муниципальной услуги;</w:t>
      </w:r>
    </w:p>
    <w:p w14:paraId="55F69636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6FED7AB1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         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</w:t>
      </w:r>
    </w:p>
    <w:p w14:paraId="0488D9C8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5.2. 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14:paraId="11177C57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учредителю многофункционального </w:t>
      </w:r>
      <w:r w:rsidRPr="004E0421">
        <w:rPr>
          <w:rFonts w:ascii="Times New Roman" w:hAnsi="Times New Roman" w:cs="Times New Roman"/>
          <w:sz w:val="24"/>
          <w:szCs w:val="24"/>
        </w:rPr>
        <w:t>центра. Жалобы на решения и действия (безде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йствие) работников организаций, </w:t>
      </w:r>
      <w:r w:rsidRPr="004E0421">
        <w:rPr>
          <w:rFonts w:ascii="Times New Roman" w:hAnsi="Times New Roman" w:cs="Times New Roman"/>
          <w:sz w:val="24"/>
          <w:szCs w:val="24"/>
        </w:rPr>
        <w:t>предусмотренных частью 1.1 статьи 16 Федерального закона № 210-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ФЗ, подаются </w:t>
      </w:r>
      <w:r w:rsidRPr="004E0421">
        <w:rPr>
          <w:rFonts w:ascii="Times New Roman" w:hAnsi="Times New Roman" w:cs="Times New Roman"/>
          <w:sz w:val="24"/>
          <w:szCs w:val="24"/>
        </w:rPr>
        <w:t>руководителям этих организаций.</w:t>
      </w:r>
    </w:p>
    <w:p w14:paraId="4D09CF4D" w14:textId="77777777"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Жалоба может быть направлена по поч</w:t>
      </w:r>
      <w:r w:rsidRPr="004E0421">
        <w:rPr>
          <w:rFonts w:ascii="Times New Roman" w:hAnsi="Times New Roman" w:cs="Times New Roman"/>
          <w:sz w:val="24"/>
          <w:szCs w:val="24"/>
        </w:rPr>
        <w:t xml:space="preserve">те, через МФЦ, с использованием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Pr="004E0421">
        <w:rPr>
          <w:rFonts w:ascii="Times New Roman" w:hAnsi="Times New Roman" w:cs="Times New Roman"/>
          <w:sz w:val="24"/>
          <w:szCs w:val="24"/>
        </w:rPr>
        <w:t xml:space="preserve">«Интернет», официального органа </w:t>
      </w:r>
      <w:r w:rsidR="000A4ED0" w:rsidRPr="004E0421">
        <w:rPr>
          <w:rFonts w:ascii="Times New Roman" w:hAnsi="Times New Roman" w:cs="Times New Roman"/>
          <w:sz w:val="24"/>
          <w:szCs w:val="24"/>
        </w:rPr>
        <w:t>местного самоуправления, Регионального портала, Едино</w:t>
      </w:r>
      <w:r w:rsidRPr="004E0421">
        <w:rPr>
          <w:rFonts w:ascii="Times New Roman" w:hAnsi="Times New Roman" w:cs="Times New Roman"/>
          <w:sz w:val="24"/>
          <w:szCs w:val="24"/>
        </w:rPr>
        <w:t xml:space="preserve">го портала,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информационной системы досудебного </w:t>
      </w:r>
      <w:r w:rsidRPr="004E0421">
        <w:rPr>
          <w:rFonts w:ascii="Times New Roman" w:hAnsi="Times New Roman" w:cs="Times New Roman"/>
          <w:sz w:val="24"/>
          <w:szCs w:val="24"/>
        </w:rPr>
        <w:t xml:space="preserve">обжалования, а также может быть принята </w:t>
      </w:r>
      <w:r w:rsidR="000A4ED0" w:rsidRPr="004E0421">
        <w:rPr>
          <w:rFonts w:ascii="Times New Roman" w:hAnsi="Times New Roman" w:cs="Times New Roman"/>
          <w:sz w:val="24"/>
          <w:szCs w:val="24"/>
        </w:rPr>
        <w:t>при личном приеме заявителя.</w:t>
      </w:r>
    </w:p>
    <w:p w14:paraId="0C629192" w14:textId="77777777"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5.3. Жалоба должна содержать следующую информацию:</w:t>
      </w:r>
    </w:p>
    <w:p w14:paraId="3C77444A" w14:textId="77777777"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1) наименование органа, предо</w:t>
      </w:r>
      <w:r w:rsidRPr="004E0421">
        <w:rPr>
          <w:rFonts w:ascii="Times New Roman" w:hAnsi="Times New Roman" w:cs="Times New Roman"/>
          <w:sz w:val="24"/>
          <w:szCs w:val="24"/>
        </w:rPr>
        <w:t xml:space="preserve">ставляющего государственную или </w:t>
      </w:r>
      <w:r w:rsidR="000A4ED0" w:rsidRPr="004E0421">
        <w:rPr>
          <w:rFonts w:ascii="Times New Roman" w:hAnsi="Times New Roman" w:cs="Times New Roman"/>
          <w:sz w:val="24"/>
          <w:szCs w:val="24"/>
        </w:rPr>
        <w:t>муниципальную услугу, должностног</w:t>
      </w:r>
      <w:r w:rsidRPr="004E0421">
        <w:rPr>
          <w:rFonts w:ascii="Times New Roman" w:hAnsi="Times New Roman" w:cs="Times New Roman"/>
          <w:sz w:val="24"/>
          <w:szCs w:val="24"/>
        </w:rPr>
        <w:t xml:space="preserve">о лица органа, предоставляющего </w:t>
      </w:r>
      <w:r w:rsidR="000A4ED0" w:rsidRPr="004E0421">
        <w:rPr>
          <w:rFonts w:ascii="Times New Roman" w:hAnsi="Times New Roman" w:cs="Times New Roman"/>
          <w:sz w:val="24"/>
          <w:szCs w:val="24"/>
        </w:rPr>
        <w:t>государственную или муниципальную услугу, м</w:t>
      </w:r>
      <w:r w:rsidRPr="004E0421">
        <w:rPr>
          <w:rFonts w:ascii="Times New Roman" w:hAnsi="Times New Roman" w:cs="Times New Roman"/>
          <w:sz w:val="24"/>
          <w:szCs w:val="24"/>
        </w:rPr>
        <w:t xml:space="preserve">ногофункционального центра, его </w:t>
      </w:r>
      <w:r w:rsidR="000A4ED0" w:rsidRPr="004E0421">
        <w:rPr>
          <w:rFonts w:ascii="Times New Roman" w:hAnsi="Times New Roman" w:cs="Times New Roman"/>
          <w:sz w:val="24"/>
          <w:szCs w:val="24"/>
        </w:rPr>
        <w:t>руководителя и (или) работника, организа</w:t>
      </w:r>
      <w:r w:rsidRPr="004E0421">
        <w:rPr>
          <w:rFonts w:ascii="Times New Roman" w:hAnsi="Times New Roman" w:cs="Times New Roman"/>
          <w:sz w:val="24"/>
          <w:szCs w:val="24"/>
        </w:rPr>
        <w:t xml:space="preserve">ций, предусмотренных частью 1.1 статьи </w:t>
      </w:r>
      <w:r w:rsidR="000A4ED0" w:rsidRPr="004E0421">
        <w:rPr>
          <w:rFonts w:ascii="Times New Roman" w:hAnsi="Times New Roman" w:cs="Times New Roman"/>
          <w:sz w:val="24"/>
          <w:szCs w:val="24"/>
        </w:rPr>
        <w:t>16 Федерального закона № 210-ФЗ, их руководителей и (или) работни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ков, решения </w:t>
      </w:r>
      <w:r w:rsidR="000A4ED0" w:rsidRPr="004E0421">
        <w:rPr>
          <w:rFonts w:ascii="Times New Roman" w:hAnsi="Times New Roman" w:cs="Times New Roman"/>
          <w:sz w:val="24"/>
          <w:szCs w:val="24"/>
        </w:rPr>
        <w:t>и действия (бездействие) которых обжалуются;</w:t>
      </w:r>
    </w:p>
    <w:p w14:paraId="468391D7" w14:textId="77777777"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</w:t>
      </w:r>
      <w:r w:rsidRPr="004E0421">
        <w:rPr>
          <w:rFonts w:ascii="Times New Roman" w:hAnsi="Times New Roman" w:cs="Times New Roman"/>
          <w:sz w:val="24"/>
          <w:szCs w:val="24"/>
        </w:rPr>
        <w:t xml:space="preserve">при наличии), сведения о месте </w:t>
      </w:r>
      <w:r w:rsidR="000A4ED0" w:rsidRPr="004E0421">
        <w:rPr>
          <w:rFonts w:ascii="Times New Roman" w:hAnsi="Times New Roman" w:cs="Times New Roman"/>
          <w:sz w:val="24"/>
          <w:szCs w:val="24"/>
        </w:rPr>
        <w:t>жительства заявителя - физического лица либо</w:t>
      </w:r>
      <w:r w:rsidRPr="004E0421">
        <w:rPr>
          <w:rFonts w:ascii="Times New Roman" w:hAnsi="Times New Roman" w:cs="Times New Roman"/>
          <w:sz w:val="24"/>
          <w:szCs w:val="24"/>
        </w:rPr>
        <w:t xml:space="preserve"> наименование, сведения о месте </w:t>
      </w:r>
      <w:r w:rsidR="000A4ED0" w:rsidRPr="004E0421">
        <w:rPr>
          <w:rFonts w:ascii="Times New Roman" w:hAnsi="Times New Roman" w:cs="Times New Roman"/>
          <w:sz w:val="24"/>
          <w:szCs w:val="24"/>
        </w:rPr>
        <w:t>нахождения заявителя - юридического лица, а также но</w:t>
      </w:r>
      <w:r w:rsidRPr="004E0421">
        <w:rPr>
          <w:rFonts w:ascii="Times New Roman" w:hAnsi="Times New Roman" w:cs="Times New Roman"/>
          <w:sz w:val="24"/>
          <w:szCs w:val="24"/>
        </w:rPr>
        <w:t xml:space="preserve">мер (номера) контактного </w:t>
      </w:r>
      <w:r w:rsidR="000A4ED0" w:rsidRPr="004E0421">
        <w:rPr>
          <w:rFonts w:ascii="Times New Roman" w:hAnsi="Times New Roman" w:cs="Times New Roman"/>
          <w:sz w:val="24"/>
          <w:szCs w:val="24"/>
        </w:rPr>
        <w:t>телефона, адрес (адреса) электронной почты (пр</w:t>
      </w:r>
      <w:r w:rsidRPr="004E0421">
        <w:rPr>
          <w:rFonts w:ascii="Times New Roman" w:hAnsi="Times New Roman" w:cs="Times New Roman"/>
          <w:sz w:val="24"/>
          <w:szCs w:val="24"/>
        </w:rPr>
        <w:t xml:space="preserve">и наличии) и почтовый адрес, по </w:t>
      </w:r>
      <w:r w:rsidR="000A4ED0" w:rsidRPr="004E0421">
        <w:rPr>
          <w:rFonts w:ascii="Times New Roman" w:hAnsi="Times New Roman" w:cs="Times New Roman"/>
          <w:sz w:val="24"/>
          <w:szCs w:val="24"/>
        </w:rPr>
        <w:t>которым должен быть направлен ответ заявителю;</w:t>
      </w:r>
    </w:p>
    <w:p w14:paraId="407EBF78" w14:textId="77777777"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</w:t>
      </w:r>
      <w:r w:rsidRPr="004E0421">
        <w:rPr>
          <w:rFonts w:ascii="Times New Roman" w:hAnsi="Times New Roman" w:cs="Times New Roman"/>
          <w:sz w:val="24"/>
          <w:szCs w:val="24"/>
        </w:rPr>
        <w:t xml:space="preserve">действиях (бездействии) органа, </w:t>
      </w:r>
      <w:r w:rsidR="000A4ED0" w:rsidRPr="004E0421">
        <w:rPr>
          <w:rFonts w:ascii="Times New Roman" w:hAnsi="Times New Roman" w:cs="Times New Roman"/>
          <w:sz w:val="24"/>
          <w:szCs w:val="24"/>
        </w:rPr>
        <w:t>предоставляющего государственную или мун</w:t>
      </w:r>
      <w:r w:rsidRPr="004E0421">
        <w:rPr>
          <w:rFonts w:ascii="Times New Roman" w:hAnsi="Times New Roman" w:cs="Times New Roman"/>
          <w:sz w:val="24"/>
          <w:szCs w:val="24"/>
        </w:rPr>
        <w:t xml:space="preserve">иципальную услугу, должностного </w:t>
      </w:r>
      <w:r w:rsidR="000A4ED0" w:rsidRPr="004E0421">
        <w:rPr>
          <w:rFonts w:ascii="Times New Roman" w:hAnsi="Times New Roman" w:cs="Times New Roman"/>
          <w:sz w:val="24"/>
          <w:szCs w:val="24"/>
        </w:rPr>
        <w:t>лица органа, предоставляющего государств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енную или муниципальную услугу, </w:t>
      </w:r>
      <w:r w:rsidR="000A4ED0" w:rsidRPr="004E0421">
        <w:rPr>
          <w:rFonts w:ascii="Times New Roman" w:hAnsi="Times New Roman" w:cs="Times New Roman"/>
          <w:sz w:val="24"/>
          <w:szCs w:val="24"/>
        </w:rPr>
        <w:t>либо муниципального служащего, многофу</w:t>
      </w:r>
      <w:r w:rsidRPr="004E0421">
        <w:rPr>
          <w:rFonts w:ascii="Times New Roman" w:hAnsi="Times New Roman" w:cs="Times New Roman"/>
          <w:sz w:val="24"/>
          <w:szCs w:val="24"/>
        </w:rPr>
        <w:t xml:space="preserve">нкционального центра, работника </w:t>
      </w:r>
      <w:r w:rsidR="000A4ED0" w:rsidRPr="004E0421">
        <w:rPr>
          <w:rFonts w:ascii="Times New Roman" w:hAnsi="Times New Roman" w:cs="Times New Roman"/>
          <w:sz w:val="24"/>
          <w:szCs w:val="24"/>
        </w:rPr>
        <w:t>многофункционального центра, организаций, пр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едусмотренных частью 1.1 статьи </w:t>
      </w:r>
      <w:r w:rsidR="000A4ED0" w:rsidRPr="004E0421">
        <w:rPr>
          <w:rFonts w:ascii="Times New Roman" w:hAnsi="Times New Roman" w:cs="Times New Roman"/>
          <w:sz w:val="24"/>
          <w:szCs w:val="24"/>
        </w:rPr>
        <w:t>16 Федерального закона № 210-ФЗ, их работников;</w:t>
      </w:r>
    </w:p>
    <w:p w14:paraId="59843AAE" w14:textId="77777777"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4) доводы, на основании которых зая</w:t>
      </w:r>
      <w:r w:rsidRPr="004E0421">
        <w:rPr>
          <w:rFonts w:ascii="Times New Roman" w:hAnsi="Times New Roman" w:cs="Times New Roman"/>
          <w:sz w:val="24"/>
          <w:szCs w:val="24"/>
        </w:rPr>
        <w:t xml:space="preserve">витель не согласен с решением и </w:t>
      </w:r>
      <w:r w:rsidR="000A4ED0" w:rsidRPr="004E0421">
        <w:rPr>
          <w:rFonts w:ascii="Times New Roman" w:hAnsi="Times New Roman" w:cs="Times New Roman"/>
          <w:sz w:val="24"/>
          <w:szCs w:val="24"/>
        </w:rPr>
        <w:t>действием (бездействием) органа, предоставля</w:t>
      </w:r>
      <w:r w:rsidRPr="004E0421">
        <w:rPr>
          <w:rFonts w:ascii="Times New Roman" w:hAnsi="Times New Roman" w:cs="Times New Roman"/>
          <w:sz w:val="24"/>
          <w:szCs w:val="24"/>
        </w:rPr>
        <w:t xml:space="preserve">ющего услугу, должностного лица </w:t>
      </w:r>
      <w:r w:rsidR="000A4ED0" w:rsidRPr="004E0421">
        <w:rPr>
          <w:rFonts w:ascii="Times New Roman" w:hAnsi="Times New Roman" w:cs="Times New Roman"/>
          <w:sz w:val="24"/>
          <w:szCs w:val="24"/>
        </w:rPr>
        <w:t>органа, предоставляющего услугу, многофункционального центра, работн</w:t>
      </w:r>
      <w:r w:rsidRPr="004E0421">
        <w:rPr>
          <w:rFonts w:ascii="Times New Roman" w:hAnsi="Times New Roman" w:cs="Times New Roman"/>
          <w:sz w:val="24"/>
          <w:szCs w:val="24"/>
        </w:rPr>
        <w:t xml:space="preserve">ика </w:t>
      </w:r>
      <w:r w:rsidR="000A4ED0" w:rsidRPr="004E0421">
        <w:rPr>
          <w:rFonts w:ascii="Times New Roman" w:hAnsi="Times New Roman" w:cs="Times New Roman"/>
          <w:sz w:val="24"/>
          <w:szCs w:val="24"/>
        </w:rPr>
        <w:t>многофункционального центра, организаций, пр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едусмотренных частью 1.1 статьи </w:t>
      </w:r>
      <w:r w:rsidR="000A4ED0" w:rsidRPr="004E0421">
        <w:rPr>
          <w:rFonts w:ascii="Times New Roman" w:hAnsi="Times New Roman" w:cs="Times New Roman"/>
          <w:sz w:val="24"/>
          <w:szCs w:val="24"/>
        </w:rPr>
        <w:t>16 Федерального закона № 210-ФЗ, их работников.</w:t>
      </w:r>
    </w:p>
    <w:p w14:paraId="40CC081E" w14:textId="77777777"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5.4. Поступившая жалоба подлежит рег</w:t>
      </w:r>
      <w:r w:rsidRPr="004E0421">
        <w:rPr>
          <w:rFonts w:ascii="Times New Roman" w:hAnsi="Times New Roman" w:cs="Times New Roman"/>
          <w:sz w:val="24"/>
          <w:szCs w:val="24"/>
        </w:rPr>
        <w:t xml:space="preserve">истрации в срок не позднее </w:t>
      </w:r>
      <w:r w:rsidR="009860A6">
        <w:rPr>
          <w:rFonts w:ascii="Times New Roman" w:hAnsi="Times New Roman" w:cs="Times New Roman"/>
          <w:sz w:val="24"/>
          <w:szCs w:val="24"/>
        </w:rPr>
        <w:t>1 рабочего дня.</w:t>
      </w:r>
    </w:p>
    <w:p w14:paraId="6E6037BE" w14:textId="77777777"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5.5. Жалоба, поступившая в орган, предоста</w:t>
      </w:r>
      <w:r w:rsidRPr="004E0421">
        <w:rPr>
          <w:rFonts w:ascii="Times New Roman" w:hAnsi="Times New Roman" w:cs="Times New Roman"/>
          <w:sz w:val="24"/>
          <w:szCs w:val="24"/>
        </w:rPr>
        <w:t xml:space="preserve">вляющий муниципальную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услугу, многофункциональный центр, </w:t>
      </w:r>
      <w:r w:rsidRPr="004E0421">
        <w:rPr>
          <w:rFonts w:ascii="Times New Roman" w:hAnsi="Times New Roman" w:cs="Times New Roman"/>
          <w:sz w:val="24"/>
          <w:szCs w:val="24"/>
        </w:rPr>
        <w:t xml:space="preserve">учредителю многофункционального центра, </w:t>
      </w:r>
      <w:r w:rsidR="000A4ED0" w:rsidRPr="004E0421">
        <w:rPr>
          <w:rFonts w:ascii="Times New Roman" w:hAnsi="Times New Roman" w:cs="Times New Roman"/>
          <w:sz w:val="24"/>
          <w:szCs w:val="24"/>
        </w:rPr>
        <w:t>в организации, предусмотренные частью 1.1 статьи 16 Федерального закона № 210</w:t>
      </w:r>
      <w:r w:rsidRPr="004E0421">
        <w:rPr>
          <w:rFonts w:ascii="Times New Roman" w:hAnsi="Times New Roman" w:cs="Times New Roman"/>
          <w:sz w:val="24"/>
          <w:szCs w:val="24"/>
        </w:rPr>
        <w:t xml:space="preserve">- </w:t>
      </w:r>
      <w:r w:rsidR="000A4ED0" w:rsidRPr="004E0421">
        <w:rPr>
          <w:rFonts w:ascii="Times New Roman" w:hAnsi="Times New Roman" w:cs="Times New Roman"/>
          <w:sz w:val="24"/>
          <w:szCs w:val="24"/>
        </w:rPr>
        <w:t>ФЗ, либо вышестоящий орган (при его на</w:t>
      </w:r>
      <w:r w:rsidRPr="004E0421">
        <w:rPr>
          <w:rFonts w:ascii="Times New Roman" w:hAnsi="Times New Roman" w:cs="Times New Roman"/>
          <w:sz w:val="24"/>
          <w:szCs w:val="24"/>
        </w:rPr>
        <w:t xml:space="preserve">личии), подлежит рассмотрению в </w:t>
      </w:r>
      <w:r w:rsidR="000A4ED0" w:rsidRPr="004E0421">
        <w:rPr>
          <w:rFonts w:ascii="Times New Roman" w:hAnsi="Times New Roman" w:cs="Times New Roman"/>
          <w:sz w:val="24"/>
          <w:szCs w:val="24"/>
        </w:rPr>
        <w:t>течение пятнадцати рабочих дней со дня ее реги</w:t>
      </w:r>
      <w:r w:rsidRPr="004E0421">
        <w:rPr>
          <w:rFonts w:ascii="Times New Roman" w:hAnsi="Times New Roman" w:cs="Times New Roman"/>
          <w:sz w:val="24"/>
          <w:szCs w:val="24"/>
        </w:rPr>
        <w:t xml:space="preserve">страции, а в случае обжалования </w:t>
      </w:r>
      <w:r w:rsidR="000A4ED0" w:rsidRPr="004E0421">
        <w:rPr>
          <w:rFonts w:ascii="Times New Roman" w:hAnsi="Times New Roman" w:cs="Times New Roman"/>
          <w:sz w:val="24"/>
          <w:szCs w:val="24"/>
        </w:rPr>
        <w:t>отказа органа, предоставляющего государств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енную или муниципальную услугу, </w:t>
      </w:r>
      <w:r w:rsidR="000A4ED0" w:rsidRPr="004E0421">
        <w:rPr>
          <w:rFonts w:ascii="Times New Roman" w:hAnsi="Times New Roman" w:cs="Times New Roman"/>
          <w:sz w:val="24"/>
          <w:szCs w:val="24"/>
        </w:rPr>
        <w:t>многофункционального центра, организаций, пр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едусмотренных частью </w:t>
      </w:r>
      <w:r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1.1 статьи </w:t>
      </w:r>
      <w:r w:rsidR="000A4ED0" w:rsidRPr="004E0421">
        <w:rPr>
          <w:rFonts w:ascii="Times New Roman" w:hAnsi="Times New Roman" w:cs="Times New Roman"/>
          <w:sz w:val="24"/>
          <w:szCs w:val="24"/>
        </w:rPr>
        <w:t>16 Федерального закона № 210-ФЗ, в прием</w:t>
      </w:r>
      <w:r w:rsidRPr="004E0421">
        <w:rPr>
          <w:rFonts w:ascii="Times New Roman" w:hAnsi="Times New Roman" w:cs="Times New Roman"/>
          <w:sz w:val="24"/>
          <w:szCs w:val="24"/>
        </w:rPr>
        <w:t xml:space="preserve">е документов у заявителя либо в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исправлении допущенных опечаток и </w:t>
      </w:r>
      <w:r w:rsidRPr="004E0421">
        <w:rPr>
          <w:rFonts w:ascii="Times New Roman" w:hAnsi="Times New Roman" w:cs="Times New Roman"/>
          <w:sz w:val="24"/>
          <w:szCs w:val="24"/>
        </w:rPr>
        <w:t xml:space="preserve">ошибок или в случае обжалования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нарушения установленного срока таких исправлений </w:t>
      </w:r>
      <w:r w:rsidRPr="004E0421">
        <w:rPr>
          <w:rFonts w:ascii="Times New Roman" w:hAnsi="Times New Roman" w:cs="Times New Roman"/>
          <w:sz w:val="24"/>
          <w:szCs w:val="24"/>
        </w:rPr>
        <w:t>–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sz w:val="24"/>
          <w:szCs w:val="24"/>
        </w:rPr>
        <w:t xml:space="preserve">в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9860A6" w:rsidRPr="009860A6">
        <w:rPr>
          <w:rFonts w:ascii="Times New Roman" w:hAnsi="Times New Roman" w:cs="Times New Roman"/>
          <w:sz w:val="24"/>
          <w:szCs w:val="24"/>
        </w:rPr>
        <w:t>5 рабочих дней.</w:t>
      </w:r>
    </w:p>
    <w:p w14:paraId="7C4773D9" w14:textId="77777777"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5.6. К жалобе могут быть приложены копии документов, подтверждающих</w:t>
      </w:r>
      <w:r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0A4ED0" w:rsidRPr="004E0421">
        <w:rPr>
          <w:rFonts w:ascii="Times New Roman" w:hAnsi="Times New Roman" w:cs="Times New Roman"/>
          <w:sz w:val="24"/>
          <w:szCs w:val="24"/>
        </w:rPr>
        <w:t>изложенные в жалобе обстоятельства. В т</w:t>
      </w:r>
      <w:r w:rsidRPr="004E0421">
        <w:rPr>
          <w:rFonts w:ascii="Times New Roman" w:hAnsi="Times New Roman" w:cs="Times New Roman"/>
          <w:sz w:val="24"/>
          <w:szCs w:val="24"/>
        </w:rPr>
        <w:t xml:space="preserve">аком случае в жалобе приводится </w:t>
      </w:r>
      <w:r w:rsidR="000A4ED0" w:rsidRPr="004E0421">
        <w:rPr>
          <w:rFonts w:ascii="Times New Roman" w:hAnsi="Times New Roman" w:cs="Times New Roman"/>
          <w:sz w:val="24"/>
          <w:szCs w:val="24"/>
        </w:rPr>
        <w:t>перечень прилагаемых к ней документов.</w:t>
      </w:r>
    </w:p>
    <w:p w14:paraId="5C34478A" w14:textId="77777777"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5.7. По результатам рассмотрения жалоб</w:t>
      </w:r>
      <w:r w:rsidRPr="004E0421">
        <w:rPr>
          <w:rFonts w:ascii="Times New Roman" w:hAnsi="Times New Roman" w:cs="Times New Roman"/>
          <w:sz w:val="24"/>
          <w:szCs w:val="24"/>
        </w:rPr>
        <w:t xml:space="preserve">ы принимается одно из следующих </w:t>
      </w:r>
      <w:r w:rsidR="000A4ED0" w:rsidRPr="004E0421">
        <w:rPr>
          <w:rFonts w:ascii="Times New Roman" w:hAnsi="Times New Roman" w:cs="Times New Roman"/>
          <w:sz w:val="24"/>
          <w:szCs w:val="24"/>
        </w:rPr>
        <w:t>решений:</w:t>
      </w:r>
    </w:p>
    <w:p w14:paraId="5CA94EC6" w14:textId="77777777"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ния, </w:t>
      </w:r>
      <w:r w:rsidR="000A4ED0" w:rsidRPr="004E0421">
        <w:rPr>
          <w:rFonts w:ascii="Times New Roman" w:hAnsi="Times New Roman" w:cs="Times New Roman"/>
          <w:sz w:val="24"/>
          <w:szCs w:val="24"/>
        </w:rPr>
        <w:t>исправления допущенных опечаток и ошибок в выданных в результате</w:t>
      </w:r>
    </w:p>
    <w:p w14:paraId="663FF35E" w14:textId="77777777"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>предоставления государственной или муниципаль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ной услуги документах, возврата </w:t>
      </w:r>
      <w:r w:rsidRPr="004E0421">
        <w:rPr>
          <w:rFonts w:ascii="Times New Roman" w:hAnsi="Times New Roman" w:cs="Times New Roman"/>
          <w:sz w:val="24"/>
          <w:szCs w:val="24"/>
        </w:rPr>
        <w:t>заявителю денежных средств, взимание которы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х не предусмотрено нормативными </w:t>
      </w:r>
      <w:r w:rsidRPr="004E0421">
        <w:rPr>
          <w:rFonts w:ascii="Times New Roman" w:hAnsi="Times New Roman" w:cs="Times New Roman"/>
          <w:sz w:val="24"/>
          <w:szCs w:val="24"/>
        </w:rPr>
        <w:t>правовыми актами Российской Федерации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Pr="004E0421">
        <w:rPr>
          <w:rFonts w:ascii="Times New Roman" w:hAnsi="Times New Roman" w:cs="Times New Roman"/>
          <w:sz w:val="24"/>
          <w:szCs w:val="24"/>
        </w:rPr>
        <w:t>субъекта Российской Феде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рации, муниципальными правовыми </w:t>
      </w:r>
      <w:r w:rsidRPr="004E0421">
        <w:rPr>
          <w:rFonts w:ascii="Times New Roman" w:hAnsi="Times New Roman" w:cs="Times New Roman"/>
          <w:sz w:val="24"/>
          <w:szCs w:val="24"/>
        </w:rPr>
        <w:t>актами;</w:t>
      </w:r>
    </w:p>
    <w:p w14:paraId="3E685D80" w14:textId="77777777"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44D7D71C" w14:textId="77777777" w:rsidR="004975FD" w:rsidRPr="004C688F" w:rsidRDefault="004C688F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4C6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позднее дня, следующего за днем принятия решения, указанного в </w:t>
      </w:r>
      <w:hyperlink r:id="rId8" w:anchor="dst118" w:history="1">
        <w:r w:rsidRPr="004C68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пункте</w:t>
        </w:r>
      </w:hyperlink>
      <w:r w:rsidRPr="004C688F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C6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раздела 5</w:t>
      </w:r>
      <w:r w:rsidRPr="004C6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7641E52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EBFEC3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9969E9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0FF24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C8C658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6DF5A2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75359F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96F292" w14:textId="77777777" w:rsidR="004975FD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E4B4C4" w14:textId="77777777" w:rsidR="004401F5" w:rsidRDefault="004401F5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F78212" w14:textId="77777777" w:rsidR="004401F5" w:rsidRPr="004E0421" w:rsidRDefault="004401F5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45AF3A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6010E0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741BD2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5C14D8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9855DE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2316B6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2B4810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788912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2F49A8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29B53A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1A7460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EF358E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E668A5" w14:textId="77777777"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5176"/>
      </w:tblGrid>
      <w:tr w:rsidR="00632D77" w:rsidRPr="007C2946" w14:paraId="7F6C7FE2" w14:textId="77777777" w:rsidTr="007C2946">
        <w:tc>
          <w:tcPr>
            <w:tcW w:w="5068" w:type="dxa"/>
          </w:tcPr>
          <w:p w14:paraId="354956B0" w14:textId="77777777" w:rsidR="00632D77" w:rsidRPr="007C2946" w:rsidRDefault="00632D77" w:rsidP="004975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598F621F" w14:textId="77777777" w:rsidR="00632D77" w:rsidRPr="007C2946" w:rsidRDefault="00632D77" w:rsidP="0063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2946">
              <w:rPr>
                <w:rFonts w:ascii="Times New Roman" w:hAnsi="Times New Roman" w:cs="Times New Roman"/>
              </w:rPr>
              <w:t>Приложение № 1</w:t>
            </w:r>
          </w:p>
          <w:p w14:paraId="6CB42456" w14:textId="77777777" w:rsidR="00632D77" w:rsidRPr="007C2946" w:rsidRDefault="00632D77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</w:rPr>
              <w:t>к Административному регламенту</w:t>
            </w:r>
            <w:r w:rsidR="007C2946" w:rsidRPr="007C2946">
              <w:rPr>
                <w:rFonts w:ascii="Times New Roman" w:hAnsi="Times New Roman" w:cs="Times New Roman"/>
              </w:rPr>
              <w:t xml:space="preserve"> </w:t>
            </w:r>
            <w:r w:rsidRPr="007C2946">
              <w:rPr>
                <w:rFonts w:ascii="Times New Roman" w:hAnsi="Times New Roman" w:cs="Times New Roman"/>
              </w:rPr>
              <w:t>по предоставлению муниципальной                 услуги «</w:t>
            </w:r>
            <w:r w:rsidRPr="007C2946">
              <w:rPr>
                <w:rFonts w:ascii="Times New Roman" w:hAnsi="Times New Roman" w:cs="Times New Roman"/>
                <w:bCs/>
              </w:rPr>
              <w:t>Выдача акта освидетельствования                                                                                       проведения основных работ по строительству</w:t>
            </w:r>
            <w:r w:rsidR="007C2946" w:rsidRPr="007C2946">
              <w:rPr>
                <w:rFonts w:ascii="Times New Roman" w:hAnsi="Times New Roman" w:cs="Times New Roman"/>
                <w:bCs/>
              </w:rPr>
              <w:t xml:space="preserve"> </w:t>
            </w:r>
            <w:r w:rsidRPr="007C2946">
              <w:rPr>
                <w:rFonts w:ascii="Times New Roman" w:hAnsi="Times New Roman" w:cs="Times New Roman"/>
                <w:bCs/>
              </w:rPr>
              <w:t>объекта индивидуального    жилищного                     строительства, реконструкции объекта  индивидуального   жилищного строительства                                                                                   либо реконструкции дома блокированной застройки с привлечением  средств                                                                                    материнского (семейного) капитала</w:t>
            </w:r>
            <w:r w:rsidRPr="007C2946">
              <w:rPr>
                <w:rFonts w:ascii="Times New Roman" w:hAnsi="Times New Roman" w:cs="Times New Roman"/>
              </w:rPr>
              <w:t>»</w:t>
            </w:r>
          </w:p>
          <w:p w14:paraId="55E2F8B8" w14:textId="77777777" w:rsidR="00632D77" w:rsidRPr="007C2946" w:rsidRDefault="00632D77" w:rsidP="004975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0730787" w14:textId="77777777" w:rsidR="008A76B4" w:rsidRPr="007C2946" w:rsidRDefault="0053457B" w:rsidP="0053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7C2946">
        <w:rPr>
          <w:rFonts w:ascii="Times New Roman" w:hAnsi="Times New Roman" w:cs="Times New Roman"/>
          <w:b/>
          <w:iCs/>
        </w:rPr>
        <w:t>Форма акта</w:t>
      </w:r>
    </w:p>
    <w:p w14:paraId="57F4746C" w14:textId="77777777" w:rsidR="00632D77" w:rsidRPr="007C2946" w:rsidRDefault="0053457B" w:rsidP="0063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946">
        <w:rPr>
          <w:rFonts w:ascii="Times New Roman" w:hAnsi="Times New Roman" w:cs="Times New Roman"/>
          <w:b/>
          <w:bCs/>
        </w:rPr>
        <w:lastRenderedPageBreak/>
        <w:t>освидетельствования проведения основных работ по</w:t>
      </w:r>
      <w:r w:rsidR="007C2946" w:rsidRPr="007C2946">
        <w:rPr>
          <w:rFonts w:ascii="Times New Roman" w:hAnsi="Times New Roman" w:cs="Times New Roman"/>
          <w:b/>
          <w:bCs/>
        </w:rPr>
        <w:t xml:space="preserve"> </w:t>
      </w:r>
      <w:r w:rsidRPr="007C2946">
        <w:rPr>
          <w:rFonts w:ascii="Times New Roman" w:hAnsi="Times New Roman" w:cs="Times New Roman"/>
          <w:b/>
          <w:bCs/>
        </w:rPr>
        <w:t>строительству объекта индивидуального жилищного</w:t>
      </w:r>
      <w:r w:rsidR="007C2946" w:rsidRPr="007C2946">
        <w:rPr>
          <w:rFonts w:ascii="Times New Roman" w:hAnsi="Times New Roman" w:cs="Times New Roman"/>
          <w:b/>
          <w:bCs/>
        </w:rPr>
        <w:t xml:space="preserve"> </w:t>
      </w:r>
      <w:r w:rsidRPr="007C2946">
        <w:rPr>
          <w:rFonts w:ascii="Times New Roman" w:hAnsi="Times New Roman" w:cs="Times New Roman"/>
          <w:b/>
          <w:bCs/>
        </w:rPr>
        <w:t>строительства (монтаж фундамента, возведение стен и кровли)</w:t>
      </w:r>
      <w:r w:rsidR="00632D77" w:rsidRPr="007C2946">
        <w:rPr>
          <w:rFonts w:ascii="Times New Roman" w:hAnsi="Times New Roman" w:cs="Times New Roman"/>
          <w:b/>
          <w:bCs/>
        </w:rPr>
        <w:t xml:space="preserve"> или проведения работ по реконструкции объекта индивидуального жилищного</w:t>
      </w:r>
    </w:p>
    <w:p w14:paraId="58233DC8" w14:textId="77777777" w:rsidR="0053457B" w:rsidRPr="007C2946" w:rsidRDefault="00632D77" w:rsidP="0063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946">
        <w:rPr>
          <w:rFonts w:ascii="Times New Roman" w:hAnsi="Times New Roman" w:cs="Times New Roman"/>
          <w:b/>
          <w:bCs/>
        </w:rPr>
        <w:t>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14:paraId="5B061232" w14:textId="77777777" w:rsidR="0053457B" w:rsidRPr="007C2946" w:rsidRDefault="0053457B" w:rsidP="00534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C2946">
        <w:rPr>
          <w:rFonts w:ascii="Courier New" w:hAnsi="Courier New" w:cs="Courier New"/>
        </w:rPr>
        <w:t>                                                             </w:t>
      </w:r>
    </w:p>
    <w:p w14:paraId="12F501A0" w14:textId="77777777" w:rsidR="0053457B" w:rsidRPr="007C2946" w:rsidRDefault="0053457B" w:rsidP="0053457B">
      <w:pPr>
        <w:spacing w:after="0" w:line="240" w:lineRule="auto"/>
        <w:jc w:val="right"/>
        <w:rPr>
          <w:rFonts w:ascii="Times New Roman" w:hAnsi="Times New Roman"/>
        </w:rPr>
      </w:pPr>
      <w:r w:rsidRPr="007C2946">
        <w:rPr>
          <w:rFonts w:ascii="Courier New" w:hAnsi="Courier New" w:cs="Courier New"/>
        </w:rPr>
        <w:t xml:space="preserve">                                                </w:t>
      </w:r>
      <w:r w:rsidRPr="007C2946">
        <w:rPr>
          <w:rFonts w:ascii="Times New Roman" w:hAnsi="Times New Roman"/>
        </w:rPr>
        <w:t>УТВЕРЖДАЮ</w:t>
      </w:r>
    </w:p>
    <w:p w14:paraId="5C4C1B75" w14:textId="77777777" w:rsidR="0053457B" w:rsidRPr="007C2946" w:rsidRDefault="0053457B" w:rsidP="0053457B">
      <w:pPr>
        <w:spacing w:after="0" w:line="240" w:lineRule="auto"/>
        <w:jc w:val="right"/>
        <w:rPr>
          <w:rFonts w:ascii="Times New Roman" w:hAnsi="Times New Roman"/>
        </w:rPr>
      </w:pPr>
      <w:r w:rsidRPr="007C2946">
        <w:rPr>
          <w:rFonts w:ascii="Times New Roman" w:hAnsi="Times New Roman"/>
        </w:rPr>
        <w:t>__________________________________________</w:t>
      </w:r>
    </w:p>
    <w:p w14:paraId="6EC64A84" w14:textId="77777777" w:rsidR="0053457B" w:rsidRPr="007C2946" w:rsidRDefault="0053457B" w:rsidP="0053457B">
      <w:pPr>
        <w:spacing w:after="0" w:line="240" w:lineRule="auto"/>
        <w:jc w:val="right"/>
        <w:rPr>
          <w:rFonts w:ascii="Times New Roman" w:hAnsi="Times New Roman"/>
        </w:rPr>
      </w:pPr>
      <w:r w:rsidRPr="007C2946">
        <w:rPr>
          <w:rFonts w:ascii="Times New Roman" w:hAnsi="Times New Roman"/>
        </w:rPr>
        <w:t>(наименование органа местного самоуправления)</w:t>
      </w:r>
    </w:p>
    <w:p w14:paraId="4825A330" w14:textId="77777777" w:rsidR="0053457B" w:rsidRPr="007C2946" w:rsidRDefault="0053457B" w:rsidP="0053457B">
      <w:pPr>
        <w:spacing w:after="0" w:line="240" w:lineRule="auto"/>
        <w:jc w:val="right"/>
        <w:rPr>
          <w:rFonts w:ascii="Times New Roman" w:hAnsi="Times New Roman"/>
        </w:rPr>
      </w:pPr>
      <w:r w:rsidRPr="007C2946">
        <w:rPr>
          <w:rFonts w:ascii="Times New Roman" w:hAnsi="Times New Roman"/>
        </w:rPr>
        <w:t>__________________________________________</w:t>
      </w:r>
    </w:p>
    <w:p w14:paraId="66F23E61" w14:textId="77777777" w:rsidR="0053457B" w:rsidRPr="007C2946" w:rsidRDefault="0053457B" w:rsidP="0053457B">
      <w:pPr>
        <w:spacing w:after="0" w:line="240" w:lineRule="auto"/>
        <w:jc w:val="center"/>
        <w:rPr>
          <w:rFonts w:ascii="Times New Roman" w:hAnsi="Times New Roman"/>
        </w:rPr>
      </w:pPr>
      <w:r w:rsidRPr="007C2946">
        <w:rPr>
          <w:rFonts w:ascii="Times New Roman" w:hAnsi="Times New Roman"/>
        </w:rPr>
        <w:t xml:space="preserve">                                                                               (уполномоченное лицо</w:t>
      </w:r>
    </w:p>
    <w:p w14:paraId="764FF630" w14:textId="77777777" w:rsidR="0053457B" w:rsidRPr="007C2946" w:rsidRDefault="0053457B" w:rsidP="0053457B">
      <w:pPr>
        <w:spacing w:after="0" w:line="240" w:lineRule="auto"/>
        <w:jc w:val="center"/>
        <w:rPr>
          <w:rFonts w:ascii="Times New Roman" w:hAnsi="Times New Roman"/>
        </w:rPr>
      </w:pPr>
      <w:r w:rsidRPr="007C2946">
        <w:rPr>
          <w:rFonts w:ascii="Times New Roman" w:hAnsi="Times New Roman"/>
        </w:rPr>
        <w:t xml:space="preserve">                                                                                 _________________________________________</w:t>
      </w:r>
    </w:p>
    <w:p w14:paraId="74A47F4D" w14:textId="77777777" w:rsidR="0053457B" w:rsidRPr="007C2946" w:rsidRDefault="0053457B" w:rsidP="0053457B">
      <w:pPr>
        <w:spacing w:after="0" w:line="240" w:lineRule="auto"/>
        <w:jc w:val="center"/>
        <w:rPr>
          <w:rFonts w:ascii="Times New Roman" w:hAnsi="Times New Roman"/>
        </w:rPr>
      </w:pPr>
      <w:r w:rsidRPr="007C2946">
        <w:rPr>
          <w:rFonts w:ascii="Times New Roman" w:hAnsi="Times New Roman"/>
        </w:rPr>
        <w:t xml:space="preserve">                                                                                    (на проведение освидетельствования)</w:t>
      </w:r>
    </w:p>
    <w:p w14:paraId="65B4B484" w14:textId="77777777" w:rsidR="0053457B" w:rsidRPr="007C2946" w:rsidRDefault="0053457B" w:rsidP="0053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14:paraId="607E1C6B" w14:textId="77777777" w:rsidR="008A76B4" w:rsidRPr="007C2946" w:rsidRDefault="00632D77" w:rsidP="006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«________» ________________20_____г.</w:t>
      </w:r>
    </w:p>
    <w:p w14:paraId="6115275C" w14:textId="77777777" w:rsidR="00632D77" w:rsidRPr="007C2946" w:rsidRDefault="00632D77" w:rsidP="006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0393E33F" w14:textId="77777777" w:rsidR="0053457B" w:rsidRPr="007C2946" w:rsidRDefault="0053457B" w:rsidP="0053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946">
        <w:rPr>
          <w:rFonts w:ascii="Times New Roman" w:hAnsi="Times New Roman" w:cs="Times New Roman"/>
          <w:b/>
        </w:rPr>
        <w:t>АКТ</w:t>
      </w:r>
    </w:p>
    <w:p w14:paraId="5B818DCD" w14:textId="77777777" w:rsidR="00632D77" w:rsidRPr="007C2946" w:rsidRDefault="00632D77" w:rsidP="0063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946">
        <w:rPr>
          <w:rFonts w:ascii="Times New Roman" w:hAnsi="Times New Roman" w:cs="Times New Roman"/>
          <w:b/>
          <w:bCs/>
        </w:rPr>
        <w:t>освидетельствования проведения основных работ по</w:t>
      </w:r>
      <w:r w:rsidR="007C2946" w:rsidRPr="007C2946">
        <w:rPr>
          <w:rFonts w:ascii="Times New Roman" w:hAnsi="Times New Roman" w:cs="Times New Roman"/>
          <w:b/>
          <w:bCs/>
        </w:rPr>
        <w:t xml:space="preserve"> </w:t>
      </w:r>
      <w:r w:rsidRPr="007C2946">
        <w:rPr>
          <w:rFonts w:ascii="Times New Roman" w:hAnsi="Times New Roman" w:cs="Times New Roman"/>
          <w:b/>
          <w:bCs/>
        </w:rPr>
        <w:t>строительству объекта индивидуального жилищного</w:t>
      </w:r>
      <w:r w:rsidR="007C2946" w:rsidRPr="007C2946">
        <w:rPr>
          <w:rFonts w:ascii="Times New Roman" w:hAnsi="Times New Roman" w:cs="Times New Roman"/>
          <w:b/>
          <w:bCs/>
        </w:rPr>
        <w:t xml:space="preserve"> </w:t>
      </w:r>
      <w:r w:rsidRPr="007C2946">
        <w:rPr>
          <w:rFonts w:ascii="Times New Roman" w:hAnsi="Times New Roman" w:cs="Times New Roman"/>
          <w:b/>
          <w:bCs/>
        </w:rPr>
        <w:t>строительства (монтаж фундамента, возведение стен и кровли) или проведения работ по реконструкции объекта индивидуального жилищного</w:t>
      </w:r>
    </w:p>
    <w:p w14:paraId="1429C7DE" w14:textId="77777777" w:rsidR="00632D77" w:rsidRPr="007C2946" w:rsidRDefault="00632D77" w:rsidP="0063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946">
        <w:rPr>
          <w:rFonts w:ascii="Times New Roman" w:hAnsi="Times New Roman" w:cs="Times New Roman"/>
          <w:b/>
          <w:bCs/>
        </w:rPr>
        <w:t>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14:paraId="21E553AF" w14:textId="77777777" w:rsidR="0053457B" w:rsidRPr="007C2946" w:rsidRDefault="0053457B" w:rsidP="006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4805"/>
        <w:gridCol w:w="1094"/>
        <w:gridCol w:w="3796"/>
        <w:gridCol w:w="110"/>
      </w:tblGrid>
      <w:tr w:rsidR="00632D77" w:rsidRPr="007C2946" w14:paraId="3761A81D" w14:textId="77777777" w:rsidTr="00632D77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C837B6" w14:textId="77777777" w:rsidR="00632D77" w:rsidRPr="007C2946" w:rsidRDefault="00632D77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"____" ____________ 20____ г.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0E4AD6" w14:textId="77777777" w:rsidR="00632D77" w:rsidRPr="007C2946" w:rsidRDefault="00632D77"/>
        </w:tc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59C830" w14:textId="77777777" w:rsidR="00632D77" w:rsidRPr="007C2946" w:rsidRDefault="00632D77"/>
        </w:tc>
      </w:tr>
      <w:tr w:rsidR="00632D77" w:rsidRPr="007C2946" w14:paraId="7EFBE2AE" w14:textId="77777777" w:rsidTr="00632D77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7B2FBC" w14:textId="77777777" w:rsidR="00632D77" w:rsidRPr="007C2946" w:rsidRDefault="00632D77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E318E9" w14:textId="77777777" w:rsidR="00632D77" w:rsidRPr="007C2946" w:rsidRDefault="00632D77"/>
        </w:tc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3F85C6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(место составления акта)</w:t>
            </w:r>
          </w:p>
        </w:tc>
      </w:tr>
      <w:tr w:rsidR="00632D77" w:rsidRPr="007C2946" w14:paraId="0ADC22FC" w14:textId="77777777" w:rsidTr="00632D77">
        <w:trPr>
          <w:gridBefore w:val="1"/>
          <w:gridAfter w:val="1"/>
          <w:wBefore w:w="130" w:type="dxa"/>
          <w:wAfter w:w="130" w:type="dxa"/>
          <w:trHeight w:val="15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20D4" w14:textId="77777777" w:rsidR="00632D77" w:rsidRPr="007C2946" w:rsidRDefault="00632D77"/>
        </w:tc>
      </w:tr>
      <w:tr w:rsidR="00632D77" w:rsidRPr="007C2946" w14:paraId="4A94C739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36D957" w14:textId="77777777" w:rsidR="00632D77" w:rsidRDefault="00632D77" w:rsidP="00632D77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Настоящий акт освидетельствования объекта индивидуального жилищного строительства или дома блокированной застройки</w:t>
            </w:r>
          </w:p>
          <w:p w14:paraId="653CB67F" w14:textId="77777777" w:rsidR="007C2946" w:rsidRPr="007C2946" w:rsidRDefault="007C2946" w:rsidP="00632D77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</w:p>
          <w:p w14:paraId="65320272" w14:textId="77777777" w:rsidR="00632D77" w:rsidRPr="007C2946" w:rsidRDefault="00632D77" w:rsidP="00632D77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32D77" w:rsidRPr="007C2946" w14:paraId="0006E22E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ABC08E" w14:textId="77777777" w:rsidR="00632D77" w:rsidRPr="007C2946" w:rsidRDefault="00632D77"/>
        </w:tc>
      </w:tr>
      <w:tr w:rsidR="00632D77" w:rsidRPr="007C2946" w14:paraId="4B18C5D7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1FA2FA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(наименование, адрес (местоположение) или строительный адрес объекта</w:t>
            </w:r>
          </w:p>
          <w:p w14:paraId="0FBC275E" w14:textId="77777777"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403EFA65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64592256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6A9815" w14:textId="77777777" w:rsidR="00632D77" w:rsidRPr="007C2946" w:rsidRDefault="00632D77"/>
        </w:tc>
      </w:tr>
      <w:tr w:rsidR="00632D77" w:rsidRPr="007C2946" w14:paraId="104EA19D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872CBC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индивидуального жилищного строительства или дома блокированной застройки*)</w:t>
            </w:r>
          </w:p>
          <w:p w14:paraId="3ECC0CED" w14:textId="77777777"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3518B7C4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52174768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9ABB7C" w14:textId="77777777" w:rsidR="00632D77" w:rsidRPr="007C2946" w:rsidRDefault="00632D77"/>
        </w:tc>
      </w:tr>
      <w:tr w:rsidR="00632D77" w:rsidRPr="007C2946" w14:paraId="5AA66C34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1B45EF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(степень готовности объекта индивидуального жилищного строительства (монтаж фундамента,</w:t>
            </w:r>
          </w:p>
          <w:p w14:paraId="4B56C3E8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21642C3A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91E753" w14:textId="77777777" w:rsidR="00632D77" w:rsidRPr="007C2946" w:rsidRDefault="00632D77"/>
        </w:tc>
      </w:tr>
      <w:tr w:rsidR="00632D77" w:rsidRPr="007C2946" w14:paraId="21F54919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017514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возведение стен, возведение кровли) или проведение работ по реконструкции объекта индивидуального жилищного строительства либо реконструкции дома блокированной застройки)</w:t>
            </w:r>
          </w:p>
        </w:tc>
      </w:tr>
      <w:tr w:rsidR="00632D77" w:rsidRPr="007C2946" w14:paraId="0924C2FC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020CD6" w14:textId="77777777" w:rsidR="00632D77" w:rsidRDefault="00632D77" w:rsidP="00632D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      </w:r>
          </w:p>
          <w:p w14:paraId="1BB355E5" w14:textId="77777777" w:rsidR="007C2946" w:rsidRPr="007C2946" w:rsidRDefault="007C2946" w:rsidP="00632D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</w:rPr>
            </w:pPr>
          </w:p>
          <w:p w14:paraId="49F2F819" w14:textId="77777777" w:rsidR="00632D77" w:rsidRPr="007C2946" w:rsidRDefault="00632D77" w:rsidP="00632D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069F61D3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58E03D" w14:textId="77777777" w:rsidR="00632D77" w:rsidRPr="007C2946" w:rsidRDefault="00632D77"/>
        </w:tc>
      </w:tr>
      <w:tr w:rsidR="00632D77" w:rsidRPr="007C2946" w14:paraId="394CF484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789114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(фамилия, имя, отчество (при наличии) застройщика,</w:t>
            </w:r>
          </w:p>
          <w:p w14:paraId="4B62734C" w14:textId="77777777"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1AEE0BF2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28E57E20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4D4F3B" w14:textId="77777777" w:rsidR="00632D77" w:rsidRPr="007C2946" w:rsidRDefault="00632D77"/>
        </w:tc>
      </w:tr>
      <w:tr w:rsidR="00632D77" w:rsidRPr="007C2946" w14:paraId="3888F6EC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24567D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паспортные данные, место жительства, номер телефона и (или) адрес электронной почты (при наличии)</w:t>
            </w:r>
          </w:p>
          <w:p w14:paraId="1816AA1E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2EC15C88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759426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14:paraId="7FD5EB7C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07A872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(фамилия, имя, отчество (при наличии) представителя застройщика, реквизиты</w:t>
            </w:r>
          </w:p>
        </w:tc>
      </w:tr>
      <w:tr w:rsidR="00632D77" w:rsidRPr="007C2946" w14:paraId="49AEBB26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B7FE97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,</w:t>
            </w:r>
          </w:p>
        </w:tc>
      </w:tr>
      <w:tr w:rsidR="00632D77" w:rsidRPr="007C2946" w14:paraId="12C0A6BA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4E87E8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документа, подтверждающего полномочия представителя застройщика - заполняется при наличии представителя)</w:t>
            </w:r>
          </w:p>
        </w:tc>
      </w:tr>
      <w:tr w:rsidR="00632D77" w:rsidRPr="007C2946" w14:paraId="3AEEEE33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C8E013" w14:textId="77777777" w:rsidR="00632D77" w:rsidRDefault="00632D77" w:rsidP="00632D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дома, предусмотренного </w:t>
            </w:r>
            <w:hyperlink r:id="rId9" w:anchor="DF00QK" w:history="1">
              <w:r w:rsidR="000D29C8" w:rsidRPr="007C2946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пунктом 2 части 7 статьи 51.</w:t>
              </w:r>
              <w:r w:rsidRPr="007C2946">
                <w:rPr>
                  <w:rStyle w:val="a3"/>
                  <w:color w:val="auto"/>
                  <w:sz w:val="22"/>
                  <w:szCs w:val="22"/>
                  <w:u w:val="none"/>
                </w:rPr>
                <w:t>1 Градостроительного кодекса Российской Федерации</w:t>
              </w:r>
            </w:hyperlink>
            <w:r w:rsidRPr="007C2946">
              <w:rPr>
                <w:sz w:val="22"/>
                <w:szCs w:val="22"/>
              </w:rPr>
              <w:t>, установленным параметрам и допустимости размещения объекта индивидуального жилищного строительства на земельном участке (далее - уведомление) или выданного разрешения на строительство (нужное подчеркнуть)</w:t>
            </w:r>
          </w:p>
          <w:p w14:paraId="4C48FCB6" w14:textId="77777777" w:rsidR="007C2946" w:rsidRPr="007C2946" w:rsidRDefault="007C2946" w:rsidP="00632D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2713BAB8" w14:textId="77777777" w:rsidR="00632D77" w:rsidRPr="007C2946" w:rsidRDefault="00632D77" w:rsidP="00632D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32D77" w:rsidRPr="007C2946" w14:paraId="388FB755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34EDB2" w14:textId="77777777" w:rsidR="00632D77" w:rsidRPr="007C2946" w:rsidRDefault="00632D77"/>
        </w:tc>
      </w:tr>
      <w:tr w:rsidR="00632D77" w:rsidRPr="007C2946" w14:paraId="1E7A458F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79007B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(номер уведомления (при наличии), дата направления уведомления, номер, дата выдачи разрешения</w:t>
            </w:r>
          </w:p>
          <w:p w14:paraId="49146F43" w14:textId="77777777"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2FFD2B7E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39A45FDE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CB4F0C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14:paraId="6AA3B3CA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FE9FB0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на строительство, наименование органа, выдавшего разрешение на строительство</w:t>
            </w:r>
          </w:p>
          <w:p w14:paraId="50410D2F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07C813AE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3545EB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14:paraId="3627087C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A79C61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или направившего уведомление)</w:t>
            </w:r>
          </w:p>
        </w:tc>
      </w:tr>
      <w:tr w:rsidR="00632D77" w:rsidRPr="007C2946" w14:paraId="127EA18F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7D4F52" w14:textId="77777777" w:rsidR="00632D77" w:rsidRDefault="00632D77" w:rsidP="000D29C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lastRenderedPageBreak/>
              <w:t>     Осмотр объекта индивидуального жилищного строительства или дома блокированной застройки проведен в присутствии следующих лиц:</w:t>
            </w:r>
          </w:p>
          <w:p w14:paraId="6C58C132" w14:textId="77777777" w:rsidR="007C2946" w:rsidRPr="007C2946" w:rsidRDefault="007C2946" w:rsidP="000D29C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23F89526" w14:textId="77777777" w:rsidR="000D29C8" w:rsidRPr="007C2946" w:rsidRDefault="000D29C8" w:rsidP="000D29C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32D77" w:rsidRPr="007C2946" w14:paraId="2825B39C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089AC1" w14:textId="77777777" w:rsidR="00632D77" w:rsidRPr="007C2946" w:rsidRDefault="00632D77"/>
        </w:tc>
      </w:tr>
      <w:tr w:rsidR="00632D77" w:rsidRPr="007C2946" w14:paraId="6C31DD7F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6824D0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(фамилия, имя, отчество (при наличии), паспортные данные, место жительства, номер телефона застройщика - для физических лиц,</w:t>
            </w:r>
          </w:p>
          <w:p w14:paraId="3B5921CB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6572479A" w14:textId="77777777" w:rsidR="000D29C8" w:rsidRPr="007C2946" w:rsidRDefault="000D29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5C08B61D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0B4952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14:paraId="64F62F8E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3F62E1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фамилия, имя, отчество (при наличии) представителя застройщика, реквизиты документа, подтверждающего полномочия представителя застройщика - заполняется при наличии представителя)</w:t>
            </w:r>
          </w:p>
          <w:p w14:paraId="7BC1449A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4071B33E" w14:textId="77777777" w:rsidR="000D29C8" w:rsidRPr="007C2946" w:rsidRDefault="000D29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23EA6BC6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8B5937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14:paraId="1AF6BCDA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3547C5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(фамилия, имя, отчество (при наличии), должность представителя юридического лица, наименование, номер,</w:t>
            </w:r>
          </w:p>
          <w:p w14:paraId="5E0F3D49" w14:textId="77777777"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09AF08F1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4F6616CB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B7AC9F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14:paraId="79C7B8B6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854B15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дата записи о государственной регистрации в Едином государственном реестре юридических лиц,</w:t>
            </w:r>
          </w:p>
          <w:p w14:paraId="069E163C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49E5F70F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0611CE" w14:textId="77777777" w:rsidR="00632D77" w:rsidRPr="007C2946" w:rsidRDefault="00632D77"/>
        </w:tc>
      </w:tr>
      <w:tr w:rsidR="00632D77" w:rsidRPr="007C2946" w14:paraId="42CC7136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43D198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идентификационный номер налогоплательщика, адрес в пределах места нахождения юридического лица, номер телефона и (или) факс (при наличии) - для юридических лиц)</w:t>
            </w:r>
          </w:p>
        </w:tc>
      </w:tr>
      <w:tr w:rsidR="00632D77" w:rsidRPr="007C2946" w14:paraId="47C01BD4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1FF8EA" w14:textId="77777777" w:rsidR="000D29C8" w:rsidRPr="007C2946" w:rsidRDefault="00632D77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     </w:t>
            </w:r>
          </w:p>
          <w:p w14:paraId="3D9CE9BF" w14:textId="77777777" w:rsidR="00632D77" w:rsidRPr="007C2946" w:rsidRDefault="00632D77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Настоящий акт составлен о нижеследующем:</w:t>
            </w:r>
          </w:p>
        </w:tc>
      </w:tr>
      <w:tr w:rsidR="00632D77" w:rsidRPr="007C2946" w14:paraId="007B663F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F86CE2" w14:textId="77777777" w:rsidR="00632D77" w:rsidRDefault="00632D77" w:rsidP="007C2946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К освидетельствованию предъявлены следующие конструкции:</w:t>
            </w:r>
          </w:p>
          <w:p w14:paraId="6875DDE9" w14:textId="77777777" w:rsidR="007C2946" w:rsidRDefault="007C2946" w:rsidP="007C2946">
            <w:pPr>
              <w:pStyle w:val="formattext"/>
              <w:spacing w:before="0" w:beforeAutospacing="0" w:after="0" w:afterAutospacing="0"/>
              <w:ind w:left="636"/>
              <w:textAlignment w:val="baseline"/>
              <w:rPr>
                <w:sz w:val="22"/>
                <w:szCs w:val="22"/>
              </w:rPr>
            </w:pPr>
          </w:p>
          <w:p w14:paraId="0CCF1C3F" w14:textId="77777777" w:rsidR="007C2946" w:rsidRPr="007C2946" w:rsidRDefault="007C294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632D77" w:rsidRPr="007C2946" w14:paraId="4FAF16F8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0E2BB2" w14:textId="77777777" w:rsidR="00632D77" w:rsidRPr="007C2946" w:rsidRDefault="00632D77"/>
        </w:tc>
      </w:tr>
      <w:tr w:rsidR="00632D77" w:rsidRPr="007C2946" w14:paraId="2C44809C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10FC21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(перечень и краткая характеристика конструкций объекта индивидуального жилищного строительства</w:t>
            </w:r>
          </w:p>
          <w:p w14:paraId="25A5397C" w14:textId="77777777"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4E9B0610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2AB29656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06B09E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14:paraId="09A4DD66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3E1B2A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или дома блокированной застройки)</w:t>
            </w:r>
          </w:p>
        </w:tc>
      </w:tr>
      <w:tr w:rsidR="00632D77" w:rsidRPr="007C2946" w14:paraId="5A619AA6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CE3BF1" w14:textId="77777777" w:rsidR="00632D77" w:rsidRDefault="00632D77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В ходе осмотра объекта индивидуального жилищного строительства или дома блокированной застройки проводились/не проводились обмеры и обследования (нужное подчеркнуть)</w:t>
            </w:r>
          </w:p>
          <w:p w14:paraId="46DE54A2" w14:textId="77777777" w:rsidR="007C2946" w:rsidRPr="007C2946" w:rsidRDefault="007C294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632D77" w:rsidRPr="007C2946" w14:paraId="7F491B7E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76BD4D" w14:textId="77777777" w:rsidR="00632D77" w:rsidRPr="007C2946" w:rsidRDefault="00632D77"/>
        </w:tc>
      </w:tr>
      <w:tr w:rsidR="00632D77" w:rsidRPr="007C2946" w14:paraId="41C11EB4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B0BFF6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(результаты проведенных обмеров и обследований)</w:t>
            </w:r>
          </w:p>
        </w:tc>
      </w:tr>
      <w:tr w:rsidR="00632D77" w:rsidRPr="007C2946" w14:paraId="75D712ED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C3AD2B" w14:textId="77777777" w:rsidR="00632D77" w:rsidRPr="007C2946" w:rsidRDefault="00632D7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2. Наименование проведенных работ:</w:t>
            </w:r>
            <w:r w:rsidRPr="007C2946">
              <w:rPr>
                <w:sz w:val="22"/>
                <w:szCs w:val="22"/>
              </w:rPr>
              <w:br/>
            </w:r>
          </w:p>
        </w:tc>
      </w:tr>
      <w:tr w:rsidR="00632D77" w:rsidRPr="007C2946" w14:paraId="495DD275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FDF2CD" w14:textId="77777777" w:rsidR="007C2946" w:rsidRDefault="00632D7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  <w:p w14:paraId="6758811B" w14:textId="77777777" w:rsidR="00632D77" w:rsidRPr="007C2946" w:rsidRDefault="00632D7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br/>
            </w:r>
          </w:p>
        </w:tc>
      </w:tr>
      <w:tr w:rsidR="00632D77" w:rsidRPr="007C2946" w14:paraId="050A3625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5FB0B1" w14:textId="77777777" w:rsidR="00632D77" w:rsidRPr="007C2946" w:rsidRDefault="00632D77"/>
        </w:tc>
      </w:tr>
      <w:tr w:rsidR="00632D77" w:rsidRPr="007C2946" w14:paraId="43383618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CBD3A0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(степень готовности объекта индивидуального жилищного строительства:</w:t>
            </w:r>
          </w:p>
          <w:p w14:paraId="6D828514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712D9972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800ADD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14:paraId="1AD2770F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64B075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монтаж фундамента, возведение стен, возведение кровли)</w:t>
            </w:r>
          </w:p>
        </w:tc>
      </w:tr>
      <w:tr w:rsidR="00632D77" w:rsidRPr="007C2946" w14:paraId="697D8490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2E4C59" w14:textId="77777777" w:rsidR="007C2946" w:rsidRDefault="00632D7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2.2. Проведенные работы по реконструкции объекта индивидуального жилищного строительства или реконструкции дома блокированной застройки</w:t>
            </w:r>
          </w:p>
          <w:p w14:paraId="6633BA43" w14:textId="77777777" w:rsidR="00632D77" w:rsidRPr="007C2946" w:rsidRDefault="00632D7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br/>
            </w:r>
          </w:p>
        </w:tc>
      </w:tr>
      <w:tr w:rsidR="00632D77" w:rsidRPr="007C2946" w14:paraId="10B7B800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537B8E" w14:textId="77777777" w:rsidR="00632D77" w:rsidRPr="007C2946" w:rsidRDefault="00632D77"/>
        </w:tc>
      </w:tr>
      <w:tr w:rsidR="00632D77" w:rsidRPr="007C2946" w14:paraId="4691F044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1AA16D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(степень готовности объекта индивидуального жилищного строительства или дома блокированной застройки:</w:t>
            </w:r>
          </w:p>
          <w:p w14:paraId="5FAFD319" w14:textId="77777777"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774253B3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12A5507C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BB2C74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14:paraId="657EDDCE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0D5F90" w14:textId="77777777"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монтаж фундамента, возведение стен, возведение кровли или изменение ее конфигурации,</w:t>
            </w:r>
          </w:p>
          <w:p w14:paraId="7B181231" w14:textId="77777777"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14:paraId="37A972A7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10195A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14:paraId="72966C0D" w14:textId="77777777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A04C27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замена и (или) восстановление несущих строительных конструкций)</w:t>
            </w:r>
          </w:p>
        </w:tc>
      </w:tr>
    </w:tbl>
    <w:p w14:paraId="0FBC208B" w14:textId="77777777" w:rsidR="00632D77" w:rsidRPr="007C2946" w:rsidRDefault="00632D77" w:rsidP="00632D7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14:paraId="3F3924AD" w14:textId="77777777" w:rsidR="000D29C8" w:rsidRPr="007C2946" w:rsidRDefault="00632D77" w:rsidP="000D29C8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7C2946">
        <w:rPr>
          <w:sz w:val="22"/>
          <w:szCs w:val="22"/>
        </w:rPr>
        <w:t xml:space="preserve">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площадь жилого помещения (жилых помещений) увеличивается на ____ </w:t>
      </w:r>
      <w:proofErr w:type="spellStart"/>
      <w:proofErr w:type="gramStart"/>
      <w:r w:rsidRPr="007C2946">
        <w:rPr>
          <w:sz w:val="22"/>
          <w:szCs w:val="22"/>
        </w:rPr>
        <w:t>кв.м</w:t>
      </w:r>
      <w:proofErr w:type="spellEnd"/>
      <w:proofErr w:type="gramEnd"/>
      <w:r w:rsidRPr="007C2946">
        <w:rPr>
          <w:sz w:val="22"/>
          <w:szCs w:val="22"/>
        </w:rPr>
        <w:t xml:space="preserve"> и после завершения работ по строительству или реконструкции должна составить ____ кв.м.</w:t>
      </w:r>
    </w:p>
    <w:p w14:paraId="0E40D2D3" w14:textId="77777777" w:rsidR="000D29C8" w:rsidRPr="007C2946" w:rsidRDefault="000D29C8" w:rsidP="000D29C8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7C2946">
        <w:rPr>
          <w:sz w:val="22"/>
          <w:szCs w:val="22"/>
        </w:rPr>
        <w:t xml:space="preserve">3. </w:t>
      </w:r>
      <w:r w:rsidR="00632D77" w:rsidRPr="007C2946">
        <w:rPr>
          <w:sz w:val="22"/>
          <w:szCs w:val="22"/>
        </w:rPr>
        <w:t>Даты:</w:t>
      </w:r>
    </w:p>
    <w:p w14:paraId="67E49130" w14:textId="77777777" w:rsidR="000D29C8" w:rsidRPr="007C2946" w:rsidRDefault="00632D77" w:rsidP="000D29C8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7C2946">
        <w:rPr>
          <w:sz w:val="22"/>
          <w:szCs w:val="22"/>
        </w:rPr>
        <w:t>начала работ "____" ____________ 20____ г</w:t>
      </w:r>
    </w:p>
    <w:p w14:paraId="46A2C28B" w14:textId="77777777" w:rsidR="000D29C8" w:rsidRPr="007C2946" w:rsidRDefault="00632D77" w:rsidP="000D29C8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7C2946">
        <w:rPr>
          <w:sz w:val="22"/>
          <w:szCs w:val="22"/>
        </w:rPr>
        <w:t>окончания работ "____" ____________ 20____ г.</w:t>
      </w:r>
    </w:p>
    <w:p w14:paraId="6D0E1BBF" w14:textId="77777777" w:rsidR="00632D77" w:rsidRPr="007C2946" w:rsidRDefault="00632D77" w:rsidP="000D29C8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7C2946">
        <w:rPr>
          <w:sz w:val="22"/>
          <w:szCs w:val="22"/>
        </w:rPr>
        <w:t>4. Документ составлен в _____ экземплярах.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1"/>
        <w:gridCol w:w="590"/>
        <w:gridCol w:w="3650"/>
      </w:tblGrid>
      <w:tr w:rsidR="00632D77" w:rsidRPr="007C2946" w14:paraId="51AE38EA" w14:textId="77777777" w:rsidTr="000D29C8">
        <w:trPr>
          <w:trHeight w:val="15"/>
        </w:trPr>
        <w:tc>
          <w:tcPr>
            <w:tcW w:w="9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B52A4" w14:textId="77777777" w:rsidR="00632D77" w:rsidRPr="007C2946" w:rsidRDefault="00632D77"/>
        </w:tc>
      </w:tr>
      <w:tr w:rsidR="00632D77" w:rsidRPr="007C2946" w14:paraId="6A0F1144" w14:textId="77777777" w:rsidTr="000D29C8">
        <w:tc>
          <w:tcPr>
            <w:tcW w:w="9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3CA52F5" w14:textId="77777777" w:rsidR="000D29C8" w:rsidRPr="007C2946" w:rsidRDefault="000D29C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 xml:space="preserve">      Приложения:</w:t>
            </w:r>
          </w:p>
          <w:p w14:paraId="23DD54B3" w14:textId="77777777" w:rsidR="000D29C8" w:rsidRPr="007C2946" w:rsidRDefault="000D29C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</w:t>
            </w:r>
          </w:p>
          <w:p w14:paraId="7D072CBE" w14:textId="77777777" w:rsidR="000D29C8" w:rsidRDefault="000D29C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174C6D70" w14:textId="77777777" w:rsidR="007C2946" w:rsidRPr="007C2946" w:rsidRDefault="007C294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0D29C8" w:rsidRPr="007C2946" w14:paraId="19BCBCCD" w14:textId="77777777" w:rsidTr="000D29C8">
        <w:trPr>
          <w:trHeight w:val="15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644A7" w14:textId="77777777" w:rsidR="00632D77" w:rsidRPr="007C2946" w:rsidRDefault="00632D77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4AA88" w14:textId="77777777" w:rsidR="00632D77" w:rsidRPr="007C2946" w:rsidRDefault="00632D77"/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F2AE0" w14:textId="77777777" w:rsidR="00632D77" w:rsidRPr="007C2946" w:rsidRDefault="00632D77"/>
        </w:tc>
      </w:tr>
      <w:tr w:rsidR="00632D77" w:rsidRPr="007C2946" w14:paraId="3F1C1130" w14:textId="77777777" w:rsidTr="000D29C8">
        <w:tc>
          <w:tcPr>
            <w:tcW w:w="9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8A3CDD3" w14:textId="77777777" w:rsidR="00632D77" w:rsidRPr="007C2946" w:rsidRDefault="000D29C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Подписи:</w:t>
            </w:r>
          </w:p>
        </w:tc>
      </w:tr>
      <w:tr w:rsidR="00632D77" w:rsidRPr="007C2946" w14:paraId="5D6FE64B" w14:textId="77777777" w:rsidTr="000D29C8">
        <w:tc>
          <w:tcPr>
            <w:tcW w:w="9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CC29E4" w14:textId="77777777" w:rsidR="00632D77" w:rsidRPr="007C2946" w:rsidRDefault="00632D77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Застройщик или его представитель:</w:t>
            </w:r>
          </w:p>
        </w:tc>
      </w:tr>
      <w:tr w:rsidR="000D29C8" w:rsidRPr="007C2946" w14:paraId="585004B3" w14:textId="77777777" w:rsidTr="000D29C8"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E2BC9D" w14:textId="77777777" w:rsidR="00632D77" w:rsidRPr="007C2946" w:rsidRDefault="00632D77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6AA60F" w14:textId="77777777" w:rsidR="00632D77" w:rsidRPr="007C2946" w:rsidRDefault="00632D77"/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714AD1" w14:textId="77777777" w:rsidR="00632D77" w:rsidRPr="007C2946" w:rsidRDefault="00632D77"/>
        </w:tc>
      </w:tr>
      <w:tr w:rsidR="000D29C8" w:rsidRPr="007C2946" w14:paraId="47B39C11" w14:textId="77777777" w:rsidTr="000D29C8">
        <w:tc>
          <w:tcPr>
            <w:tcW w:w="58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D11987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(фамилия, имя, отчество (при наличии)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CD02FF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F8B7E6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(подпись)</w:t>
            </w:r>
          </w:p>
        </w:tc>
      </w:tr>
      <w:tr w:rsidR="00632D77" w:rsidRPr="007C2946" w14:paraId="00D8CDB3" w14:textId="77777777" w:rsidTr="000D29C8">
        <w:tc>
          <w:tcPr>
            <w:tcW w:w="9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7703C7" w14:textId="77777777" w:rsidR="00632D77" w:rsidRPr="007C2946" w:rsidRDefault="00632D77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Лица, участвующие в осмотре объекта индивидуального жилищного строительства или дома блокированной застройки:</w:t>
            </w:r>
            <w:r w:rsidRPr="007C2946">
              <w:rPr>
                <w:sz w:val="22"/>
                <w:szCs w:val="22"/>
              </w:rPr>
              <w:br/>
            </w:r>
          </w:p>
        </w:tc>
      </w:tr>
      <w:tr w:rsidR="000D29C8" w:rsidRPr="007C2946" w14:paraId="555E26A2" w14:textId="77777777" w:rsidTr="000D29C8"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580ECB" w14:textId="77777777" w:rsidR="00632D77" w:rsidRPr="007C2946" w:rsidRDefault="00632D77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3C2F28" w14:textId="77777777" w:rsidR="00632D77" w:rsidRPr="007C2946" w:rsidRDefault="00632D77"/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E9D35A" w14:textId="77777777" w:rsidR="00632D77" w:rsidRPr="007C2946" w:rsidRDefault="00632D77"/>
        </w:tc>
      </w:tr>
      <w:tr w:rsidR="000D29C8" w:rsidRPr="007C2946" w14:paraId="65F6048A" w14:textId="77777777" w:rsidTr="000D29C8">
        <w:tc>
          <w:tcPr>
            <w:tcW w:w="58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FCEB8C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(должность уполномоченного лица, фамилия, инициалы)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E51367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264370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(подпись)</w:t>
            </w:r>
          </w:p>
        </w:tc>
      </w:tr>
      <w:tr w:rsidR="000D29C8" w:rsidRPr="007C2946" w14:paraId="40460228" w14:textId="77777777" w:rsidTr="000D29C8"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190EB5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55F0CD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03A10B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0D29C8" w:rsidRPr="007C2946" w14:paraId="2E8D8E9C" w14:textId="77777777" w:rsidTr="000D29C8">
        <w:tc>
          <w:tcPr>
            <w:tcW w:w="58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CD863B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(должность уполномоченного лица, фамилия, инициалы)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A36D22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9E9A2E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(подпись)</w:t>
            </w:r>
          </w:p>
        </w:tc>
      </w:tr>
      <w:tr w:rsidR="000D29C8" w:rsidRPr="007C2946" w14:paraId="798D12A7" w14:textId="77777777" w:rsidTr="000D29C8"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A4BD7C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05E41C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0CEA80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0D29C8" w:rsidRPr="007C2946" w14:paraId="08068C94" w14:textId="77777777" w:rsidTr="000D29C8">
        <w:tc>
          <w:tcPr>
            <w:tcW w:w="58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118EEC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(должность уполномоченного лица, фамилия, инициалы)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A4D020" w14:textId="77777777"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D10DAD" w14:textId="77777777"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(подпись)</w:t>
            </w:r>
          </w:p>
        </w:tc>
      </w:tr>
    </w:tbl>
    <w:p w14:paraId="7E4BBE70" w14:textId="77777777" w:rsidR="007B3C92" w:rsidRDefault="007B3C92" w:rsidP="0053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5613"/>
      </w:tblGrid>
      <w:tr w:rsidR="007C2946" w:rsidRPr="007C2946" w14:paraId="0BDEF57F" w14:textId="77777777" w:rsidTr="007C2946">
        <w:tc>
          <w:tcPr>
            <w:tcW w:w="5380" w:type="dxa"/>
          </w:tcPr>
          <w:p w14:paraId="3AD5C320" w14:textId="77777777" w:rsidR="007C2946" w:rsidRPr="007C2946" w:rsidRDefault="007C2946" w:rsidP="00534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81" w:type="dxa"/>
          </w:tcPr>
          <w:tbl>
            <w:tblPr>
              <w:tblStyle w:val="a4"/>
              <w:tblW w:w="5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5161"/>
            </w:tblGrid>
            <w:tr w:rsidR="007C2946" w14:paraId="02BE9483" w14:textId="77777777" w:rsidTr="007C2946">
              <w:tc>
                <w:tcPr>
                  <w:tcW w:w="236" w:type="dxa"/>
                </w:tcPr>
                <w:p w14:paraId="35AB86F4" w14:textId="77777777" w:rsidR="007C2946" w:rsidRDefault="007C2946" w:rsidP="007C29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61" w:type="dxa"/>
                </w:tcPr>
                <w:p w14:paraId="106520CD" w14:textId="77777777" w:rsidR="007C2946" w:rsidRPr="007C2946" w:rsidRDefault="007C2946" w:rsidP="007C29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7C2946">
                    <w:rPr>
                      <w:rFonts w:ascii="Times New Roman" w:hAnsi="Times New Roman" w:cs="Times New Roman"/>
                    </w:rPr>
                    <w:t>Приложение № 2</w:t>
                  </w:r>
                </w:p>
                <w:p w14:paraId="12A80A01" w14:textId="77777777" w:rsidR="007C2946" w:rsidRPr="007C2946" w:rsidRDefault="007C2946" w:rsidP="007C29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C2946">
                    <w:rPr>
                      <w:rFonts w:ascii="Times New Roman" w:hAnsi="Times New Roman" w:cs="Times New Roman"/>
                    </w:rPr>
                    <w:t>к Административному регламенту           по предоставлению муниципальной услуги «</w:t>
                  </w:r>
                  <w:r w:rsidRPr="007C2946">
                    <w:rPr>
                      <w:rFonts w:ascii="Times New Roman" w:hAnsi="Times New Roman" w:cs="Times New Roman"/>
                      <w:bCs/>
                    </w:rPr>
                    <w:t xml:space="preserve">Выдача </w:t>
                  </w:r>
                  <w:r w:rsidRPr="007C2946">
                    <w:rPr>
                      <w:rFonts w:ascii="Times New Roman" w:hAnsi="Times New Roman" w:cs="Times New Roman"/>
                      <w:bCs/>
                    </w:rPr>
                    <w:lastRenderedPageBreak/>
                    <w:t xml:space="preserve">акта освидетельствования   проведения основных работ по строительству объекта индивидуального    жилищного строительства, реконструкции объекта индивидуального   жилищного строительства либо реконструкции дома блокированной застройки с </w:t>
                  </w:r>
                  <w:proofErr w:type="gramStart"/>
                  <w:r w:rsidRPr="007C2946">
                    <w:rPr>
                      <w:rFonts w:ascii="Times New Roman" w:hAnsi="Times New Roman" w:cs="Times New Roman"/>
                      <w:bCs/>
                    </w:rPr>
                    <w:t>привлечением  средств</w:t>
                  </w:r>
                  <w:proofErr w:type="gramEnd"/>
                  <w:r w:rsidRPr="007C2946">
                    <w:rPr>
                      <w:rFonts w:ascii="Times New Roman" w:hAnsi="Times New Roman" w:cs="Times New Roman"/>
                      <w:bCs/>
                    </w:rPr>
                    <w:t xml:space="preserve">     материнского (семейного) капитала»</w:t>
                  </w:r>
                </w:p>
                <w:p w14:paraId="53947E50" w14:textId="77777777" w:rsidR="007C2946" w:rsidRDefault="007C2946" w:rsidP="007C29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64542A13" w14:textId="77777777" w:rsidR="007C2946" w:rsidRP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037CC469" w14:textId="77777777" w:rsidR="007B3C92" w:rsidRPr="007C2946" w:rsidRDefault="007B3C92" w:rsidP="0053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4879741" w14:textId="77777777" w:rsidR="007B3C92" w:rsidRPr="007C2946" w:rsidRDefault="00270D3C" w:rsidP="0027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7C2946">
        <w:rPr>
          <w:rFonts w:ascii="Times New Roman" w:hAnsi="Times New Roman" w:cs="Times New Roman"/>
          <w:b/>
          <w:iCs/>
        </w:rPr>
        <w:t>Форма решения об отказе в предоставлении муниципальной услуги</w:t>
      </w:r>
    </w:p>
    <w:p w14:paraId="40C291C6" w14:textId="77777777" w:rsidR="007B3C92" w:rsidRPr="007C2946" w:rsidRDefault="0078434F" w:rsidP="0053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__________________________________________________________________________________</w:t>
      </w:r>
    </w:p>
    <w:p w14:paraId="035F27C2" w14:textId="77777777" w:rsidR="0078434F" w:rsidRPr="007C2946" w:rsidRDefault="0078434F" w:rsidP="0053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 xml:space="preserve">                                 Наименование органа местного самоуправления</w:t>
      </w:r>
    </w:p>
    <w:p w14:paraId="7484F43F" w14:textId="77777777" w:rsidR="0078434F" w:rsidRPr="007C2946" w:rsidRDefault="0078434F" w:rsidP="00784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14:paraId="2B9B0CA0" w14:textId="77777777" w:rsidR="007B3C92" w:rsidRPr="007C2946" w:rsidRDefault="0078434F" w:rsidP="00784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proofErr w:type="gramStart"/>
      <w:r w:rsidRPr="007C2946">
        <w:rPr>
          <w:rFonts w:ascii="Times New Roman" w:hAnsi="Times New Roman" w:cs="Times New Roman"/>
          <w:iCs/>
        </w:rPr>
        <w:t>Кому:_</w:t>
      </w:r>
      <w:proofErr w:type="gramEnd"/>
      <w:r w:rsidRPr="007C2946">
        <w:rPr>
          <w:rFonts w:ascii="Times New Roman" w:hAnsi="Times New Roman" w:cs="Times New Roman"/>
          <w:iCs/>
        </w:rPr>
        <w:t>__________________________________</w:t>
      </w:r>
    </w:p>
    <w:p w14:paraId="764013CA" w14:textId="77777777" w:rsidR="007B3C92" w:rsidRPr="007C2946" w:rsidRDefault="007B3C92" w:rsidP="0053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3441908" w14:textId="77777777" w:rsidR="007B3C92" w:rsidRPr="007C2946" w:rsidRDefault="0078434F" w:rsidP="00784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РЕШЕНИЕ</w:t>
      </w:r>
    </w:p>
    <w:p w14:paraId="36810A12" w14:textId="77777777" w:rsidR="0078434F" w:rsidRPr="007C2946" w:rsidRDefault="0078434F" w:rsidP="0078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от ________________                                                                                                               №______</w:t>
      </w:r>
    </w:p>
    <w:p w14:paraId="0F6C16EE" w14:textId="77777777" w:rsidR="0078434F" w:rsidRPr="007C2946" w:rsidRDefault="0078434F" w:rsidP="0078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40B85964" w14:textId="77777777" w:rsidR="0078434F" w:rsidRPr="007C2946" w:rsidRDefault="0078434F" w:rsidP="00784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946">
        <w:rPr>
          <w:rFonts w:ascii="Times New Roman" w:hAnsi="Times New Roman" w:cs="Times New Roman"/>
          <w:iCs/>
        </w:rPr>
        <w:t>Рассмотрев Ваше заявление от ___________________ № ______ в предоставлении муниципальной услуги «</w:t>
      </w:r>
      <w:r w:rsidR="000D29C8" w:rsidRPr="007C2946">
        <w:rPr>
          <w:rFonts w:ascii="Times New Roman" w:hAnsi="Times New Roman" w:cs="Times New Roman"/>
        </w:rPr>
        <w:t>Выдача акта освидетельствования проведения основных работ по строительству объекта индивидуального жилищного строительства,  реконструкции объекта  индивидуального жилищного строительства либо реконструкции дома блокированной застройки, осуществляемому с привлечением средств материнского (семейного) капитала</w:t>
      </w:r>
      <w:r w:rsidRPr="007C2946">
        <w:rPr>
          <w:rFonts w:ascii="Times New Roman" w:hAnsi="Times New Roman" w:cs="Times New Roman"/>
          <w:bCs/>
        </w:rPr>
        <w:t>» принято решение ______________________________ по следующим основаниям:</w:t>
      </w:r>
    </w:p>
    <w:p w14:paraId="7B4A1C41" w14:textId="77777777" w:rsidR="0078434F" w:rsidRPr="007C2946" w:rsidRDefault="0078434F" w:rsidP="00784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5"/>
        <w:gridCol w:w="4669"/>
        <w:gridCol w:w="3017"/>
      </w:tblGrid>
      <w:tr w:rsidR="0078434F" w:rsidRPr="007C2946" w14:paraId="695ED943" w14:textId="77777777" w:rsidTr="00322574">
        <w:tc>
          <w:tcPr>
            <w:tcW w:w="2234" w:type="dxa"/>
          </w:tcPr>
          <w:p w14:paraId="652ADC07" w14:textId="77777777" w:rsidR="0078434F" w:rsidRPr="007C2946" w:rsidRDefault="0078434F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№ пункта административного регламента</w:t>
            </w:r>
          </w:p>
        </w:tc>
        <w:tc>
          <w:tcPr>
            <w:tcW w:w="4811" w:type="dxa"/>
          </w:tcPr>
          <w:p w14:paraId="3847E078" w14:textId="77777777" w:rsidR="0078434F" w:rsidRPr="007C2946" w:rsidRDefault="0078434F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92" w:type="dxa"/>
          </w:tcPr>
          <w:p w14:paraId="387B32F6" w14:textId="77777777" w:rsidR="0078434F" w:rsidRPr="007C2946" w:rsidRDefault="0078434F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Разъяснение причин отказа а предоставлении услуги</w:t>
            </w:r>
          </w:p>
        </w:tc>
      </w:tr>
      <w:tr w:rsidR="0078434F" w:rsidRPr="007C2946" w14:paraId="4DF030B9" w14:textId="77777777" w:rsidTr="00322574">
        <w:tc>
          <w:tcPr>
            <w:tcW w:w="2234" w:type="dxa"/>
          </w:tcPr>
          <w:p w14:paraId="76C1CDA2" w14:textId="77777777" w:rsidR="0078434F" w:rsidRPr="007C2946" w:rsidRDefault="00322574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Подпункт 1 пункта 2.9.2</w:t>
            </w:r>
          </w:p>
        </w:tc>
        <w:tc>
          <w:tcPr>
            <w:tcW w:w="4811" w:type="dxa"/>
          </w:tcPr>
          <w:p w14:paraId="03FAA815" w14:textId="77777777" w:rsidR="0078434F" w:rsidRPr="007C2946" w:rsidRDefault="0078434F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 xml:space="preserve">В ходе освидетельствования проведения </w:t>
            </w:r>
            <w:r w:rsidRPr="007C2946">
              <w:rPr>
                <w:rFonts w:ascii="Times New Roman" w:hAnsi="Times New Roman" w:cs="Times New Roman"/>
                <w:iCs/>
              </w:rPr>
              <w:t xml:space="preserve">основных работ по </w:t>
            </w:r>
            <w:r w:rsidRPr="007C2946">
              <w:rPr>
                <w:rFonts w:ascii="Times New Roman" w:hAnsi="Times New Roman" w:cs="Times New Roman"/>
                <w:bCs/>
              </w:rPr>
              <w:t>строительству (реконструкции)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</w:t>
            </w:r>
          </w:p>
        </w:tc>
        <w:tc>
          <w:tcPr>
            <w:tcW w:w="3092" w:type="dxa"/>
          </w:tcPr>
          <w:p w14:paraId="420ED438" w14:textId="77777777" w:rsidR="0078434F" w:rsidRPr="007C2946" w:rsidRDefault="0078434F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Указываются основания такого вывода</w:t>
            </w:r>
          </w:p>
        </w:tc>
      </w:tr>
      <w:tr w:rsidR="0078434F" w:rsidRPr="007C2946" w14:paraId="29173B18" w14:textId="77777777" w:rsidTr="00322574">
        <w:tc>
          <w:tcPr>
            <w:tcW w:w="2234" w:type="dxa"/>
          </w:tcPr>
          <w:p w14:paraId="128A14E2" w14:textId="77777777" w:rsidR="0078434F" w:rsidRPr="007C2946" w:rsidRDefault="00322574" w:rsidP="00322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Подпункт 2 пункта 2.9.2</w:t>
            </w:r>
          </w:p>
        </w:tc>
        <w:tc>
          <w:tcPr>
            <w:tcW w:w="4811" w:type="dxa"/>
          </w:tcPr>
          <w:p w14:paraId="564FD640" w14:textId="77777777" w:rsidR="0078434F" w:rsidRPr="007C2946" w:rsidRDefault="0078434F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 xml:space="preserve">В ходе освидетельствования проведения </w:t>
            </w:r>
            <w:r w:rsidRPr="007C2946">
              <w:rPr>
                <w:rFonts w:ascii="Times New Roman" w:hAnsi="Times New Roman" w:cs="Times New Roman"/>
                <w:iCs/>
              </w:rPr>
              <w:t xml:space="preserve">основных работ по </w:t>
            </w:r>
            <w:r w:rsidRPr="007C2946">
              <w:rPr>
                <w:rFonts w:ascii="Times New Roman" w:hAnsi="Times New Roman" w:cs="Times New Roman"/>
                <w:bCs/>
              </w:rPr>
              <w:t>реконструкции объекта индивидуального жилищного строительства</w:t>
            </w:r>
            <w:r w:rsidR="000D29C8" w:rsidRPr="007C2946">
              <w:rPr>
                <w:rFonts w:ascii="Times New Roman" w:hAnsi="Times New Roman" w:cs="Times New Roman"/>
                <w:bCs/>
              </w:rPr>
              <w:t xml:space="preserve"> либо реконструкции дома блокированной застройки</w:t>
            </w:r>
            <w:r w:rsidRPr="007C2946">
              <w:rPr>
                <w:rFonts w:ascii="Times New Roman" w:hAnsi="Times New Roman" w:cs="Times New Roman"/>
                <w:bCs/>
              </w:rPr>
              <w:t xml:space="preserve"> было установлено, что в результате таких работ общая площадь жилого помещения не увеличивается либо увеличивается менее чем на учетную </w:t>
            </w:r>
            <w:r w:rsidR="000D29C8" w:rsidRPr="007C2946">
              <w:rPr>
                <w:rFonts w:ascii="Times New Roman" w:hAnsi="Times New Roman" w:cs="Times New Roman"/>
                <w:bCs/>
              </w:rPr>
              <w:t xml:space="preserve">норму площади жилого помещения, </w:t>
            </w:r>
            <w:r w:rsidRPr="007C2946">
              <w:rPr>
                <w:rFonts w:ascii="Times New Roman" w:hAnsi="Times New Roman" w:cs="Times New Roman"/>
                <w:bCs/>
              </w:rPr>
              <w:t>установленную на территории</w:t>
            </w:r>
          </w:p>
        </w:tc>
        <w:tc>
          <w:tcPr>
            <w:tcW w:w="3092" w:type="dxa"/>
          </w:tcPr>
          <w:p w14:paraId="4FDB3F46" w14:textId="77777777" w:rsidR="0078434F" w:rsidRPr="007C2946" w:rsidRDefault="00864928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Указываются основания такого вывода</w:t>
            </w:r>
          </w:p>
        </w:tc>
      </w:tr>
    </w:tbl>
    <w:p w14:paraId="7B42D950" w14:textId="77777777" w:rsidR="000D29C8" w:rsidRPr="007C2946" w:rsidRDefault="000D29C8" w:rsidP="0078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4E97CAD9" w14:textId="77777777" w:rsidR="0078434F" w:rsidRPr="007C2946" w:rsidRDefault="00730392" w:rsidP="0078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Дополнительная информация: ________________________________________________________</w:t>
      </w:r>
    </w:p>
    <w:p w14:paraId="304DB92E" w14:textId="77777777" w:rsidR="00730392" w:rsidRPr="007C2946" w:rsidRDefault="00730392" w:rsidP="0073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30C5E517" w14:textId="77777777" w:rsidR="00730392" w:rsidRPr="007C2946" w:rsidRDefault="00730392" w:rsidP="0073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2F272DB" w14:textId="77777777" w:rsidR="007B3C92" w:rsidRPr="007C2946" w:rsidRDefault="007B3C92" w:rsidP="0053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A2D0AAF" w14:textId="77777777" w:rsidR="00730392" w:rsidRDefault="00730392" w:rsidP="0073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836CA" wp14:editId="0B6AC252">
                <wp:simplePos x="0" y="0"/>
                <wp:positionH relativeFrom="column">
                  <wp:posOffset>3542601</wp:posOffset>
                </wp:positionH>
                <wp:positionV relativeFrom="paragraph">
                  <wp:posOffset>93580</wp:posOffset>
                </wp:positionV>
                <wp:extent cx="2453427" cy="613339"/>
                <wp:effectExtent l="0" t="0" r="23495" b="158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427" cy="6133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3EE53" w14:textId="77777777" w:rsidR="007C2946" w:rsidRPr="007B3C92" w:rsidRDefault="007C2946" w:rsidP="0073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B3C92">
                              <w:rPr>
                                <w:rFonts w:ascii="Times New Roman" w:hAnsi="Times New Roman" w:cs="Times New Roman"/>
                                <w:b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36CA" id="Прямоугольник 4" o:spid="_x0000_s1026" style="position:absolute;left:0;text-align:left;margin-left:278.95pt;margin-top:7.35pt;width:193.2pt;height:4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" fillcolor="white [3201]" strokecolor="black [3200]" strokeweight="2pt">
                <v:textbox>
                  <w:txbxContent>
                    <w:p w14:paraId="42F3EE53" w14:textId="77777777" w:rsidR="007C2946" w:rsidRPr="007B3C92" w:rsidRDefault="007C2946" w:rsidP="007303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B3C92">
                        <w:rPr>
                          <w:rFonts w:ascii="Times New Roman" w:hAnsi="Times New Roman" w:cs="Times New Roman"/>
                          <w:b/>
                        </w:rP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4CFFAE38" w14:textId="77777777" w:rsidR="00730392" w:rsidRDefault="00730392" w:rsidP="00730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9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5659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7CB8199" w14:textId="77777777" w:rsidR="00730392" w:rsidRPr="007C2946" w:rsidRDefault="00730392" w:rsidP="00730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>Должность и ФИО сотрудника, принявшего решение</w:t>
      </w:r>
    </w:p>
    <w:p w14:paraId="25378999" w14:textId="77777777" w:rsidR="000D29C8" w:rsidRDefault="000D29C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A68334" w14:textId="77777777" w:rsidR="000D29C8" w:rsidRDefault="000D29C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044CD0" w14:textId="77777777" w:rsidR="000D29C8" w:rsidRDefault="000D29C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03A920" w14:textId="77777777" w:rsidR="000D29C8" w:rsidRDefault="000D29C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7BD0C6" w14:textId="77777777" w:rsidR="000D29C8" w:rsidRDefault="000D29C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061"/>
      </w:tblGrid>
      <w:tr w:rsidR="007C2946" w14:paraId="698C7988" w14:textId="77777777" w:rsidTr="007C2946">
        <w:tc>
          <w:tcPr>
            <w:tcW w:w="5380" w:type="dxa"/>
          </w:tcPr>
          <w:p w14:paraId="1D04EC7D" w14:textId="77777777" w:rsid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F12AFE" w14:textId="77777777" w:rsidR="007C2946" w:rsidRPr="007C2946" w:rsidRDefault="007C2946" w:rsidP="007C29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7C2946">
              <w:rPr>
                <w:rFonts w:ascii="Times New Roman" w:hAnsi="Times New Roman" w:cs="Times New Roman"/>
              </w:rPr>
              <w:t>Приложение № 3</w:t>
            </w:r>
          </w:p>
          <w:p w14:paraId="1F0B39F0" w14:textId="77777777" w:rsidR="007C2946" w:rsidRP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</w:rPr>
              <w:t>к Административному регламенту           по предоставлению муниципальной услуги «</w:t>
            </w:r>
            <w:r w:rsidRPr="007C2946">
              <w:rPr>
                <w:rFonts w:ascii="Times New Roman" w:hAnsi="Times New Roman" w:cs="Times New Roman"/>
                <w:bCs/>
              </w:rPr>
              <w:t xml:space="preserve">Выдача акта освидетельствования   проведения основных работ по строительству объекта индивидуального    жилищного строительства, реконструкции объекта индивидуального   жилищного строительства либо реконструкции дома блокированной застройки с </w:t>
            </w:r>
            <w:proofErr w:type="gramStart"/>
            <w:r w:rsidRPr="007C2946">
              <w:rPr>
                <w:rFonts w:ascii="Times New Roman" w:hAnsi="Times New Roman" w:cs="Times New Roman"/>
                <w:bCs/>
              </w:rPr>
              <w:t>привлечением  средств</w:t>
            </w:r>
            <w:proofErr w:type="gramEnd"/>
            <w:r w:rsidRPr="007C2946">
              <w:rPr>
                <w:rFonts w:ascii="Times New Roman" w:hAnsi="Times New Roman" w:cs="Times New Roman"/>
                <w:bCs/>
              </w:rPr>
              <w:t xml:space="preserve">     материнского (семейного) капитала»</w:t>
            </w:r>
          </w:p>
          <w:p w14:paraId="0CBA7E50" w14:textId="77777777" w:rsid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D1F58A2" w14:textId="77777777" w:rsidR="00730392" w:rsidRDefault="00730392" w:rsidP="006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6980CDA" w14:textId="77777777" w:rsidR="00730392" w:rsidRPr="007C2946" w:rsidRDefault="00730392" w:rsidP="00730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946">
        <w:rPr>
          <w:rFonts w:ascii="Times New Roman" w:hAnsi="Times New Roman" w:cs="Times New Roman"/>
          <w:b/>
          <w:bCs/>
        </w:rPr>
        <w:t>Форма заявления о предоставлении муниципальной услуги</w:t>
      </w:r>
    </w:p>
    <w:p w14:paraId="5231E468" w14:textId="77777777" w:rsidR="00730392" w:rsidRPr="007C2946" w:rsidRDefault="00A42BE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______</w:t>
      </w:r>
      <w:r w:rsidR="00730392" w:rsidRPr="007C2946">
        <w:rPr>
          <w:rFonts w:ascii="Times New Roman" w:hAnsi="Times New Roman" w:cs="Times New Roman"/>
        </w:rPr>
        <w:t>____________________________________</w:t>
      </w:r>
    </w:p>
    <w:p w14:paraId="5F14421F" w14:textId="77777777" w:rsidR="00A42BE8" w:rsidRPr="007C2946" w:rsidRDefault="00A42BE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_____________________________________________</w:t>
      </w:r>
    </w:p>
    <w:p w14:paraId="27397F06" w14:textId="77777777" w:rsidR="00730392" w:rsidRPr="007C2946" w:rsidRDefault="00A42BE8" w:rsidP="00A42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C2946">
        <w:rPr>
          <w:rFonts w:ascii="Times New Roman" w:hAnsi="Times New Roman" w:cs="Times New Roman"/>
        </w:rPr>
        <w:t xml:space="preserve">                                     </w:t>
      </w:r>
      <w:r w:rsidRPr="007C2946">
        <w:rPr>
          <w:rFonts w:ascii="Times New Roman" w:hAnsi="Times New Roman" w:cs="Times New Roman"/>
        </w:rPr>
        <w:t xml:space="preserve">   </w:t>
      </w:r>
      <w:r w:rsidRPr="007C2946">
        <w:rPr>
          <w:rFonts w:ascii="Times New Roman" w:hAnsi="Times New Roman" w:cs="Times New Roman"/>
          <w:sz w:val="16"/>
          <w:szCs w:val="16"/>
        </w:rPr>
        <w:t xml:space="preserve">полное наименование, </w:t>
      </w:r>
      <w:r w:rsidR="00730392" w:rsidRPr="007C2946">
        <w:rPr>
          <w:rFonts w:ascii="Times New Roman" w:hAnsi="Times New Roman" w:cs="Times New Roman"/>
          <w:sz w:val="16"/>
          <w:szCs w:val="16"/>
        </w:rPr>
        <w:t xml:space="preserve">ИНН, </w:t>
      </w:r>
      <w:proofErr w:type="gramStart"/>
      <w:r w:rsidR="00730392" w:rsidRPr="007C2946">
        <w:rPr>
          <w:rFonts w:ascii="Times New Roman" w:hAnsi="Times New Roman" w:cs="Times New Roman"/>
          <w:sz w:val="16"/>
          <w:szCs w:val="16"/>
        </w:rPr>
        <w:t>ОГРН  для</w:t>
      </w:r>
      <w:proofErr w:type="gramEnd"/>
      <w:r w:rsidR="00730392" w:rsidRPr="007C2946">
        <w:rPr>
          <w:rFonts w:ascii="Times New Roman" w:hAnsi="Times New Roman" w:cs="Times New Roman"/>
          <w:sz w:val="16"/>
          <w:szCs w:val="16"/>
        </w:rPr>
        <w:t xml:space="preserve"> юридического лица,</w:t>
      </w:r>
    </w:p>
    <w:p w14:paraId="63CAC1E6" w14:textId="77777777" w:rsidR="00730392" w:rsidRPr="007C2946" w:rsidRDefault="00A42BE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>_____</w:t>
      </w:r>
      <w:r w:rsidR="00730392" w:rsidRPr="007C2946">
        <w:rPr>
          <w:rFonts w:ascii="Times New Roman" w:hAnsi="Times New Roman" w:cs="Times New Roman"/>
          <w:sz w:val="16"/>
          <w:szCs w:val="16"/>
        </w:rPr>
        <w:t>_________________________________________</w:t>
      </w:r>
    </w:p>
    <w:p w14:paraId="747D81A6" w14:textId="77777777" w:rsidR="00730392" w:rsidRPr="007C2946" w:rsidRDefault="00730392" w:rsidP="00A4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>почтовый индекс и адрес, телефон, электронн</w:t>
      </w:r>
      <w:r w:rsidR="00A42BE8" w:rsidRPr="007C2946">
        <w:rPr>
          <w:rFonts w:ascii="Times New Roman" w:hAnsi="Times New Roman" w:cs="Times New Roman"/>
          <w:sz w:val="16"/>
          <w:szCs w:val="16"/>
        </w:rPr>
        <w:t xml:space="preserve">ая </w:t>
      </w:r>
      <w:r w:rsidRPr="007C2946">
        <w:rPr>
          <w:rFonts w:ascii="Times New Roman" w:hAnsi="Times New Roman" w:cs="Times New Roman"/>
          <w:sz w:val="16"/>
          <w:szCs w:val="16"/>
        </w:rPr>
        <w:t>почт</w:t>
      </w:r>
      <w:r w:rsidR="00A42BE8" w:rsidRPr="007C2946">
        <w:rPr>
          <w:rFonts w:ascii="Times New Roman" w:hAnsi="Times New Roman" w:cs="Times New Roman"/>
          <w:sz w:val="16"/>
          <w:szCs w:val="16"/>
        </w:rPr>
        <w:t>а</w:t>
      </w:r>
    </w:p>
    <w:p w14:paraId="0DE3A921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14:paraId="71DC1926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– при наличии), </w:t>
      </w:r>
    </w:p>
    <w:p w14:paraId="23BDAF8E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>данные документа, удостоверяющего личность,</w:t>
      </w:r>
    </w:p>
    <w:p w14:paraId="3F04B207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>контактный телефон, адрес электронной почты уполномоченного лица</w:t>
      </w:r>
    </w:p>
    <w:p w14:paraId="322E8F69" w14:textId="77777777" w:rsidR="00730392" w:rsidRPr="007C2946" w:rsidRDefault="00730392" w:rsidP="006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3F4072F4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946">
        <w:rPr>
          <w:rFonts w:ascii="Times New Roman" w:hAnsi="Times New Roman" w:cs="Times New Roman"/>
          <w:b/>
          <w:bCs/>
        </w:rPr>
        <w:t xml:space="preserve">Заявления </w:t>
      </w:r>
    </w:p>
    <w:p w14:paraId="2686E33E" w14:textId="77777777" w:rsidR="00730392" w:rsidRPr="007C2946" w:rsidRDefault="00A42BE8" w:rsidP="00A42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C2946">
        <w:rPr>
          <w:rFonts w:ascii="Times New Roman" w:hAnsi="Times New Roman" w:cs="Times New Roman"/>
          <w:b/>
          <w:bCs/>
        </w:rPr>
        <w:t>о предоставлении муниципальной услуги</w:t>
      </w:r>
    </w:p>
    <w:p w14:paraId="1FC88AE1" w14:textId="77777777" w:rsidR="00730392" w:rsidRPr="007C2946" w:rsidRDefault="00730392" w:rsidP="006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6B84ACE8" w14:textId="77777777" w:rsidR="0053457B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Сведения о владельце сертификата материнского (</w:t>
      </w:r>
      <w:proofErr w:type="gramStart"/>
      <w:r w:rsidRPr="007C2946">
        <w:rPr>
          <w:rFonts w:ascii="Times New Roman" w:hAnsi="Times New Roman" w:cs="Times New Roman"/>
        </w:rPr>
        <w:t>семейного )</w:t>
      </w:r>
      <w:proofErr w:type="gramEnd"/>
      <w:r w:rsidRPr="007C2946">
        <w:rPr>
          <w:rFonts w:ascii="Times New Roman" w:hAnsi="Times New Roman" w:cs="Times New Roman"/>
        </w:rPr>
        <w:t xml:space="preserve"> капитала_____________________</w:t>
      </w:r>
    </w:p>
    <w:p w14:paraId="5BEA31F2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28AFFE2" w14:textId="77777777" w:rsidR="006123AB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Кадастровый номер земельного участка ________________________________________________</w:t>
      </w:r>
    </w:p>
    <w:p w14:paraId="69875B50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Адрес земельного участка ___________________________________________________________</w:t>
      </w:r>
    </w:p>
    <w:p w14:paraId="08C70094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56DF28C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946">
        <w:rPr>
          <w:rFonts w:ascii="Times New Roman" w:hAnsi="Times New Roman" w:cs="Times New Roman"/>
        </w:rPr>
        <w:t xml:space="preserve">Работы по строительству (реконструкции) </w:t>
      </w:r>
      <w:r w:rsidRPr="007C2946">
        <w:rPr>
          <w:rFonts w:ascii="Times New Roman" w:hAnsi="Times New Roman" w:cs="Times New Roman"/>
          <w:bCs/>
        </w:rPr>
        <w:t>объекта индивидуального жилищного строительства</w:t>
      </w:r>
      <w:r w:rsidR="0097770E" w:rsidRPr="007C2946">
        <w:rPr>
          <w:rFonts w:ascii="Times New Roman" w:hAnsi="Times New Roman" w:cs="Times New Roman"/>
          <w:bCs/>
        </w:rPr>
        <w:t xml:space="preserve"> либо реконструкции дома блокированной застройки</w:t>
      </w:r>
      <w:r w:rsidRPr="007C2946">
        <w:rPr>
          <w:rFonts w:ascii="Times New Roman" w:hAnsi="Times New Roman" w:cs="Times New Roman"/>
          <w:bCs/>
        </w:rPr>
        <w:t xml:space="preserve"> проведены в соответствии с разрешением на строительство (реконструкцию)/уведомление о соответствии параметров планируемого строительства (реконструкции) (выбрать)</w:t>
      </w:r>
    </w:p>
    <w:p w14:paraId="75FEDB51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946">
        <w:rPr>
          <w:rFonts w:ascii="Times New Roman" w:hAnsi="Times New Roman" w:cs="Times New Roman"/>
          <w:bCs/>
        </w:rPr>
        <w:t>Вид строительных работ____________________________________________________________</w:t>
      </w:r>
    </w:p>
    <w:p w14:paraId="4D30B94C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946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614170A6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68B7A8E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Кадастровый номер объекта индивидуального жилищного строительства____________________</w:t>
      </w:r>
    </w:p>
    <w:p w14:paraId="4FE962CA" w14:textId="77777777" w:rsidR="00A42BE8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Адрес объекта индивидуального жилищного строительства_______________________________</w:t>
      </w:r>
    </w:p>
    <w:p w14:paraId="477FCAFB" w14:textId="77777777"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C9AD2BB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9317B7" w14:textId="77777777" w:rsidR="00A42BE8" w:rsidRPr="007C2946" w:rsidRDefault="003E3781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Площадь объекта до реконструкции __________________________________</w:t>
      </w:r>
    </w:p>
    <w:p w14:paraId="6801A1C4" w14:textId="77777777"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Площадь объекта после реконструкции_________________________________</w:t>
      </w:r>
    </w:p>
    <w:p w14:paraId="21A7D7B0" w14:textId="77777777"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Укажите виды производственных работ: монтаж фундамента/возведение стен/возведение кровли</w:t>
      </w:r>
    </w:p>
    <w:p w14:paraId="3F0A3B9A" w14:textId="77777777"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Укажите основные материалы ________________________________________________________</w:t>
      </w:r>
    </w:p>
    <w:p w14:paraId="069D536C" w14:textId="77777777"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7C2946">
        <w:rPr>
          <w:rFonts w:ascii="Times New Roman" w:hAnsi="Times New Roman" w:cs="Times New Roman"/>
        </w:rPr>
        <w:t>Приложение:_</w:t>
      </w:r>
      <w:proofErr w:type="gramEnd"/>
      <w:r w:rsidRPr="007C2946">
        <w:rPr>
          <w:rFonts w:ascii="Times New Roman" w:hAnsi="Times New Roman" w:cs="Times New Roman"/>
        </w:rPr>
        <w:t>______________________________________________________________________</w:t>
      </w:r>
    </w:p>
    <w:p w14:paraId="5C960CDB" w14:textId="77777777"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sz w:val="16"/>
          <w:szCs w:val="16"/>
        </w:rPr>
        <w:t xml:space="preserve">                           (документы, которые представил заявитель)</w:t>
      </w:r>
    </w:p>
    <w:p w14:paraId="0378175D" w14:textId="77777777"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24EA2E" w14:textId="77777777"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38C4AB" w14:textId="77777777"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i/>
          <w:iCs/>
          <w:sz w:val="16"/>
          <w:szCs w:val="16"/>
        </w:rPr>
        <w:t>___________________                      ____________________                 ______________________</w:t>
      </w:r>
    </w:p>
    <w:p w14:paraId="4CDDCBC8" w14:textId="77777777"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sz w:val="16"/>
          <w:szCs w:val="16"/>
        </w:rPr>
        <w:t xml:space="preserve">              (</w:t>
      </w:r>
      <w:proofErr w:type="gramStart"/>
      <w:r w:rsidRPr="00787E82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787E82">
        <w:rPr>
          <w:rFonts w:ascii="Times New Roman" w:hAnsi="Times New Roman" w:cs="Times New Roman"/>
          <w:sz w:val="16"/>
          <w:szCs w:val="16"/>
        </w:rPr>
        <w:t xml:space="preserve">                                             (подпись)                                               (ФИО)</w:t>
      </w:r>
    </w:p>
    <w:p w14:paraId="73DF94A4" w14:textId="77777777" w:rsidR="00A42BE8" w:rsidRPr="00787E82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564160" w14:textId="77777777" w:rsidR="007C2946" w:rsidRDefault="007C2946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16EBFE" w14:textId="77777777"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687399" w14:textId="77777777"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278608" w14:textId="77777777"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4DA564" w14:textId="77777777"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EC7EA" w14:textId="77777777"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D84D00" w14:textId="77777777"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0ECF8A" w14:textId="77777777"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3CD978" w14:textId="77777777"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6F9FA5" w14:textId="77777777"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4C489E" w14:textId="77777777" w:rsidR="007C2946" w:rsidRDefault="007C2946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8AC0C6" w14:textId="77777777" w:rsidR="007C2946" w:rsidRDefault="007C2946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122AA5" w14:textId="77777777" w:rsidR="007C2946" w:rsidRDefault="007C2946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061"/>
      </w:tblGrid>
      <w:tr w:rsidR="007C2946" w:rsidRPr="007C2946" w14:paraId="3CCE9C54" w14:textId="77777777" w:rsidTr="007C2946">
        <w:tc>
          <w:tcPr>
            <w:tcW w:w="5380" w:type="dxa"/>
          </w:tcPr>
          <w:p w14:paraId="36FAD70E" w14:textId="77777777" w:rsidR="007C2946" w:rsidRP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81" w:type="dxa"/>
          </w:tcPr>
          <w:p w14:paraId="50190921" w14:textId="77777777" w:rsidR="007C2946" w:rsidRPr="007C2946" w:rsidRDefault="007C2946" w:rsidP="007C29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7C2946">
              <w:rPr>
                <w:rFonts w:ascii="Times New Roman" w:hAnsi="Times New Roman" w:cs="Times New Roman"/>
              </w:rPr>
              <w:t>Приложение № 4</w:t>
            </w:r>
          </w:p>
          <w:p w14:paraId="6B80170B" w14:textId="77777777" w:rsidR="007C2946" w:rsidRP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</w:rPr>
              <w:t>к Административному регламенту           по предоставлению муниципальной услуги «</w:t>
            </w:r>
            <w:r w:rsidRPr="007C2946">
              <w:rPr>
                <w:rFonts w:ascii="Times New Roman" w:hAnsi="Times New Roman" w:cs="Times New Roman"/>
                <w:bCs/>
              </w:rPr>
              <w:t xml:space="preserve">Выдача акта освидетельствования   проведения основных работ по строительству объекта индивидуального    жилищного строительства, реконструкции объекта индивидуального   жилищного строительства либо реконструкции дома блокированной застройки с </w:t>
            </w:r>
            <w:proofErr w:type="gramStart"/>
            <w:r w:rsidRPr="007C2946">
              <w:rPr>
                <w:rFonts w:ascii="Times New Roman" w:hAnsi="Times New Roman" w:cs="Times New Roman"/>
                <w:bCs/>
              </w:rPr>
              <w:t>привлечением  средств</w:t>
            </w:r>
            <w:proofErr w:type="gramEnd"/>
            <w:r w:rsidRPr="007C2946">
              <w:rPr>
                <w:rFonts w:ascii="Times New Roman" w:hAnsi="Times New Roman" w:cs="Times New Roman"/>
                <w:bCs/>
              </w:rPr>
              <w:t xml:space="preserve">     материнского (семейного) капитала»</w:t>
            </w:r>
          </w:p>
          <w:p w14:paraId="2C00FBF4" w14:textId="77777777" w:rsidR="007C2946" w:rsidRP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D501071" w14:textId="77777777"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7C2946">
        <w:rPr>
          <w:rFonts w:ascii="Times New Roman" w:hAnsi="Times New Roman" w:cs="Times New Roman"/>
          <w:b/>
          <w:iCs/>
        </w:rPr>
        <w:t>Форма решения об отказе в приеме документов, необходимых для предоставления услуги</w:t>
      </w:r>
    </w:p>
    <w:p w14:paraId="6393954B" w14:textId="77777777"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__________________________________________________________________________________</w:t>
      </w:r>
    </w:p>
    <w:p w14:paraId="2FD33AB5" w14:textId="77777777"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787E82">
        <w:rPr>
          <w:rFonts w:ascii="Times New Roman" w:hAnsi="Times New Roman" w:cs="Times New Roman"/>
          <w:iCs/>
          <w:sz w:val="16"/>
          <w:szCs w:val="16"/>
        </w:rPr>
        <w:t xml:space="preserve">                                 наименование органа местного самоуправления</w:t>
      </w:r>
    </w:p>
    <w:p w14:paraId="55801123" w14:textId="77777777"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proofErr w:type="gramStart"/>
      <w:r w:rsidRPr="007C2946">
        <w:rPr>
          <w:rFonts w:ascii="Times New Roman" w:hAnsi="Times New Roman" w:cs="Times New Roman"/>
          <w:iCs/>
        </w:rPr>
        <w:t>Кому:_</w:t>
      </w:r>
      <w:proofErr w:type="gramEnd"/>
      <w:r w:rsidRPr="007C2946">
        <w:rPr>
          <w:rFonts w:ascii="Times New Roman" w:hAnsi="Times New Roman" w:cs="Times New Roman"/>
          <w:iCs/>
        </w:rPr>
        <w:t>__________________________________</w:t>
      </w:r>
    </w:p>
    <w:p w14:paraId="2D1E4E52" w14:textId="77777777"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EAF7B20" w14:textId="77777777"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РЕШЕНИЕ</w:t>
      </w:r>
    </w:p>
    <w:p w14:paraId="2D136493" w14:textId="77777777"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от ________________                                                                                                              №______</w:t>
      </w:r>
    </w:p>
    <w:p w14:paraId="5C062F3F" w14:textId="77777777" w:rsidR="00322574" w:rsidRPr="007C2946" w:rsidRDefault="00322574" w:rsidP="0069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44F678A" w14:textId="77777777" w:rsidR="003E3781" w:rsidRPr="007C2946" w:rsidRDefault="00690670" w:rsidP="0069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 xml:space="preserve">Рассмотрев Ваше заявление от ___________________ № ______ </w:t>
      </w:r>
      <w:proofErr w:type="gramStart"/>
      <w:r w:rsidRPr="007C2946">
        <w:rPr>
          <w:rFonts w:ascii="Times New Roman" w:hAnsi="Times New Roman" w:cs="Times New Roman"/>
          <w:iCs/>
        </w:rPr>
        <w:t>и</w:t>
      </w:r>
      <w:proofErr w:type="gramEnd"/>
      <w:r w:rsidRPr="007C2946">
        <w:rPr>
          <w:rFonts w:ascii="Times New Roman" w:hAnsi="Times New Roman" w:cs="Times New Roman"/>
          <w:iCs/>
        </w:rPr>
        <w:t xml:space="preserve"> прилагаемые к нему документы принято решение об отказе в приеме и регистрации документов по следующим основаниям: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223"/>
        <w:gridCol w:w="3708"/>
      </w:tblGrid>
      <w:tr w:rsidR="00851DCA" w:rsidRPr="00787E82" w14:paraId="5AAA48C7" w14:textId="77777777" w:rsidTr="00787E82">
        <w:tc>
          <w:tcPr>
            <w:tcW w:w="1809" w:type="dxa"/>
          </w:tcPr>
          <w:p w14:paraId="2544094D" w14:textId="77777777" w:rsidR="00851DCA" w:rsidRPr="00787E82" w:rsidRDefault="00851DCA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5223" w:type="dxa"/>
          </w:tcPr>
          <w:p w14:paraId="3E25A5AA" w14:textId="77777777" w:rsidR="00851DCA" w:rsidRPr="00787E82" w:rsidRDefault="00851DCA" w:rsidP="00851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08" w:type="dxa"/>
          </w:tcPr>
          <w:p w14:paraId="45514AAB" w14:textId="77777777" w:rsidR="00851DCA" w:rsidRPr="00787E82" w:rsidRDefault="00851DCA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bCs/>
                <w:sz w:val="20"/>
                <w:szCs w:val="20"/>
              </w:rPr>
              <w:t>Разъяснение причин отказа а предоставлении услуги</w:t>
            </w:r>
          </w:p>
        </w:tc>
      </w:tr>
      <w:tr w:rsidR="00624BB5" w:rsidRPr="00787E82" w14:paraId="2B3BBBBB" w14:textId="77777777" w:rsidTr="00787E82">
        <w:tc>
          <w:tcPr>
            <w:tcW w:w="1809" w:type="dxa"/>
          </w:tcPr>
          <w:p w14:paraId="51B6DF25" w14:textId="77777777"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1 пункта 2.8.1</w:t>
            </w:r>
          </w:p>
          <w:p w14:paraId="6F9B7B03" w14:textId="77777777"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14:paraId="3ACB037F" w14:textId="77777777" w:rsidR="00624BB5" w:rsidRPr="00787E82" w:rsidRDefault="00624BB5" w:rsidP="0062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предоставлении </w:t>
            </w:r>
            <w:proofErr w:type="gramStart"/>
            <w:r w:rsidRPr="00787E82">
              <w:rPr>
                <w:rFonts w:ascii="Times New Roman" w:hAnsi="Times New Roman" w:cs="Times New Roman"/>
                <w:sz w:val="20"/>
                <w:szCs w:val="20"/>
              </w:rPr>
              <w:t>услуги  подано</w:t>
            </w:r>
            <w:proofErr w:type="gramEnd"/>
            <w:r w:rsidRPr="00787E82">
              <w:rPr>
                <w:rFonts w:ascii="Times New Roman" w:hAnsi="Times New Roman" w:cs="Times New Roman"/>
                <w:sz w:val="20"/>
                <w:szCs w:val="20"/>
              </w:rPr>
      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708" w:type="dxa"/>
          </w:tcPr>
          <w:p w14:paraId="1951FE13" w14:textId="77777777"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Указывается, какое ведомство,</w:t>
            </w:r>
          </w:p>
          <w:p w14:paraId="798CD7B2" w14:textId="77777777"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предоставляет услугу, информация о его местонахождении</w:t>
            </w:r>
          </w:p>
        </w:tc>
      </w:tr>
      <w:tr w:rsidR="00624BB5" w:rsidRPr="00787E82" w14:paraId="4DBB08B7" w14:textId="77777777" w:rsidTr="00787E82">
        <w:tc>
          <w:tcPr>
            <w:tcW w:w="1809" w:type="dxa"/>
          </w:tcPr>
          <w:p w14:paraId="2D9DB659" w14:textId="77777777"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2 пункта 2.8.1</w:t>
            </w:r>
          </w:p>
          <w:p w14:paraId="16693DC4" w14:textId="77777777"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14:paraId="5E733BFA" w14:textId="77777777" w:rsidR="00624BB5" w:rsidRPr="00787E82" w:rsidRDefault="00624BB5" w:rsidP="00B75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или сведения утратили силу на момент обращения за получением услуги (документ, удостоверяющий полномочия</w:t>
            </w:r>
          </w:p>
          <w:p w14:paraId="05D0D35F" w14:textId="77777777"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sz w:val="20"/>
                <w:szCs w:val="20"/>
              </w:rPr>
              <w:t>представителя заявителя, в случае обращения за получением услуги указанным лицом)</w:t>
            </w:r>
          </w:p>
        </w:tc>
        <w:tc>
          <w:tcPr>
            <w:tcW w:w="3708" w:type="dxa"/>
          </w:tcPr>
          <w:p w14:paraId="3749860E" w14:textId="77777777"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Указывается исчерпывающий</w:t>
            </w:r>
          </w:p>
          <w:p w14:paraId="1AA896D0" w14:textId="77777777"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перечень документов, утративших</w:t>
            </w:r>
          </w:p>
          <w:p w14:paraId="50AE673A" w14:textId="77777777"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силу</w:t>
            </w:r>
          </w:p>
        </w:tc>
      </w:tr>
      <w:tr w:rsidR="00624BB5" w:rsidRPr="00787E82" w14:paraId="69AA533A" w14:textId="77777777" w:rsidTr="00787E82">
        <w:tc>
          <w:tcPr>
            <w:tcW w:w="1809" w:type="dxa"/>
          </w:tcPr>
          <w:p w14:paraId="1B4A3CDC" w14:textId="77777777"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3 пункта 2.8.1</w:t>
            </w:r>
          </w:p>
          <w:p w14:paraId="0A0D7860" w14:textId="77777777"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14:paraId="41CFB40C" w14:textId="77777777" w:rsidR="00624BB5" w:rsidRPr="00787E82" w:rsidRDefault="00624BB5" w:rsidP="00B75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708" w:type="dxa"/>
          </w:tcPr>
          <w:p w14:paraId="583AFA8A" w14:textId="77777777"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bCs/>
                <w:sz w:val="20"/>
                <w:szCs w:val="2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24BB5" w:rsidRPr="00787E82" w14:paraId="366E96F2" w14:textId="77777777" w:rsidTr="00787E82">
        <w:tc>
          <w:tcPr>
            <w:tcW w:w="1809" w:type="dxa"/>
          </w:tcPr>
          <w:p w14:paraId="4647C2C5" w14:textId="77777777"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4 пункта 2.8.1</w:t>
            </w:r>
          </w:p>
          <w:p w14:paraId="4A07CC38" w14:textId="77777777"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14:paraId="28325337" w14:textId="77777777" w:rsidR="00624BB5" w:rsidRPr="00787E82" w:rsidRDefault="00624BB5" w:rsidP="00851D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содержат повреждения, наличие которых не позволяет в полном объеме </w:t>
            </w:r>
            <w:proofErr w:type="gramStart"/>
            <w:r w:rsidRPr="00787E82">
              <w:rPr>
                <w:rFonts w:ascii="Times New Roman" w:hAnsi="Times New Roman" w:cs="Times New Roman"/>
                <w:sz w:val="20"/>
                <w:szCs w:val="20"/>
              </w:rPr>
              <w:t>использовать  информацию</w:t>
            </w:r>
            <w:proofErr w:type="gramEnd"/>
            <w:r w:rsidRPr="00787E82">
              <w:rPr>
                <w:rFonts w:ascii="Times New Roman" w:hAnsi="Times New Roman" w:cs="Times New Roman"/>
                <w:sz w:val="20"/>
                <w:szCs w:val="20"/>
              </w:rPr>
              <w:t xml:space="preserve"> и сведения, содержащиеся в документах</w:t>
            </w:r>
          </w:p>
        </w:tc>
        <w:tc>
          <w:tcPr>
            <w:tcW w:w="3708" w:type="dxa"/>
          </w:tcPr>
          <w:p w14:paraId="2DAF3AC6" w14:textId="77777777" w:rsidR="00624BB5" w:rsidRPr="00787E82" w:rsidRDefault="00624BB5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bCs/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624BB5" w:rsidRPr="00787E82" w14:paraId="09B4426B" w14:textId="77777777" w:rsidTr="00787E82">
        <w:tc>
          <w:tcPr>
            <w:tcW w:w="1809" w:type="dxa"/>
          </w:tcPr>
          <w:p w14:paraId="4BA193A9" w14:textId="77777777"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5 пункта 2.8.1</w:t>
            </w:r>
          </w:p>
          <w:p w14:paraId="10AA9AC1" w14:textId="77777777" w:rsidR="00624BB5" w:rsidRPr="00787E82" w:rsidRDefault="00624BB5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14:paraId="7BFFA837" w14:textId="77777777" w:rsidR="00624BB5" w:rsidRPr="00787E82" w:rsidRDefault="00624BB5" w:rsidP="00B75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E82">
              <w:rPr>
                <w:rFonts w:ascii="Times New Roman" w:hAnsi="Times New Roman" w:cs="Times New Roman"/>
                <w:sz w:val="20"/>
                <w:szCs w:val="20"/>
              </w:rPr>
              <w:t>Некорректное  заполнение</w:t>
            </w:r>
            <w:proofErr w:type="gramEnd"/>
            <w:r w:rsidRPr="00787E82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обязательных полей в форме запроса, в том числе в интерактивной форме запроса на ЕПГУ (недостоверное, неполное, либо неправильное заполнение)</w:t>
            </w:r>
          </w:p>
        </w:tc>
        <w:tc>
          <w:tcPr>
            <w:tcW w:w="3708" w:type="dxa"/>
          </w:tcPr>
          <w:p w14:paraId="19E53879" w14:textId="77777777"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24BB5" w:rsidRPr="00787E82" w14:paraId="6AD2B691" w14:textId="77777777" w:rsidTr="00787E82">
        <w:tc>
          <w:tcPr>
            <w:tcW w:w="1809" w:type="dxa"/>
          </w:tcPr>
          <w:p w14:paraId="6364A8C8" w14:textId="77777777"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6 пункта 2.8.1</w:t>
            </w:r>
          </w:p>
          <w:p w14:paraId="27ABFD6A" w14:textId="77777777" w:rsidR="00624BB5" w:rsidRPr="00787E82" w:rsidRDefault="00624BB5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14:paraId="0C258F8C" w14:textId="77777777"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708" w:type="dxa"/>
          </w:tcPr>
          <w:p w14:paraId="18009EA4" w14:textId="77777777"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24BB5" w:rsidRPr="00787E82" w14:paraId="1507F45D" w14:textId="77777777" w:rsidTr="00787E82">
        <w:tc>
          <w:tcPr>
            <w:tcW w:w="1809" w:type="dxa"/>
          </w:tcPr>
          <w:p w14:paraId="30B2D356" w14:textId="77777777"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7 пункта 2.8.1</w:t>
            </w:r>
          </w:p>
          <w:p w14:paraId="57624B0E" w14:textId="77777777" w:rsidR="00624BB5" w:rsidRPr="00787E82" w:rsidRDefault="00624BB5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14:paraId="70E6367E" w14:textId="77777777" w:rsidR="00624BB5" w:rsidRPr="00787E82" w:rsidRDefault="00624BB5" w:rsidP="00B75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установленных статьей 11 Федерального </w:t>
            </w:r>
            <w:proofErr w:type="gramStart"/>
            <w:r w:rsidRPr="00787E82">
              <w:rPr>
                <w:rFonts w:ascii="Times New Roman" w:hAnsi="Times New Roman" w:cs="Times New Roman"/>
                <w:sz w:val="20"/>
                <w:szCs w:val="20"/>
              </w:rPr>
              <w:t>закона  от</w:t>
            </w:r>
            <w:proofErr w:type="gramEnd"/>
            <w:r w:rsidRPr="00787E82">
              <w:rPr>
                <w:rFonts w:ascii="Times New Roman" w:hAnsi="Times New Roman" w:cs="Times New Roman"/>
                <w:sz w:val="20"/>
                <w:szCs w:val="20"/>
              </w:rPr>
              <w:t xml:space="preserve"> 06 апреля 2011 № 63-ФЗ "Об электронной </w:t>
            </w:r>
            <w:r w:rsidRPr="00787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подписи" условий признания действительности усиленной квалифицированной электронной подписи</w:t>
            </w:r>
          </w:p>
        </w:tc>
        <w:tc>
          <w:tcPr>
            <w:tcW w:w="3708" w:type="dxa"/>
          </w:tcPr>
          <w:p w14:paraId="4AC57AE1" w14:textId="77777777"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Указываются основания такого вывода</w:t>
            </w:r>
          </w:p>
        </w:tc>
      </w:tr>
      <w:tr w:rsidR="00624BB5" w:rsidRPr="00787E82" w14:paraId="2B2349F5" w14:textId="77777777" w:rsidTr="00787E82">
        <w:tc>
          <w:tcPr>
            <w:tcW w:w="1809" w:type="dxa"/>
          </w:tcPr>
          <w:p w14:paraId="6D365977" w14:textId="77777777"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7 пункта 2.8.1</w:t>
            </w:r>
          </w:p>
          <w:p w14:paraId="59132796" w14:textId="77777777" w:rsidR="00624BB5" w:rsidRPr="00787E82" w:rsidRDefault="00624BB5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14:paraId="4EE27AFC" w14:textId="77777777" w:rsidR="00624BB5" w:rsidRPr="00787E82" w:rsidRDefault="00624BB5" w:rsidP="00AB4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E82">
              <w:rPr>
                <w:rFonts w:ascii="Times New Roman" w:hAnsi="Times New Roman" w:cs="Times New Roman"/>
                <w:sz w:val="20"/>
                <w:szCs w:val="20"/>
              </w:rPr>
              <w:t>Некорректное  заполнение</w:t>
            </w:r>
            <w:proofErr w:type="gramEnd"/>
            <w:r w:rsidRPr="00787E82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обязательных полей в форме запроса, в том числе в интерактивной форме запроса на ЕПГУ (недостоверное, неполное, либо неправильное заполнение)</w:t>
            </w:r>
          </w:p>
        </w:tc>
        <w:tc>
          <w:tcPr>
            <w:tcW w:w="3708" w:type="dxa"/>
          </w:tcPr>
          <w:p w14:paraId="6194F90D" w14:textId="77777777" w:rsidR="00624BB5" w:rsidRPr="00787E82" w:rsidRDefault="00624BB5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14:paraId="03D8F481" w14:textId="77777777"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28AAB1" w14:textId="77777777" w:rsidR="00322574" w:rsidRPr="007C2946" w:rsidRDefault="00322574" w:rsidP="0032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Дополнительная информация: ________________________________________________________</w:t>
      </w:r>
    </w:p>
    <w:p w14:paraId="74291A1F" w14:textId="77777777" w:rsidR="00322574" w:rsidRPr="007C2946" w:rsidRDefault="00322574" w:rsidP="0032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67DBFE96" w14:textId="77777777" w:rsidR="00322574" w:rsidRPr="007C2946" w:rsidRDefault="00322574" w:rsidP="0032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DC2ACE9" w14:textId="77777777" w:rsidR="00322574" w:rsidRPr="007C2946" w:rsidRDefault="00322574" w:rsidP="0032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070607B" w14:textId="77777777" w:rsidR="00322574" w:rsidRPr="007C2946" w:rsidRDefault="00322574" w:rsidP="0032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D7C96" wp14:editId="2F915432">
                <wp:simplePos x="0" y="0"/>
                <wp:positionH relativeFrom="column">
                  <wp:posOffset>3542601</wp:posOffset>
                </wp:positionH>
                <wp:positionV relativeFrom="paragraph">
                  <wp:posOffset>93580</wp:posOffset>
                </wp:positionV>
                <wp:extent cx="2453427" cy="613339"/>
                <wp:effectExtent l="0" t="0" r="23495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427" cy="6133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0BD2F" w14:textId="77777777" w:rsidR="007C2946" w:rsidRPr="007B3C92" w:rsidRDefault="007C2946" w:rsidP="00322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B3C92">
                              <w:rPr>
                                <w:rFonts w:ascii="Times New Roman" w:hAnsi="Times New Roman" w:cs="Times New Roman"/>
                                <w:b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D7C96" id="Прямоугольник 5" o:spid="_x0000_s1027" style="position:absolute;left:0;text-align:left;margin-left:278.95pt;margin-top:7.35pt;width:193.2pt;height:4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" fillcolor="white [3201]" strokecolor="black [3200]" strokeweight="2pt">
                <v:textbox>
                  <w:txbxContent>
                    <w:p w14:paraId="6F20BD2F" w14:textId="77777777" w:rsidR="007C2946" w:rsidRPr="007B3C92" w:rsidRDefault="007C2946" w:rsidP="003225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B3C92">
                        <w:rPr>
                          <w:rFonts w:ascii="Times New Roman" w:hAnsi="Times New Roman" w:cs="Times New Roman"/>
                          <w:b/>
                        </w:rP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62320FA5" w14:textId="77777777" w:rsidR="00322574" w:rsidRPr="007C2946" w:rsidRDefault="00322574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 xml:space="preserve">________________________________________________      </w:t>
      </w:r>
    </w:p>
    <w:p w14:paraId="358F194A" w14:textId="77777777" w:rsidR="00322574" w:rsidRPr="00787E82" w:rsidRDefault="00322574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sz w:val="16"/>
          <w:szCs w:val="16"/>
        </w:rPr>
        <w:t>Должность и ФИО сотрудника, принявшего решение</w:t>
      </w:r>
    </w:p>
    <w:p w14:paraId="4DC9F862" w14:textId="77777777"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AB2E6" w14:textId="77777777"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FF97" w14:textId="77777777"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F446D" w:rsidSect="002E0D3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87"/>
      </w:tblGrid>
      <w:tr w:rsidR="00787E82" w14:paraId="5FE08045" w14:textId="77777777" w:rsidTr="00787E82">
        <w:tc>
          <w:tcPr>
            <w:tcW w:w="9747" w:type="dxa"/>
          </w:tcPr>
          <w:p w14:paraId="48031C1F" w14:textId="77777777" w:rsidR="00787E82" w:rsidRDefault="00787E82" w:rsidP="00D5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5AAA0D" w14:textId="77777777" w:rsidR="00787E82" w:rsidRPr="004E0421" w:rsidRDefault="00787E82" w:rsidP="00D516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421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33A97EE" w14:textId="77777777" w:rsidR="00787E82" w:rsidRPr="004E0421" w:rsidRDefault="00787E82" w:rsidP="00D5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421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E0421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«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акта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>освидетельствования   проведения основных работ по строительству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объекта индивидуального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реконструкции объекта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индивидуального   жилищного строительства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либо реконструкции дома блокированной застройки 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gramStart"/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привлечением  средств</w:t>
            </w:r>
            <w:proofErr w:type="gramEnd"/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материнского (семейного) капитала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9E34BD2" w14:textId="77777777" w:rsidR="00787E82" w:rsidRDefault="00787E82" w:rsidP="00D5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2A5ADC2" w14:textId="77777777" w:rsidR="00156D34" w:rsidRDefault="00AF446D" w:rsidP="00AF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</w:t>
      </w:r>
    </w:p>
    <w:p w14:paraId="6907CB62" w14:textId="77777777" w:rsidR="00AF446D" w:rsidRPr="00AF446D" w:rsidRDefault="00AF446D" w:rsidP="00AF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</w:t>
      </w:r>
      <w:proofErr w:type="gramStart"/>
      <w:r w:rsidRPr="00AF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предоставлении </w:t>
      </w:r>
      <w:r w:rsidR="00156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  <w:r w:rsidRPr="00AF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4111"/>
        <w:gridCol w:w="2268"/>
        <w:gridCol w:w="1701"/>
        <w:gridCol w:w="1134"/>
        <w:gridCol w:w="1497"/>
        <w:gridCol w:w="2276"/>
      </w:tblGrid>
      <w:tr w:rsidR="00AF446D" w:rsidRPr="00576CFC" w14:paraId="3BA4A83C" w14:textId="77777777" w:rsidTr="00DE45CB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25B9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Основание для</w:t>
            </w:r>
          </w:p>
          <w:p w14:paraId="3A51C79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начала административной процедуры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BEC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административных</w:t>
            </w:r>
          </w:p>
          <w:p w14:paraId="0399E176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1C5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</w:t>
            </w:r>
          </w:p>
          <w:p w14:paraId="452B49D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</w:t>
            </w:r>
          </w:p>
          <w:p w14:paraId="28BB955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</w:t>
            </w:r>
            <w:proofErr w:type="spellEnd"/>
          </w:p>
          <w:p w14:paraId="3F5D103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вных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3A6C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</w:t>
            </w:r>
            <w:proofErr w:type="spellEnd"/>
          </w:p>
          <w:p w14:paraId="6E62253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лицо,</w:t>
            </w:r>
          </w:p>
          <w:p w14:paraId="463A91D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</w:t>
            </w:r>
          </w:p>
          <w:p w14:paraId="4FF8A28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</w:t>
            </w:r>
            <w:proofErr w:type="spellEnd"/>
          </w:p>
          <w:p w14:paraId="107F868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 </w:t>
            </w: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</w:t>
            </w:r>
            <w:proofErr w:type="spellEnd"/>
          </w:p>
          <w:p w14:paraId="0757F9E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ативного</w:t>
            </w:r>
            <w:proofErr w:type="spellEnd"/>
          </w:p>
          <w:p w14:paraId="551BC4A0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0B9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  <w:p w14:paraId="7DEF5A3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</w:t>
            </w:r>
          </w:p>
          <w:p w14:paraId="6264038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 действия/</w:t>
            </w:r>
          </w:p>
          <w:p w14:paraId="31E9653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используемая</w:t>
            </w:r>
          </w:p>
          <w:p w14:paraId="61DD71E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  <w:p w14:paraId="0768AE14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AD6F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принятия</w:t>
            </w:r>
          </w:p>
          <w:p w14:paraId="2D465159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B87F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  <w:p w14:paraId="388BF742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</w:t>
            </w:r>
          </w:p>
          <w:p w14:paraId="6C99617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действия, способ</w:t>
            </w:r>
          </w:p>
          <w:p w14:paraId="533BE3F2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фиксации</w:t>
            </w:r>
          </w:p>
        </w:tc>
      </w:tr>
      <w:tr w:rsidR="00AF446D" w:rsidRPr="00576CFC" w14:paraId="22818D3E" w14:textId="77777777" w:rsidTr="00DE45CB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6E029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60FB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F6018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2334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5B5C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A8740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9040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F446D" w:rsidRPr="00576CFC" w14:paraId="2615E698" w14:textId="77777777" w:rsidTr="00DE45CB">
        <w:trPr>
          <w:tblCellSpacing w:w="0" w:type="dxa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43A85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 Проверка документов и регистрация заявления</w:t>
            </w:r>
          </w:p>
        </w:tc>
      </w:tr>
      <w:tr w:rsidR="00AF446D" w:rsidRPr="00576CFC" w14:paraId="298B0588" w14:textId="77777777" w:rsidTr="00DE45CB">
        <w:trPr>
          <w:tblCellSpacing w:w="0" w:type="dxa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2CB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</w:t>
            </w:r>
          </w:p>
          <w:p w14:paraId="6C8D082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 и</w:t>
            </w:r>
          </w:p>
          <w:p w14:paraId="797DC00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 для</w:t>
            </w:r>
          </w:p>
          <w:p w14:paraId="683D28C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предоставления</w:t>
            </w:r>
          </w:p>
          <w:p w14:paraId="0D516E5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0802237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в</w:t>
            </w:r>
          </w:p>
          <w:p w14:paraId="5516963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</w:t>
            </w:r>
          </w:p>
          <w:p w14:paraId="5E8DB8F6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8E4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 и проверка комплектности</w:t>
            </w:r>
          </w:p>
          <w:p w14:paraId="0349377B" w14:textId="77777777"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 на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наличие/отсутствие оснований для отказа в приеме 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окументов,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предусмотренных пунктом 2.8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 регламента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27F3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41236CF2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07175E54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268A6AE6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рабочий</w:t>
            </w:r>
          </w:p>
          <w:p w14:paraId="2733BDBE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</w:t>
            </w:r>
          </w:p>
          <w:p w14:paraId="0702E0BE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14748DC7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566FB9F9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173E6585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4FC94D8C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78B0D078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323A78EA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083D8373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3AE88F78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рабочий</w:t>
            </w:r>
          </w:p>
          <w:p w14:paraId="06D4CD62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</w:t>
            </w: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2CD7D376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2BC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органа,</w:t>
            </w:r>
          </w:p>
          <w:p w14:paraId="76158B2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 предоставление</w:t>
            </w:r>
          </w:p>
          <w:p w14:paraId="338820D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08600769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08E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</w:t>
            </w:r>
            <w:proofErr w:type="spellEnd"/>
          </w:p>
          <w:p w14:paraId="60A87EB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й орган / ГИС </w:t>
            </w:r>
          </w:p>
          <w:p w14:paraId="3B12B7D5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32F6F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F92FC" w14:textId="77777777" w:rsidR="00AF446D" w:rsidRPr="00DE45CB" w:rsidRDefault="00DE45CB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="00AF446D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егистрация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F446D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 и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F446D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 в ГИС</w:t>
            </w:r>
          </w:p>
          <w:p w14:paraId="1416A95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(присвоение номера и</w:t>
            </w:r>
          </w:p>
          <w:p w14:paraId="446B0F46" w14:textId="77777777"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датирование);</w:t>
            </w:r>
          </w:p>
          <w:p w14:paraId="5A35D1C3" w14:textId="77777777"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должностного лица, ответственного за</w:t>
            </w:r>
          </w:p>
          <w:p w14:paraId="5DBCFDCE" w14:textId="77777777"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14:paraId="3661AB1E" w14:textId="77777777"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5BEE6B39" w14:textId="77777777"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услуги, и передача</w:t>
            </w:r>
          </w:p>
          <w:p w14:paraId="649454ED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ему документов</w:t>
            </w:r>
          </w:p>
        </w:tc>
      </w:tr>
      <w:tr w:rsidR="00AF446D" w:rsidRPr="00576CFC" w14:paraId="7C1A2838" w14:textId="77777777" w:rsidTr="00DE45CB">
        <w:trPr>
          <w:tblCellSpacing w:w="0" w:type="dxa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FE86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49C60" w14:textId="77777777"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случае выявления оснований для отказа в приеме документов, направление заявителю в электронной форме в личный кабинет ЕПГУ уведомления о недостаточности представленных документов, с указанием на соответствующий документ либо о выявленных нарушениях.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случае выявления нарушений в представленных документах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с указанием причин отказа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FF59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EFE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984C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6A22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6807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446D" w:rsidRPr="00576CFC" w14:paraId="134D18D6" w14:textId="77777777" w:rsidTr="00DE45CB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DCE4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C3B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случае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отсутствия оснований для отказа в приеме документов, регистрация заявления в электронной базе данных по учету документов.</w:t>
            </w:r>
          </w:p>
          <w:p w14:paraId="719BEF6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заявления и документов для получения муниципальной услуги</w:t>
            </w:r>
          </w:p>
          <w:p w14:paraId="063B93B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8D5B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EB1C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Уполномоченного органа,</w:t>
            </w:r>
          </w:p>
          <w:p w14:paraId="42F6F15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 регистрацию</w:t>
            </w:r>
          </w:p>
          <w:p w14:paraId="16956C7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корреспонденции</w:t>
            </w:r>
          </w:p>
          <w:p w14:paraId="7D6F3DF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  <w:p w14:paraId="2FA8142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E31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Уполномоченный орган/ГИС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6336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6698EC80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Наличие/отсутствие оснований для отказа в приеме документов,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предусмотренных административным регламентом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5DB32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14:paraId="42A6C7D5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Направление заявителю электронное сообщение о приеме заявления к рассмотрению либо отказа в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приеме заявления к рассмотрению</w:t>
            </w:r>
          </w:p>
        </w:tc>
      </w:tr>
      <w:tr w:rsidR="00AF446D" w:rsidRPr="00576CFC" w14:paraId="1DB93245" w14:textId="77777777" w:rsidTr="00DE45CB">
        <w:trPr>
          <w:tblCellSpacing w:w="0" w:type="dxa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E9725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2. Получение сведений посредством СМЭВ</w:t>
            </w:r>
          </w:p>
        </w:tc>
      </w:tr>
      <w:tr w:rsidR="00AF446D" w:rsidRPr="00576CFC" w14:paraId="03FE6D00" w14:textId="77777777" w:rsidTr="00DE45CB">
        <w:trPr>
          <w:trHeight w:val="2221"/>
          <w:tblCellSpacing w:w="0" w:type="dxa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A540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  <w:p w14:paraId="4105D3D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зарегистрированных документов,</w:t>
            </w:r>
          </w:p>
          <w:p w14:paraId="179D271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поступивших</w:t>
            </w:r>
          </w:p>
          <w:p w14:paraId="02F16F7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должностному</w:t>
            </w:r>
          </w:p>
          <w:p w14:paraId="034E782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лицу,</w:t>
            </w:r>
          </w:p>
          <w:p w14:paraId="7464726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ответственному за</w:t>
            </w:r>
          </w:p>
          <w:p w14:paraId="4C8571B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14:paraId="36675FF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36D8E683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0562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межведомственных</w:t>
            </w:r>
          </w:p>
          <w:p w14:paraId="13AB599F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запросов в органы и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9D426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C6FC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органа,</w:t>
            </w:r>
          </w:p>
          <w:p w14:paraId="4A09D59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 предоставление</w:t>
            </w:r>
          </w:p>
          <w:p w14:paraId="76535AE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76D2CBA5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6BA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орган/ГИС/</w:t>
            </w:r>
          </w:p>
          <w:p w14:paraId="6FBDE977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СМЭВ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2677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  <w:p w14:paraId="4E3886D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документов,</w:t>
            </w:r>
          </w:p>
          <w:p w14:paraId="699ABA6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необходимых</w:t>
            </w:r>
          </w:p>
          <w:p w14:paraId="6FEEE83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предоставления</w:t>
            </w:r>
          </w:p>
          <w:p w14:paraId="3B50B45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2224612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услуги, находящихся в</w:t>
            </w:r>
          </w:p>
          <w:p w14:paraId="68B0CBD2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распоряжении</w:t>
            </w:r>
          </w:p>
          <w:p w14:paraId="61881446" w14:textId="77777777" w:rsidR="00AF446D" w:rsidRPr="00DE45CB" w:rsidRDefault="00AF446D" w:rsidP="00D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государственных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 (организаций)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EAB3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</w:t>
            </w:r>
          </w:p>
          <w:p w14:paraId="627BBC3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межведомственного запроса в органы</w:t>
            </w:r>
          </w:p>
          <w:p w14:paraId="3FEF81C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(организации),</w:t>
            </w:r>
          </w:p>
          <w:p w14:paraId="6251E72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предоставляющие</w:t>
            </w:r>
          </w:p>
          <w:p w14:paraId="7B1D069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документы (сведения),</w:t>
            </w:r>
          </w:p>
          <w:p w14:paraId="23940AF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предусмотренные</w:t>
            </w:r>
          </w:p>
          <w:p w14:paraId="017522F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пунктом 2.7</w:t>
            </w:r>
          </w:p>
          <w:p w14:paraId="05CAF59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 регламента, в том</w:t>
            </w:r>
          </w:p>
          <w:p w14:paraId="563B3FA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 с использованием</w:t>
            </w:r>
          </w:p>
          <w:p w14:paraId="3A059A54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СМЭВ</w:t>
            </w:r>
          </w:p>
        </w:tc>
      </w:tr>
      <w:tr w:rsidR="00AF446D" w:rsidRPr="00576CFC" w14:paraId="3951304B" w14:textId="77777777" w:rsidTr="00DE45CB">
        <w:trPr>
          <w:tblCellSpacing w:w="0" w:type="dxa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83C5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B1C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Получение ответов на межведомственные запросы,</w:t>
            </w:r>
          </w:p>
          <w:p w14:paraId="5051BC2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полного комплекта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AE6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рабочих дня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 дня</w:t>
            </w:r>
          </w:p>
          <w:p w14:paraId="7DAAF3F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направления</w:t>
            </w:r>
          </w:p>
          <w:p w14:paraId="225E291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межведомственного запроса</w:t>
            </w:r>
          </w:p>
          <w:p w14:paraId="115A3F0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орган или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организацию,</w:t>
            </w:r>
          </w:p>
          <w:p w14:paraId="4E30BED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предоставляющие документ</w:t>
            </w:r>
          </w:p>
          <w:p w14:paraId="3F153882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информацию,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если иные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не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предусмотрены</w:t>
            </w:r>
          </w:p>
          <w:p w14:paraId="2C25B23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законодательством</w:t>
            </w:r>
          </w:p>
          <w:p w14:paraId="3D338DED" w14:textId="77777777" w:rsidR="00AF446D" w:rsidRPr="00DE45CB" w:rsidRDefault="00AF446D" w:rsidP="00D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 и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субъекта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86A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Уполномоченного органа,</w:t>
            </w:r>
          </w:p>
          <w:p w14:paraId="76B382E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</w:t>
            </w:r>
          </w:p>
          <w:p w14:paraId="5FB27D1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14:paraId="5D76923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28D4D354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BF49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орган) /ГИС/</w:t>
            </w:r>
          </w:p>
          <w:p w14:paraId="50A30BBD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СМЭВ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250F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86A4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получение</w:t>
            </w:r>
          </w:p>
          <w:p w14:paraId="3BA2A1C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</w:t>
            </w:r>
          </w:p>
          <w:p w14:paraId="692523B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(сведений),</w:t>
            </w:r>
          </w:p>
          <w:p w14:paraId="50D8D85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необходимых для</w:t>
            </w:r>
          </w:p>
          <w:p w14:paraId="29F02A7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предоставления</w:t>
            </w:r>
          </w:p>
          <w:p w14:paraId="7D990AA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733AFEE3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</w:tr>
      <w:tr w:rsidR="00AF446D" w:rsidRPr="00576CFC" w14:paraId="468EB27E" w14:textId="77777777" w:rsidTr="00DE45CB">
        <w:trPr>
          <w:tblCellSpacing w:w="0" w:type="dxa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68163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 Рассмотрение документов и сведений</w:t>
            </w:r>
          </w:p>
        </w:tc>
      </w:tr>
      <w:tr w:rsidR="00AF446D" w:rsidRPr="00576CFC" w14:paraId="10A11F28" w14:textId="77777777" w:rsidTr="00DE45CB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6B9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  <w:p w14:paraId="39C6FF5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зарегистрированных документов,</w:t>
            </w:r>
          </w:p>
          <w:p w14:paraId="223F558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поступивших</w:t>
            </w:r>
          </w:p>
          <w:p w14:paraId="72C1AFA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должностному</w:t>
            </w:r>
          </w:p>
          <w:p w14:paraId="0B7B902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лицу,</w:t>
            </w:r>
          </w:p>
          <w:p w14:paraId="1E56DC5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ответственному за</w:t>
            </w:r>
          </w:p>
          <w:p w14:paraId="05501F8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14:paraId="6DD6EFD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69BBC480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41B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соответствия</w:t>
            </w:r>
          </w:p>
          <w:p w14:paraId="17DC9DF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 и сведений</w:t>
            </w:r>
          </w:p>
          <w:p w14:paraId="05A4F05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требованиям нормативных</w:t>
            </w:r>
          </w:p>
          <w:p w14:paraId="23A3EFE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правовых актов предоставления</w:t>
            </w:r>
          </w:p>
          <w:p w14:paraId="6337254B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E86CF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3DA6A7DD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3D829C02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56A7C095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рабочих</w:t>
            </w:r>
          </w:p>
          <w:p w14:paraId="7C93F562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9A7F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должностное лицо </w:t>
            </w: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</w:t>
            </w:r>
            <w:proofErr w:type="spellEnd"/>
          </w:p>
          <w:p w14:paraId="65ED6FD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органа,</w:t>
            </w:r>
          </w:p>
          <w:p w14:paraId="60E8856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</w:t>
            </w:r>
          </w:p>
          <w:p w14:paraId="5352119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14:paraId="0E79938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691DEC1F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5D0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Уполномоченный орган) / ГИС </w:t>
            </w:r>
          </w:p>
          <w:p w14:paraId="42164B88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86C2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или отсутствие оснований для предоставления муниципальной услуги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9EF6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проекта результата предоставления муниципальной услуги</w:t>
            </w:r>
          </w:p>
        </w:tc>
      </w:tr>
      <w:tr w:rsidR="00AF446D" w:rsidRPr="00576CFC" w14:paraId="5D965DA5" w14:textId="77777777" w:rsidTr="00DE45CB">
        <w:trPr>
          <w:tblCellSpacing w:w="0" w:type="dxa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50891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 Осмотр объекта</w:t>
            </w:r>
          </w:p>
        </w:tc>
      </w:tr>
      <w:tr w:rsidR="00AF446D" w:rsidRPr="00576CFC" w14:paraId="79F390EE" w14:textId="77777777" w:rsidTr="00DE45CB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35AE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  <w:p w14:paraId="6C13598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зарегистрированных документов,</w:t>
            </w:r>
          </w:p>
          <w:p w14:paraId="3D5FB6B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поступивших</w:t>
            </w:r>
          </w:p>
          <w:p w14:paraId="1BF1566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должностному</w:t>
            </w:r>
          </w:p>
          <w:p w14:paraId="148BC78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лицу,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ответственному за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14:paraId="5171EB9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муниципальной</w:t>
            </w:r>
          </w:p>
          <w:p w14:paraId="1A67FB7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7B90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Назначение даты и времени проведения осмотра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7052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рабочих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D78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должностное лицо </w:t>
            </w: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</w:t>
            </w:r>
            <w:proofErr w:type="spellEnd"/>
          </w:p>
          <w:p w14:paraId="644F126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органа,</w:t>
            </w:r>
          </w:p>
          <w:p w14:paraId="4883159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</w:t>
            </w:r>
          </w:p>
          <w:p w14:paraId="67E0704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14:paraId="28409B5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5193B43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48B0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Уполномоченный орган) / ГИС </w:t>
            </w:r>
          </w:p>
          <w:p w14:paraId="5405589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5622A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результатам осмотра- наличие или отсутствие оснований для предоставления муниципальной услуги</w:t>
            </w:r>
          </w:p>
          <w:p w14:paraId="7133CB02" w14:textId="77777777" w:rsidR="00DE45CB" w:rsidRPr="00DE45CB" w:rsidRDefault="00DE45CB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FFF57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проекта результата предоставления муниципальной услуги</w:t>
            </w:r>
          </w:p>
        </w:tc>
      </w:tr>
      <w:tr w:rsidR="00AF446D" w:rsidRPr="00576CFC" w14:paraId="37DE0F05" w14:textId="77777777" w:rsidTr="00DE45CB">
        <w:trPr>
          <w:tblCellSpacing w:w="0" w:type="dxa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C030F" w14:textId="77777777" w:rsidR="00AF446D" w:rsidRPr="00DE45CB" w:rsidRDefault="00AF446D" w:rsidP="00D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 Принятие решения</w:t>
            </w:r>
          </w:p>
        </w:tc>
      </w:tr>
      <w:tr w:rsidR="00AF446D" w:rsidRPr="00576CFC" w14:paraId="5E95D46F" w14:textId="77777777" w:rsidTr="00DE45CB">
        <w:trPr>
          <w:trHeight w:val="4237"/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311F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результата</w:t>
            </w:r>
          </w:p>
          <w:p w14:paraId="7405718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предоставления</w:t>
            </w:r>
          </w:p>
          <w:p w14:paraId="0FE0E30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4171F947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4F70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Принятие решения о предоставления муниципальной услуги или об отказе в предоставления муниципальной услуги</w:t>
            </w: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3E369AE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4FE10F9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  <w:p w14:paraId="082104B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75BF35B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437CF87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в многофункциональный центр результата муниципальной услуги, указанного в пункте 2.4 Административного регламента, в форме электронного документа, подписанного</w:t>
            </w:r>
          </w:p>
          <w:p w14:paraId="2C54A34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усиленной</w:t>
            </w:r>
          </w:p>
          <w:p w14:paraId="4607CD0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квалифицированной подписью</w:t>
            </w:r>
          </w:p>
          <w:p w14:paraId="34516C4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руководителем</w:t>
            </w:r>
          </w:p>
          <w:p w14:paraId="32B36E0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</w:t>
            </w:r>
          </w:p>
          <w:p w14:paraId="2890F00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органа или иного</w:t>
            </w:r>
          </w:p>
          <w:p w14:paraId="5B548B6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им лица (в случае, если предусмотрено соглашениями)</w:t>
            </w:r>
          </w:p>
          <w:p w14:paraId="55744F2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6A0E2EA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01362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день рассмотрения документов и сведений</w:t>
            </w:r>
          </w:p>
          <w:p w14:paraId="12946D3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632ED64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16DF794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163D3D1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465D651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07FBCCA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68CA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должностное лицо </w:t>
            </w: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</w:t>
            </w:r>
            <w:proofErr w:type="spellEnd"/>
          </w:p>
          <w:p w14:paraId="64AE39F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органа,</w:t>
            </w:r>
          </w:p>
          <w:p w14:paraId="0AF33A3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 предоставление муниципальной</w:t>
            </w:r>
          </w:p>
          <w:p w14:paraId="300BFB6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услуги;</w:t>
            </w:r>
          </w:p>
          <w:p w14:paraId="56B8B8E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  <w:p w14:paraId="079AFE0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органа) или</w:t>
            </w:r>
          </w:p>
          <w:p w14:paraId="6010AA5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</w:t>
            </w: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</w:t>
            </w:r>
            <w:proofErr w:type="spellEnd"/>
          </w:p>
          <w:p w14:paraId="7A6383E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енное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 лицо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7120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</w:t>
            </w:r>
            <w:proofErr w:type="spellEnd"/>
          </w:p>
          <w:p w14:paraId="2E0B4E8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й орган) / ГИС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FEBBC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32D3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  <w:p w14:paraId="123B61D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предоставления</w:t>
            </w:r>
          </w:p>
          <w:p w14:paraId="0B26510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57FE2E3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форме, приведенной в Приложении № 1 к административному регламенту, подписанный</w:t>
            </w:r>
          </w:p>
          <w:p w14:paraId="4D3EC25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усиленной</w:t>
            </w:r>
          </w:p>
          <w:p w14:paraId="7BB1D0A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квалифицированной подписью</w:t>
            </w:r>
          </w:p>
          <w:p w14:paraId="6F9E831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руководителем</w:t>
            </w:r>
          </w:p>
          <w:p w14:paraId="2F17DCE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</w:t>
            </w:r>
          </w:p>
          <w:p w14:paraId="418251C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органа или иного</w:t>
            </w:r>
          </w:p>
          <w:p w14:paraId="3F87FA3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им лица</w:t>
            </w:r>
          </w:p>
        </w:tc>
      </w:tr>
      <w:tr w:rsidR="00AF446D" w:rsidRPr="00576CFC" w14:paraId="73662843" w14:textId="77777777" w:rsidTr="00046F8D">
        <w:trPr>
          <w:trHeight w:val="1416"/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38DBA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0E58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20E0F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  <w:p w14:paraId="0AF24120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0AB91CDB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7A94A1D2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3310F232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2C283A36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  <w:p w14:paraId="1E4DFF7D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1808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4259B888" w14:textId="77777777"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Должностное лицо </w:t>
            </w: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</w:t>
            </w:r>
            <w:proofErr w:type="spellEnd"/>
          </w:p>
          <w:p w14:paraId="07091A2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органа,</w:t>
            </w:r>
          </w:p>
          <w:p w14:paraId="033C9DA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 предоставление муниципальной</w:t>
            </w:r>
          </w:p>
          <w:p w14:paraId="47793A48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  <w:p w14:paraId="10BDA67E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56A8DB15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26E98E05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68FA240A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5F4585BF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0928E2BB" w14:textId="77777777"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Должностное лицо </w:t>
            </w: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</w:t>
            </w:r>
            <w:proofErr w:type="spellEnd"/>
          </w:p>
          <w:p w14:paraId="008EDA7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органа,</w:t>
            </w:r>
          </w:p>
          <w:p w14:paraId="035F68A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 предоставление муниципальной</w:t>
            </w:r>
          </w:p>
          <w:p w14:paraId="7E3EF109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1E335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орган/ АИС МФЦ</w:t>
            </w:r>
          </w:p>
          <w:p w14:paraId="76664948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4D1657FA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6D39DF5E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603B1946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564583A5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43D83C63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59918DEF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3FFF0036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34B7F128" w14:textId="77777777"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ГИС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B67B2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3DB5DB2D" w14:textId="77777777"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1A1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Уведомление об отказе в</w:t>
            </w:r>
          </w:p>
          <w:p w14:paraId="734324B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предоставлении</w:t>
            </w:r>
          </w:p>
          <w:p w14:paraId="71E55EB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076EAC3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форме,</w:t>
            </w:r>
          </w:p>
          <w:p w14:paraId="3BD1232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приведенной в</w:t>
            </w:r>
          </w:p>
          <w:p w14:paraId="613D737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приложении № 2 к</w:t>
            </w:r>
          </w:p>
          <w:p w14:paraId="0D838B3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Административному регламенту,</w:t>
            </w:r>
          </w:p>
          <w:p w14:paraId="0A7FFDB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подписанный</w:t>
            </w:r>
          </w:p>
          <w:p w14:paraId="6B36302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усиленной</w:t>
            </w:r>
          </w:p>
          <w:p w14:paraId="18E2F322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квалифицированной подписью</w:t>
            </w:r>
          </w:p>
          <w:p w14:paraId="55962F9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руководителем</w:t>
            </w:r>
          </w:p>
          <w:p w14:paraId="7DACEF0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</w:t>
            </w:r>
          </w:p>
          <w:p w14:paraId="6E5AAF5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органа или иного</w:t>
            </w:r>
          </w:p>
          <w:p w14:paraId="280587A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им лица</w:t>
            </w:r>
          </w:p>
          <w:p w14:paraId="7732E76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76E4B91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ГИС о выдачи результата муниципальной услуги</w:t>
            </w:r>
          </w:p>
          <w:p w14:paraId="3F9E145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  <w:p w14:paraId="2E7FAEE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AF446D" w:rsidRPr="00576CFC" w14:paraId="3B667F81" w14:textId="77777777" w:rsidTr="00DE45CB">
        <w:trPr>
          <w:trHeight w:val="377"/>
          <w:tblCellSpacing w:w="0" w:type="dxa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389B4" w14:textId="77777777"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6. Выдача результата</w:t>
            </w:r>
          </w:p>
        </w:tc>
      </w:tr>
      <w:tr w:rsidR="00AF446D" w:rsidRPr="00576CFC" w14:paraId="099CD8F6" w14:textId="77777777" w:rsidTr="00DE45CB">
        <w:trPr>
          <w:tblCellSpacing w:w="0" w:type="dxa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64BC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и</w:t>
            </w:r>
          </w:p>
          <w:p w14:paraId="4C06224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регистрация</w:t>
            </w:r>
          </w:p>
          <w:p w14:paraId="225DE9D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</w:t>
            </w:r>
          </w:p>
          <w:p w14:paraId="07E0B41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5269F88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услуги, указанного</w:t>
            </w:r>
          </w:p>
          <w:p w14:paraId="466F230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пункте 2.4</w:t>
            </w:r>
          </w:p>
          <w:p w14:paraId="309FF69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 регламента, в</w:t>
            </w:r>
          </w:p>
          <w:p w14:paraId="03C5104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форме электронного</w:t>
            </w:r>
          </w:p>
          <w:p w14:paraId="3A0D1C9A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 в ГИС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000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Регистрация результата</w:t>
            </w:r>
          </w:p>
          <w:p w14:paraId="6E80322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E64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</w:t>
            </w:r>
          </w:p>
          <w:p w14:paraId="14BCFED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окончания</w:t>
            </w:r>
          </w:p>
          <w:p w14:paraId="3189B3B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процедуры</w:t>
            </w:r>
          </w:p>
          <w:p w14:paraId="0AC0F22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принятия</w:t>
            </w:r>
          </w:p>
          <w:p w14:paraId="2716F7F2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решения (в</w:t>
            </w:r>
          </w:p>
          <w:p w14:paraId="3732CBB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срок</w:t>
            </w:r>
          </w:p>
          <w:p w14:paraId="32BE0C4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</w:t>
            </w:r>
          </w:p>
          <w:p w14:paraId="3FEA406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ия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услуги не включается)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890F" w14:textId="1B82E4C4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Уполномоченного органа,</w:t>
            </w:r>
          </w:p>
          <w:p w14:paraId="6D48E1F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</w:t>
            </w:r>
          </w:p>
          <w:p w14:paraId="2011683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14:paraId="56D7FBB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36DF9CDA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B3621" w14:textId="147BA19D" w:rsidR="00AF446D" w:rsidRPr="00DE45CB" w:rsidRDefault="00AF446D" w:rsidP="00C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Уполномоченый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орган) / ГИС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87C6A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9B9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Внесение сведений о конечном результате</w:t>
            </w:r>
          </w:p>
          <w:p w14:paraId="0703BD3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предоставления</w:t>
            </w:r>
          </w:p>
          <w:p w14:paraId="357E9F1A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55AA8428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</w:tr>
      <w:tr w:rsidR="00AF446D" w:rsidRPr="00576CFC" w14:paraId="5E95CEAB" w14:textId="77777777" w:rsidTr="00DE45CB">
        <w:trPr>
          <w:tblCellSpacing w:w="0" w:type="dxa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147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9A41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в</w:t>
            </w:r>
          </w:p>
          <w:p w14:paraId="1649138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многофункциональный центр</w:t>
            </w:r>
          </w:p>
          <w:p w14:paraId="0C7EB74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 муниципальной услуги, указанного в пункте 2.4</w:t>
            </w:r>
          </w:p>
          <w:p w14:paraId="7448D53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 регламента,</w:t>
            </w:r>
          </w:p>
          <w:p w14:paraId="2929477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форме электронного документа, подписанного усиленной</w:t>
            </w:r>
          </w:p>
          <w:p w14:paraId="2FA7BD5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квалифицированной электронной</w:t>
            </w:r>
          </w:p>
          <w:p w14:paraId="5118221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подписью уполномоченного</w:t>
            </w:r>
          </w:p>
          <w:p w14:paraId="25E020D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должностного лица</w:t>
            </w:r>
          </w:p>
          <w:p w14:paraId="2258040A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органа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AEC1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сроки,</w:t>
            </w:r>
          </w:p>
          <w:p w14:paraId="68809EB4" w14:textId="65F3B9D5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установленные соглашением</w:t>
            </w:r>
          </w:p>
          <w:p w14:paraId="295553E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  <w:p w14:paraId="68EF4C46" w14:textId="522D0A40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взаимодействии между</w:t>
            </w:r>
          </w:p>
          <w:p w14:paraId="2D7A443B" w14:textId="53111F5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</w:t>
            </w:r>
            <w:r w:rsidR="00C044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ным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органом</w:t>
            </w:r>
          </w:p>
          <w:p w14:paraId="7CE38CDE" w14:textId="50936BF8" w:rsidR="00AF446D" w:rsidRPr="00DE45CB" w:rsidRDefault="00C04418" w:rsidP="00C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</w:t>
            </w:r>
            <w:r w:rsidR="00AF446D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многофункциональным центром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01A8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Должностное лицо </w:t>
            </w: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</w:t>
            </w:r>
            <w:proofErr w:type="spellEnd"/>
          </w:p>
          <w:p w14:paraId="5927A7C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органа,</w:t>
            </w:r>
          </w:p>
          <w:p w14:paraId="615D6B1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</w:t>
            </w:r>
          </w:p>
          <w:p w14:paraId="57E248B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14:paraId="1F0C7BE2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3CF95A0E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09377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орган) / АИС</w:t>
            </w:r>
          </w:p>
          <w:p w14:paraId="422627E7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A36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Указание</w:t>
            </w:r>
          </w:p>
          <w:p w14:paraId="3AEB9CF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заявителем в</w:t>
            </w:r>
          </w:p>
          <w:p w14:paraId="7BF24A3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запросе способа</w:t>
            </w:r>
          </w:p>
          <w:p w14:paraId="1915CB3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выдачи результата</w:t>
            </w:r>
          </w:p>
          <w:p w14:paraId="7421CF79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 услуги в</w:t>
            </w:r>
          </w:p>
          <w:p w14:paraId="502154A2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многофункциональном центре, а также подача запроса через </w:t>
            </w: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</w:t>
            </w:r>
            <w:proofErr w:type="spellEnd"/>
          </w:p>
          <w:p w14:paraId="29B8B879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льный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9C9D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Выдача результата</w:t>
            </w:r>
          </w:p>
          <w:p w14:paraId="7710BBF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5808709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заявителю в</w:t>
            </w:r>
          </w:p>
          <w:p w14:paraId="56D4139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форме бумажного</w:t>
            </w:r>
          </w:p>
          <w:p w14:paraId="2101682C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документа,</w:t>
            </w:r>
          </w:p>
          <w:p w14:paraId="4E06164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подтверждающего</w:t>
            </w:r>
          </w:p>
          <w:p w14:paraId="5A92A2A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</w:t>
            </w:r>
          </w:p>
          <w:p w14:paraId="4675AA5E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электронного</w:t>
            </w:r>
          </w:p>
          <w:p w14:paraId="2B15B49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документа,</w:t>
            </w:r>
          </w:p>
          <w:p w14:paraId="7ABEA40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заверенного печатью</w:t>
            </w:r>
          </w:p>
          <w:p w14:paraId="7EA88FB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многофункционального центра;</w:t>
            </w:r>
          </w:p>
          <w:p w14:paraId="239D54A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внесение сведений в ГИС о выдаче</w:t>
            </w:r>
          </w:p>
          <w:p w14:paraId="65C4DB3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</w:t>
            </w:r>
          </w:p>
          <w:p w14:paraId="4C1B8DD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581CA940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</w:tr>
      <w:tr w:rsidR="00AF446D" w:rsidRPr="00576CFC" w14:paraId="1D1F1AD4" w14:textId="77777777" w:rsidTr="00DE45CB">
        <w:trPr>
          <w:tblCellSpacing w:w="0" w:type="dxa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66ED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6ACC2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заявителю</w:t>
            </w:r>
          </w:p>
          <w:p w14:paraId="00CE5DFB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 предоставления</w:t>
            </w:r>
          </w:p>
          <w:p w14:paraId="07F80EF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 услуги в личный кабинет на Едином</w:t>
            </w:r>
          </w:p>
          <w:p w14:paraId="52622C8F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портале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5CB4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день</w:t>
            </w:r>
          </w:p>
          <w:p w14:paraId="0E75330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регистрации</w:t>
            </w:r>
          </w:p>
          <w:p w14:paraId="4133013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</w:t>
            </w:r>
          </w:p>
          <w:p w14:paraId="5CC1550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</w:t>
            </w:r>
          </w:p>
          <w:p w14:paraId="7FE77EB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ия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</w:t>
            </w:r>
            <w:proofErr w:type="spellEnd"/>
          </w:p>
          <w:p w14:paraId="6EF489B8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438E0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должностное лицо </w:t>
            </w: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</w:t>
            </w:r>
            <w:proofErr w:type="spellEnd"/>
          </w:p>
          <w:p w14:paraId="5816CBE8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</w:t>
            </w:r>
            <w:proofErr w:type="spellEnd"/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органа,</w:t>
            </w:r>
          </w:p>
          <w:p w14:paraId="7D9957A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</w:t>
            </w:r>
          </w:p>
          <w:p w14:paraId="7EC4695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14:paraId="500B5B45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5EB94659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CADD6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ГИС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594A1" w14:textId="77777777"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3AC93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  <w:p w14:paraId="69502CD6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14:paraId="43D4F8BD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услуги, направленный</w:t>
            </w:r>
          </w:p>
          <w:p w14:paraId="5C57532F" w14:textId="77777777"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заявителю на личный кабинет на Едином портале</w:t>
            </w:r>
          </w:p>
        </w:tc>
      </w:tr>
    </w:tbl>
    <w:p w14:paraId="4D54E7F1" w14:textId="77777777"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2F9D8" w14:textId="77777777"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79F86" w14:textId="77777777"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F992A" w14:textId="77777777"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3D705" w14:textId="77777777"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CC7D7" w14:textId="77777777"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446D" w:rsidSect="00AF446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3155"/>
    <w:multiLevelType w:val="hybridMultilevel"/>
    <w:tmpl w:val="A844B862"/>
    <w:lvl w:ilvl="0" w:tplc="E6E6C48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87958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D1"/>
    <w:rsid w:val="00025367"/>
    <w:rsid w:val="00046F8D"/>
    <w:rsid w:val="000A096C"/>
    <w:rsid w:val="000A4ED0"/>
    <w:rsid w:val="000C549B"/>
    <w:rsid w:val="000D29C8"/>
    <w:rsid w:val="00133AEF"/>
    <w:rsid w:val="001565D1"/>
    <w:rsid w:val="00156D34"/>
    <w:rsid w:val="0016492F"/>
    <w:rsid w:val="00210403"/>
    <w:rsid w:val="002156D1"/>
    <w:rsid w:val="00247D27"/>
    <w:rsid w:val="0025586D"/>
    <w:rsid w:val="00270D3C"/>
    <w:rsid w:val="002E0D30"/>
    <w:rsid w:val="002E259F"/>
    <w:rsid w:val="00322574"/>
    <w:rsid w:val="00323971"/>
    <w:rsid w:val="00350BD2"/>
    <w:rsid w:val="00367667"/>
    <w:rsid w:val="003A3C0D"/>
    <w:rsid w:val="003E3781"/>
    <w:rsid w:val="004401F5"/>
    <w:rsid w:val="004975FD"/>
    <w:rsid w:val="004C688F"/>
    <w:rsid w:val="004E0421"/>
    <w:rsid w:val="0053457B"/>
    <w:rsid w:val="005434B4"/>
    <w:rsid w:val="00576CFC"/>
    <w:rsid w:val="0060338A"/>
    <w:rsid w:val="006123AB"/>
    <w:rsid w:val="00624BB5"/>
    <w:rsid w:val="00632D77"/>
    <w:rsid w:val="006762AB"/>
    <w:rsid w:val="00690670"/>
    <w:rsid w:val="006A0682"/>
    <w:rsid w:val="006A13A9"/>
    <w:rsid w:val="006D3355"/>
    <w:rsid w:val="006F01B4"/>
    <w:rsid w:val="00730392"/>
    <w:rsid w:val="0078434F"/>
    <w:rsid w:val="00787E82"/>
    <w:rsid w:val="007B3C92"/>
    <w:rsid w:val="007C2946"/>
    <w:rsid w:val="007D4E65"/>
    <w:rsid w:val="00843144"/>
    <w:rsid w:val="00851DCA"/>
    <w:rsid w:val="00863308"/>
    <w:rsid w:val="00864928"/>
    <w:rsid w:val="008A76B4"/>
    <w:rsid w:val="008B137C"/>
    <w:rsid w:val="008C3DB4"/>
    <w:rsid w:val="00967EC8"/>
    <w:rsid w:val="0097770E"/>
    <w:rsid w:val="009860A6"/>
    <w:rsid w:val="00A23843"/>
    <w:rsid w:val="00A42BE8"/>
    <w:rsid w:val="00AB483E"/>
    <w:rsid w:val="00AF446D"/>
    <w:rsid w:val="00B53816"/>
    <w:rsid w:val="00B636BC"/>
    <w:rsid w:val="00B75D8D"/>
    <w:rsid w:val="00BB5153"/>
    <w:rsid w:val="00BD4FD7"/>
    <w:rsid w:val="00C04418"/>
    <w:rsid w:val="00CE5552"/>
    <w:rsid w:val="00CF7BB0"/>
    <w:rsid w:val="00D23FD9"/>
    <w:rsid w:val="00D910A2"/>
    <w:rsid w:val="00DA523B"/>
    <w:rsid w:val="00DB68B8"/>
    <w:rsid w:val="00DE45CB"/>
    <w:rsid w:val="00E637C7"/>
    <w:rsid w:val="00E83CA0"/>
    <w:rsid w:val="00F61421"/>
    <w:rsid w:val="00FE080B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536F"/>
  <w15:docId w15:val="{16DDB4E2-1EF1-44AF-B588-2279FEED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92F"/>
    <w:pPr>
      <w:keepNext/>
      <w:autoSpaceDE w:val="0"/>
      <w:autoSpaceDN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649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92F"/>
    <w:pPr>
      <w:keepNext/>
      <w:autoSpaceDE w:val="0"/>
      <w:autoSpaceDN w:val="0"/>
      <w:spacing w:after="0" w:line="240" w:lineRule="auto"/>
      <w:jc w:val="center"/>
      <w:outlineLvl w:val="4"/>
    </w:pPr>
    <w:rPr>
      <w:rFonts w:ascii="Courier New" w:eastAsia="Times New Roman" w:hAnsi="Courier New" w:cs="Courier New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6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6492F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49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492F"/>
    <w:rPr>
      <w:rFonts w:ascii="Courier New" w:eastAsia="Times New Roman" w:hAnsi="Courier New" w:cs="Courier New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88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3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94587,bqiaagaaeyqcaaagiaiaaapx/quabf/9bqaaaaaaaaaaaaaaaaaaaaaaaaaaaaaaaaaaaaaaaaaaaaaaaaaaaaaaaaaaaaaaaaaaaaaaaaaaaaaaaaaaaaaaaaaaaaaaaaaaaaaaaaaaaaaaaaaaaaaaaaaaaaaaaaaaaaaaaaaaaaaaaaaaaaaaaaaaaaaaaaaaaaaaaaaaaaaaaaaaaaaaaaaaaaaaaaaaaa"/>
    <w:basedOn w:val="a"/>
    <w:rsid w:val="00AF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F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708/521091c3cb2ba736a2587fafb3365e53d9e27af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in.smolensk.ru/~glinka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6E8F-19CB-4434-89E7-9606A316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11512</Words>
  <Characters>65624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Наталья Федоровна</dc:creator>
  <cp:keywords/>
  <dc:description/>
  <cp:lastModifiedBy>Макаренкова НН</cp:lastModifiedBy>
  <cp:revision>8</cp:revision>
  <cp:lastPrinted>2025-02-14T08:45:00Z</cp:lastPrinted>
  <dcterms:created xsi:type="dcterms:W3CDTF">2025-02-14T08:47:00Z</dcterms:created>
  <dcterms:modified xsi:type="dcterms:W3CDTF">2025-02-19T10:59:00Z</dcterms:modified>
</cp:coreProperties>
</file>