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CFEEB" w14:textId="77777777" w:rsidR="005632C4" w:rsidRDefault="005632C4" w:rsidP="0056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B2BA21A" wp14:editId="33F6ADAB">
            <wp:simplePos x="0" y="0"/>
            <wp:positionH relativeFrom="column">
              <wp:posOffset>2580640</wp:posOffset>
            </wp:positionH>
            <wp:positionV relativeFrom="paragraph">
              <wp:posOffset>-339090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7C6E5E" w14:textId="77777777" w:rsidR="005632C4" w:rsidRDefault="005632C4" w:rsidP="0056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2BC55" w14:textId="77777777" w:rsidR="005632C4" w:rsidRDefault="005632C4" w:rsidP="0056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1FB47D" w14:textId="77777777" w:rsidR="005632C4" w:rsidRDefault="005632C4" w:rsidP="005632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14:paraId="7C5BEE4E" w14:textId="11FD7387" w:rsidR="005632C4" w:rsidRDefault="005632C4" w:rsidP="005632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«ГЛИНКОВСКИЙ район» Смоленской области</w:t>
      </w:r>
    </w:p>
    <w:p w14:paraId="6DD230CD" w14:textId="77777777" w:rsidR="005632C4" w:rsidRDefault="005632C4" w:rsidP="005632C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33A71C17" w14:textId="77777777" w:rsidR="005632C4" w:rsidRDefault="005632C4" w:rsidP="005632C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 О С Т А Н О В Л Е Н и е</w:t>
      </w:r>
    </w:p>
    <w:p w14:paraId="2CED5C53" w14:textId="77777777" w:rsidR="005632C4" w:rsidRDefault="005632C4" w:rsidP="00563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00F6CE" w14:textId="3AFB3F0A" w:rsidR="005632C4" w:rsidRDefault="00441EA8" w:rsidP="00563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A666B3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30 октября</w:t>
      </w:r>
      <w:r w:rsidR="00A66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33320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E54D83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A2447D" w:rsidRPr="00E24B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632C4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39328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5632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408</w:t>
      </w:r>
    </w:p>
    <w:p w14:paraId="3893C241" w14:textId="193218C0" w:rsidR="005733C7" w:rsidRDefault="005733C7" w:rsidP="00563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60"/>
      </w:tblGrid>
      <w:tr w:rsidR="0047413F" w14:paraId="5A0B7E21" w14:textId="77777777" w:rsidTr="0047413F">
        <w:tc>
          <w:tcPr>
            <w:tcW w:w="4077" w:type="dxa"/>
          </w:tcPr>
          <w:p w14:paraId="49EBDE93" w14:textId="2040C940" w:rsidR="0047413F" w:rsidRDefault="0047413F" w:rsidP="004741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оптимизации структуры </w:t>
            </w:r>
            <w:r w:rsidR="00401389" w:rsidRPr="00E54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учреждения культуры</w:t>
            </w:r>
            <w:r w:rsidR="00401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«Глинковский Центр»</w:t>
            </w:r>
          </w:p>
          <w:p w14:paraId="0F8769F6" w14:textId="77777777" w:rsidR="0047413F" w:rsidRDefault="0047413F" w:rsidP="005632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</w:tcPr>
          <w:p w14:paraId="58F8C0DB" w14:textId="77777777" w:rsidR="0047413F" w:rsidRDefault="0047413F" w:rsidP="005632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7EA07D4" w14:textId="27E88B66" w:rsidR="00E54D83" w:rsidRPr="00E54D83" w:rsidRDefault="00E54D83" w:rsidP="004741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оптимизации структуры</w:t>
      </w:r>
      <w:r w:rsidRPr="00E5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бюджетного учреждения культуры «Глинковский районный культурно-просветительный центр» муниципального образования «Глинковский район» Смоленской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А.А. Шаховского</w:t>
      </w:r>
      <w:r w:rsidRPr="00E5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МБУК «Глинковский Центр»)</w:t>
      </w:r>
    </w:p>
    <w:p w14:paraId="76BA1282" w14:textId="77777777" w:rsidR="00E54D83" w:rsidRPr="0047413F" w:rsidRDefault="00E54D83" w:rsidP="0047413F">
      <w:pPr>
        <w:spacing w:after="0"/>
        <w:ind w:firstLine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83B3386" w14:textId="57125E57" w:rsidR="00E54D83" w:rsidRPr="00E54D83" w:rsidRDefault="00E54D83" w:rsidP="0047413F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«Глинковский район» Смоленской области п о с т а н о в л я е т:</w:t>
      </w:r>
    </w:p>
    <w:p w14:paraId="3234578C" w14:textId="77777777" w:rsidR="00E54D83" w:rsidRPr="0047413F" w:rsidRDefault="00E54D83" w:rsidP="0047413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D0F74B9" w14:textId="18BD9451" w:rsidR="00E54D83" w:rsidRPr="0000247F" w:rsidRDefault="0047413F" w:rsidP="0047413F">
      <w:pPr>
        <w:pStyle w:val="a5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024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70FA9" w:rsidRPr="0000247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ереименовать</w:t>
      </w:r>
      <w:r w:rsidR="007C53F0" w:rsidRPr="000024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4FD8F08" w14:textId="50B37B90" w:rsidR="00E54D83" w:rsidRDefault="00441EA8" w:rsidP="0047413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54D83" w:rsidRPr="00E5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3F0" w:rsidRPr="007C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№ 1 «Березкинский СДК» </w:t>
      </w:r>
      <w:r w:rsidR="007C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54D83" w:rsidRPr="00E54D8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</w:t>
      </w:r>
      <w:r w:rsidR="0045734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54D83" w:rsidRPr="00E5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</w:t>
      </w:r>
      <w:r w:rsidR="007C53F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ерезкински</w:t>
      </w:r>
      <w:r w:rsidR="00E54D83" w:rsidRPr="00E5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7C5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клуб</w:t>
      </w:r>
      <w:r w:rsidR="00E54D83" w:rsidRPr="00E5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Start w:id="0" w:name="_Hlk180505633"/>
      <w:r w:rsidR="00E54D83" w:rsidRPr="00E5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учреждения культуры «Глинковский районный культурно-просветительный центр» муниципального образования «Глинковский </w:t>
      </w:r>
      <w:r w:rsidR="006630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E54D83" w:rsidRPr="00E54D8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="005D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А.А. Шаховского</w:t>
      </w:r>
      <w:r w:rsidR="00E54D83" w:rsidRPr="00E5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1" w:name="_Hlk180578056"/>
      <w:r w:rsidR="00E54D83" w:rsidRPr="00E5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расположенный по адресу: </w:t>
      </w:r>
      <w:bookmarkStart w:id="2" w:name="_Hlk180506292"/>
      <w:r w:rsidR="0025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Смоленская область, </w:t>
      </w:r>
      <w:r w:rsidR="002573CE" w:rsidRPr="0025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Глинковский район, </w:t>
      </w:r>
      <w:bookmarkEnd w:id="2"/>
      <w:r w:rsidR="00E54D83" w:rsidRPr="00E5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bookmarkEnd w:id="1"/>
      <w:r w:rsidR="007C53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</w:t>
      </w:r>
      <w:r w:rsidR="00E54D83" w:rsidRPr="00E54D8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</w:t>
      </w:r>
      <w:r w:rsidR="002573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7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EC3D4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54D83" w:rsidRPr="00E54D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End w:id="0"/>
    </w:p>
    <w:p w14:paraId="5E08C01A" w14:textId="78463676" w:rsidR="006E47D7" w:rsidRPr="000C51A7" w:rsidRDefault="006E47D7" w:rsidP="0047413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7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0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№ 7 «Ромодановский СДК» в филиал «Ромодановский сельский клуб» муниципального бюджетного учреждения культуры «Глинковский районный культурно-просветительный центр» муниципального образования «Глинковский </w:t>
      </w:r>
      <w:r w:rsidR="006630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6E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имени А.А. Шаховского, расположенный по адресу: Смоленская область, Глинковский район, д. Ромоданово, д. </w:t>
      </w:r>
      <w:r w:rsidR="00EC3D41">
        <w:rPr>
          <w:rFonts w:ascii="Times New Roman" w:eastAsia="Times New Roman" w:hAnsi="Times New Roman" w:cs="Times New Roman"/>
          <w:sz w:val="28"/>
          <w:szCs w:val="28"/>
          <w:lang w:eastAsia="ru-RU"/>
        </w:rPr>
        <w:t>69 А</w:t>
      </w:r>
      <w:r w:rsidRPr="006E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14:paraId="53D40ED5" w14:textId="6B8D176D" w:rsidR="007C53F0" w:rsidRPr="007C53F0" w:rsidRDefault="00401389" w:rsidP="0047413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54D83" w:rsidRPr="00E5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3F0" w:rsidRPr="007C53F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№</w:t>
      </w:r>
      <w:r w:rsidR="006E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E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53F0" w:rsidRPr="007C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«Устромский СДК»</w:t>
      </w:r>
      <w:r w:rsidR="007C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филиал «</w:t>
      </w:r>
      <w:r w:rsidR="003D46C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Беззаботс</w:t>
      </w:r>
      <w:r w:rsidR="007C53F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сельский клуб»</w:t>
      </w:r>
      <w:r w:rsidR="007C53F0" w:rsidRPr="007C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E837094" w14:textId="38A438D7" w:rsidR="000C51A7" w:rsidRDefault="007C53F0" w:rsidP="004013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учреждения культуры «Глинковский районный культурно-просветительный центр» муниципального образования «Глинковский </w:t>
      </w:r>
      <w:r w:rsidR="00F960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7C53F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А.А. Шаховского,</w:t>
      </w:r>
      <w:r w:rsidRPr="007C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расположенный по адресу: </w:t>
      </w:r>
      <w:r w:rsidR="002573CE" w:rsidRPr="0025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Смоленская область, Глинковский район, </w:t>
      </w:r>
      <w:r w:rsidRPr="007C53F0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Бе</w:t>
      </w:r>
      <w:r w:rsidR="00517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ззаботы, д.  </w:t>
      </w:r>
      <w:r w:rsidR="00200A7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F3F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A6FE33" w14:textId="3972EF9A" w:rsidR="003D46C8" w:rsidRDefault="00E54D83" w:rsidP="004013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D8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70FA9" w:rsidRPr="00F70FA9">
        <w:t xml:space="preserve"> </w:t>
      </w:r>
      <w:r w:rsidR="00603E8D">
        <w:t xml:space="preserve"> </w:t>
      </w:r>
      <w:r w:rsidR="007C328A" w:rsidRPr="007C328A">
        <w:rPr>
          <w:rFonts w:ascii="Times New Roman" w:hAnsi="Times New Roman" w:cs="Times New Roman"/>
          <w:sz w:val="28"/>
          <w:szCs w:val="28"/>
        </w:rPr>
        <w:t>Прекратить деятельность</w:t>
      </w:r>
      <w:r w:rsidR="00603E8D" w:rsidRPr="00603E8D">
        <w:rPr>
          <w:rFonts w:ascii="Times New Roman" w:hAnsi="Times New Roman" w:cs="Times New Roman"/>
          <w:sz w:val="28"/>
          <w:szCs w:val="28"/>
        </w:rPr>
        <w:t xml:space="preserve"> </w:t>
      </w:r>
      <w:r w:rsidR="00F70FA9" w:rsidRPr="00603E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 w:rsidR="007C32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0FA9" w:rsidRPr="0060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 «Яковлянский СДК»</w:t>
      </w:r>
      <w:r w:rsidR="00603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403FAE" w14:textId="23A125E9" w:rsidR="00E54D83" w:rsidRPr="00E54D83" w:rsidRDefault="00F70FA9" w:rsidP="004013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40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D83" w:rsidRPr="00E5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МБУК «Глинковский Центр» (Кирилина Е.Ю.) </w:t>
      </w:r>
      <w:r w:rsidR="007C53F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</w:t>
      </w:r>
      <w:r w:rsidR="00E54D83" w:rsidRPr="00E54D83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работников указанных филиалов</w:t>
      </w:r>
      <w:r w:rsidR="007C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роспись </w:t>
      </w:r>
      <w:r w:rsidR="00E54D83" w:rsidRPr="00E54D8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предстоящ</w:t>
      </w:r>
      <w:r w:rsidR="0051776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существенных изменениях условий труда</w:t>
      </w:r>
      <w:r w:rsidR="00E54D83" w:rsidRPr="00E5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законодательством.</w:t>
      </w:r>
    </w:p>
    <w:p w14:paraId="6C1B5473" w14:textId="46EDDB06" w:rsidR="00E54D83" w:rsidRDefault="00603E8D" w:rsidP="004013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4D83" w:rsidRPr="00E54D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D83" w:rsidRPr="00E5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начальника Отдела по культуре (Медведева Р.М.). </w:t>
      </w:r>
    </w:p>
    <w:p w14:paraId="1EC7AEF7" w14:textId="77777777" w:rsidR="00401389" w:rsidRPr="00E54D83" w:rsidRDefault="00401389" w:rsidP="004013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3AB12" w14:textId="77777777" w:rsidR="00E54D83" w:rsidRPr="00E54D83" w:rsidRDefault="00E54D83" w:rsidP="00401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946D5F0" w14:textId="77777777" w:rsidR="00E54D83" w:rsidRPr="00E54D83" w:rsidRDefault="00E54D83" w:rsidP="00401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D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14:paraId="45975B69" w14:textId="77777777" w:rsidR="00401389" w:rsidRDefault="00E54D83" w:rsidP="00401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«Глинковский район» </w:t>
      </w:r>
    </w:p>
    <w:p w14:paraId="7D319F13" w14:textId="35E88E74" w:rsidR="00B77DBB" w:rsidRDefault="00E54D83" w:rsidP="00401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</w:t>
      </w:r>
      <w:r w:rsidR="0040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E5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М.З. Калмыков</w:t>
      </w:r>
    </w:p>
    <w:p w14:paraId="3CE3175C" w14:textId="77777777" w:rsidR="00F26C82" w:rsidRDefault="00F26C82" w:rsidP="0040138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612CB" w14:textId="421553FD" w:rsidR="00D64C30" w:rsidRPr="00BD6537" w:rsidRDefault="00F26C82" w:rsidP="0040138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4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D64C30" w:rsidRPr="00BD6537" w:rsidSect="0040138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CBAA2" w14:textId="77777777" w:rsidR="00B25D7E" w:rsidRDefault="00B25D7E" w:rsidP="007C328A">
      <w:pPr>
        <w:spacing w:after="0" w:line="240" w:lineRule="auto"/>
      </w:pPr>
      <w:r>
        <w:separator/>
      </w:r>
    </w:p>
  </w:endnote>
  <w:endnote w:type="continuationSeparator" w:id="0">
    <w:p w14:paraId="7BE35A15" w14:textId="77777777" w:rsidR="00B25D7E" w:rsidRDefault="00B25D7E" w:rsidP="007C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8FDE3" w14:textId="77777777" w:rsidR="00B25D7E" w:rsidRDefault="00B25D7E" w:rsidP="007C328A">
      <w:pPr>
        <w:spacing w:after="0" w:line="240" w:lineRule="auto"/>
      </w:pPr>
      <w:r>
        <w:separator/>
      </w:r>
    </w:p>
  </w:footnote>
  <w:footnote w:type="continuationSeparator" w:id="0">
    <w:p w14:paraId="39EFD475" w14:textId="77777777" w:rsidR="00B25D7E" w:rsidRDefault="00B25D7E" w:rsidP="007C3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57084"/>
    <w:multiLevelType w:val="multilevel"/>
    <w:tmpl w:val="79A08F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5B56B1D"/>
    <w:multiLevelType w:val="hybridMultilevel"/>
    <w:tmpl w:val="4D7A9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5040B"/>
    <w:multiLevelType w:val="hybridMultilevel"/>
    <w:tmpl w:val="DB70E9C2"/>
    <w:lvl w:ilvl="0" w:tplc="3078E9B8">
      <w:start w:val="1"/>
      <w:numFmt w:val="decimal"/>
      <w:lvlText w:val="%1)"/>
      <w:lvlJc w:val="left"/>
      <w:pPr>
        <w:ind w:left="945" w:hanging="585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0534C"/>
    <w:multiLevelType w:val="hybridMultilevel"/>
    <w:tmpl w:val="7188D0B6"/>
    <w:lvl w:ilvl="0" w:tplc="CD527D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0309B"/>
    <w:multiLevelType w:val="multilevel"/>
    <w:tmpl w:val="92BE050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07F5830"/>
    <w:multiLevelType w:val="hybridMultilevel"/>
    <w:tmpl w:val="6A500B9E"/>
    <w:lvl w:ilvl="0" w:tplc="9C5C0DA8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D4B49BF"/>
    <w:multiLevelType w:val="hybridMultilevel"/>
    <w:tmpl w:val="4D7A9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D01A0"/>
    <w:multiLevelType w:val="hybridMultilevel"/>
    <w:tmpl w:val="03C88A00"/>
    <w:lvl w:ilvl="0" w:tplc="E1A04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B40D4"/>
    <w:multiLevelType w:val="hybridMultilevel"/>
    <w:tmpl w:val="B6FEE64C"/>
    <w:lvl w:ilvl="0" w:tplc="706AF530">
      <w:start w:val="1"/>
      <w:numFmt w:val="decimal"/>
      <w:lvlText w:val="%1."/>
      <w:lvlJc w:val="left"/>
      <w:pPr>
        <w:ind w:left="9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500E6025"/>
    <w:multiLevelType w:val="hybridMultilevel"/>
    <w:tmpl w:val="016847A6"/>
    <w:lvl w:ilvl="0" w:tplc="DF3813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10E65"/>
    <w:multiLevelType w:val="hybridMultilevel"/>
    <w:tmpl w:val="4D7A9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932D0"/>
    <w:multiLevelType w:val="hybridMultilevel"/>
    <w:tmpl w:val="AFF4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B0299"/>
    <w:multiLevelType w:val="hybridMultilevel"/>
    <w:tmpl w:val="B9848DC0"/>
    <w:lvl w:ilvl="0" w:tplc="691A67D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E4625"/>
    <w:multiLevelType w:val="hybridMultilevel"/>
    <w:tmpl w:val="AD86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B6E01"/>
    <w:multiLevelType w:val="hybridMultilevel"/>
    <w:tmpl w:val="2E584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63AB7"/>
    <w:multiLevelType w:val="hybridMultilevel"/>
    <w:tmpl w:val="B4246554"/>
    <w:lvl w:ilvl="0" w:tplc="C14C02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0364CE"/>
    <w:multiLevelType w:val="hybridMultilevel"/>
    <w:tmpl w:val="92347738"/>
    <w:lvl w:ilvl="0" w:tplc="0A42DF5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168283">
    <w:abstractNumId w:val="2"/>
  </w:num>
  <w:num w:numId="2" w16cid:durableId="1896625430">
    <w:abstractNumId w:val="16"/>
  </w:num>
  <w:num w:numId="3" w16cid:durableId="1727339130">
    <w:abstractNumId w:val="14"/>
  </w:num>
  <w:num w:numId="4" w16cid:durableId="967975722">
    <w:abstractNumId w:val="4"/>
  </w:num>
  <w:num w:numId="5" w16cid:durableId="2051952872">
    <w:abstractNumId w:val="0"/>
  </w:num>
  <w:num w:numId="6" w16cid:durableId="1257321333">
    <w:abstractNumId w:val="9"/>
  </w:num>
  <w:num w:numId="7" w16cid:durableId="1565869342">
    <w:abstractNumId w:val="15"/>
  </w:num>
  <w:num w:numId="8" w16cid:durableId="197200352">
    <w:abstractNumId w:val="5"/>
  </w:num>
  <w:num w:numId="9" w16cid:durableId="1389963359">
    <w:abstractNumId w:val="12"/>
  </w:num>
  <w:num w:numId="10" w16cid:durableId="474378208">
    <w:abstractNumId w:val="3"/>
  </w:num>
  <w:num w:numId="11" w16cid:durableId="1922256712">
    <w:abstractNumId w:val="8"/>
  </w:num>
  <w:num w:numId="12" w16cid:durableId="1451586679">
    <w:abstractNumId w:val="11"/>
  </w:num>
  <w:num w:numId="13" w16cid:durableId="3793997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49170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9358183">
    <w:abstractNumId w:val="10"/>
  </w:num>
  <w:num w:numId="16" w16cid:durableId="297103015">
    <w:abstractNumId w:val="6"/>
  </w:num>
  <w:num w:numId="17" w16cid:durableId="1481538515">
    <w:abstractNumId w:val="1"/>
  </w:num>
  <w:num w:numId="18" w16cid:durableId="12978370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2C4"/>
    <w:rsid w:val="0000247F"/>
    <w:rsid w:val="00004317"/>
    <w:rsid w:val="00033320"/>
    <w:rsid w:val="00053593"/>
    <w:rsid w:val="00054AD5"/>
    <w:rsid w:val="00055CDB"/>
    <w:rsid w:val="00060ED5"/>
    <w:rsid w:val="00061D8D"/>
    <w:rsid w:val="000641F0"/>
    <w:rsid w:val="00067D28"/>
    <w:rsid w:val="00071E37"/>
    <w:rsid w:val="0007599D"/>
    <w:rsid w:val="000920EE"/>
    <w:rsid w:val="00094A00"/>
    <w:rsid w:val="000972FD"/>
    <w:rsid w:val="000B02D0"/>
    <w:rsid w:val="000B66F8"/>
    <w:rsid w:val="000C51A7"/>
    <w:rsid w:val="000D1572"/>
    <w:rsid w:val="000D3D4B"/>
    <w:rsid w:val="000D67D9"/>
    <w:rsid w:val="000E1EBA"/>
    <w:rsid w:val="000E355C"/>
    <w:rsid w:val="000E479F"/>
    <w:rsid w:val="000F65E2"/>
    <w:rsid w:val="00100130"/>
    <w:rsid w:val="001002F9"/>
    <w:rsid w:val="00100901"/>
    <w:rsid w:val="00102ED5"/>
    <w:rsid w:val="0012316E"/>
    <w:rsid w:val="00150979"/>
    <w:rsid w:val="00166EDA"/>
    <w:rsid w:val="00182DDD"/>
    <w:rsid w:val="00192353"/>
    <w:rsid w:val="00193247"/>
    <w:rsid w:val="00194D35"/>
    <w:rsid w:val="001A2026"/>
    <w:rsid w:val="001B0426"/>
    <w:rsid w:val="001D754B"/>
    <w:rsid w:val="001E0E01"/>
    <w:rsid w:val="001E6157"/>
    <w:rsid w:val="001F0001"/>
    <w:rsid w:val="00200A71"/>
    <w:rsid w:val="00202D08"/>
    <w:rsid w:val="0021533D"/>
    <w:rsid w:val="002272B3"/>
    <w:rsid w:val="002456ED"/>
    <w:rsid w:val="0024742B"/>
    <w:rsid w:val="00251A30"/>
    <w:rsid w:val="00251EC5"/>
    <w:rsid w:val="002573CE"/>
    <w:rsid w:val="00262710"/>
    <w:rsid w:val="00281218"/>
    <w:rsid w:val="00282161"/>
    <w:rsid w:val="00282BAA"/>
    <w:rsid w:val="00283D83"/>
    <w:rsid w:val="00287342"/>
    <w:rsid w:val="00290C6E"/>
    <w:rsid w:val="0029412D"/>
    <w:rsid w:val="002A2C04"/>
    <w:rsid w:val="002A3083"/>
    <w:rsid w:val="002A5F84"/>
    <w:rsid w:val="002B1BB1"/>
    <w:rsid w:val="002B3B6D"/>
    <w:rsid w:val="002C22F7"/>
    <w:rsid w:val="002D0D19"/>
    <w:rsid w:val="002D2E46"/>
    <w:rsid w:val="002F3F88"/>
    <w:rsid w:val="00304B1C"/>
    <w:rsid w:val="0032596C"/>
    <w:rsid w:val="003277EE"/>
    <w:rsid w:val="00331AAA"/>
    <w:rsid w:val="00334ACD"/>
    <w:rsid w:val="003408BB"/>
    <w:rsid w:val="00341C4D"/>
    <w:rsid w:val="00346190"/>
    <w:rsid w:val="0035101C"/>
    <w:rsid w:val="00367367"/>
    <w:rsid w:val="00370D70"/>
    <w:rsid w:val="003713EC"/>
    <w:rsid w:val="00384678"/>
    <w:rsid w:val="00385D4B"/>
    <w:rsid w:val="00391528"/>
    <w:rsid w:val="00392386"/>
    <w:rsid w:val="00393281"/>
    <w:rsid w:val="00395D24"/>
    <w:rsid w:val="003A5341"/>
    <w:rsid w:val="003B7297"/>
    <w:rsid w:val="003D00FB"/>
    <w:rsid w:val="003D3A50"/>
    <w:rsid w:val="003D46C8"/>
    <w:rsid w:val="003D7FBC"/>
    <w:rsid w:val="00401389"/>
    <w:rsid w:val="00404021"/>
    <w:rsid w:val="0042413A"/>
    <w:rsid w:val="00424C59"/>
    <w:rsid w:val="00424C70"/>
    <w:rsid w:val="00441EA8"/>
    <w:rsid w:val="0045734B"/>
    <w:rsid w:val="00471A17"/>
    <w:rsid w:val="0047413F"/>
    <w:rsid w:val="00476A2F"/>
    <w:rsid w:val="004808D1"/>
    <w:rsid w:val="00481100"/>
    <w:rsid w:val="00482FC9"/>
    <w:rsid w:val="004848FD"/>
    <w:rsid w:val="00487E39"/>
    <w:rsid w:val="00490A66"/>
    <w:rsid w:val="00496046"/>
    <w:rsid w:val="004A4C7E"/>
    <w:rsid w:val="004B002D"/>
    <w:rsid w:val="004E2678"/>
    <w:rsid w:val="0051776B"/>
    <w:rsid w:val="0052015E"/>
    <w:rsid w:val="00523BC7"/>
    <w:rsid w:val="00543AF3"/>
    <w:rsid w:val="0054647A"/>
    <w:rsid w:val="00553A91"/>
    <w:rsid w:val="005618F1"/>
    <w:rsid w:val="005632C4"/>
    <w:rsid w:val="005733C7"/>
    <w:rsid w:val="00593DE0"/>
    <w:rsid w:val="005A0081"/>
    <w:rsid w:val="005A33BA"/>
    <w:rsid w:val="005B39A1"/>
    <w:rsid w:val="005B49AD"/>
    <w:rsid w:val="005C0772"/>
    <w:rsid w:val="005D00B7"/>
    <w:rsid w:val="005D1305"/>
    <w:rsid w:val="005D6386"/>
    <w:rsid w:val="005F3D9E"/>
    <w:rsid w:val="00602F15"/>
    <w:rsid w:val="00603E8D"/>
    <w:rsid w:val="00610A3A"/>
    <w:rsid w:val="00614591"/>
    <w:rsid w:val="00616762"/>
    <w:rsid w:val="00646BBA"/>
    <w:rsid w:val="00655455"/>
    <w:rsid w:val="006630C4"/>
    <w:rsid w:val="0069032E"/>
    <w:rsid w:val="00692800"/>
    <w:rsid w:val="006A18B1"/>
    <w:rsid w:val="006C4AC3"/>
    <w:rsid w:val="006C4B4B"/>
    <w:rsid w:val="006D1256"/>
    <w:rsid w:val="006E1E6C"/>
    <w:rsid w:val="006E47D7"/>
    <w:rsid w:val="006E4918"/>
    <w:rsid w:val="006E6CC3"/>
    <w:rsid w:val="006F3849"/>
    <w:rsid w:val="00706027"/>
    <w:rsid w:val="00706EC4"/>
    <w:rsid w:val="00716D28"/>
    <w:rsid w:val="007216A2"/>
    <w:rsid w:val="0073280D"/>
    <w:rsid w:val="00734048"/>
    <w:rsid w:val="0073421D"/>
    <w:rsid w:val="00744A5E"/>
    <w:rsid w:val="00751434"/>
    <w:rsid w:val="007557D0"/>
    <w:rsid w:val="00770D1C"/>
    <w:rsid w:val="007833F6"/>
    <w:rsid w:val="00784158"/>
    <w:rsid w:val="007A3A0E"/>
    <w:rsid w:val="007B2C00"/>
    <w:rsid w:val="007C328A"/>
    <w:rsid w:val="007C53F0"/>
    <w:rsid w:val="007C65F5"/>
    <w:rsid w:val="007D71EB"/>
    <w:rsid w:val="007E31B1"/>
    <w:rsid w:val="007E7358"/>
    <w:rsid w:val="007F0D81"/>
    <w:rsid w:val="007F2470"/>
    <w:rsid w:val="00813F45"/>
    <w:rsid w:val="00837996"/>
    <w:rsid w:val="0085096E"/>
    <w:rsid w:val="00855A7D"/>
    <w:rsid w:val="008567D4"/>
    <w:rsid w:val="008650C7"/>
    <w:rsid w:val="008741DE"/>
    <w:rsid w:val="00880339"/>
    <w:rsid w:val="00885810"/>
    <w:rsid w:val="008A32C2"/>
    <w:rsid w:val="008A54BC"/>
    <w:rsid w:val="008A627F"/>
    <w:rsid w:val="008D437E"/>
    <w:rsid w:val="008E0AA0"/>
    <w:rsid w:val="00904847"/>
    <w:rsid w:val="009123C7"/>
    <w:rsid w:val="00930C9C"/>
    <w:rsid w:val="009315FA"/>
    <w:rsid w:val="0095570E"/>
    <w:rsid w:val="00955CC6"/>
    <w:rsid w:val="00977EE6"/>
    <w:rsid w:val="00983406"/>
    <w:rsid w:val="009963DC"/>
    <w:rsid w:val="009965D0"/>
    <w:rsid w:val="00996A69"/>
    <w:rsid w:val="009A0741"/>
    <w:rsid w:val="009A22A5"/>
    <w:rsid w:val="009A2E02"/>
    <w:rsid w:val="009A507D"/>
    <w:rsid w:val="009A77AB"/>
    <w:rsid w:val="009C3E99"/>
    <w:rsid w:val="009D3CC3"/>
    <w:rsid w:val="009D4F0D"/>
    <w:rsid w:val="009D7A0C"/>
    <w:rsid w:val="009D7BB1"/>
    <w:rsid w:val="009E33D2"/>
    <w:rsid w:val="009E737E"/>
    <w:rsid w:val="009E7D7E"/>
    <w:rsid w:val="00A0155D"/>
    <w:rsid w:val="00A03CCC"/>
    <w:rsid w:val="00A051BB"/>
    <w:rsid w:val="00A173FB"/>
    <w:rsid w:val="00A2447D"/>
    <w:rsid w:val="00A35364"/>
    <w:rsid w:val="00A37020"/>
    <w:rsid w:val="00A50E92"/>
    <w:rsid w:val="00A526D2"/>
    <w:rsid w:val="00A56DD5"/>
    <w:rsid w:val="00A666B3"/>
    <w:rsid w:val="00A6707C"/>
    <w:rsid w:val="00A7618E"/>
    <w:rsid w:val="00A90F6B"/>
    <w:rsid w:val="00A92121"/>
    <w:rsid w:val="00A932EE"/>
    <w:rsid w:val="00AA168E"/>
    <w:rsid w:val="00AA5FB3"/>
    <w:rsid w:val="00AC2C7C"/>
    <w:rsid w:val="00AD120D"/>
    <w:rsid w:val="00AD7A28"/>
    <w:rsid w:val="00AE0E49"/>
    <w:rsid w:val="00AF14BF"/>
    <w:rsid w:val="00B007F6"/>
    <w:rsid w:val="00B25D7E"/>
    <w:rsid w:val="00B32FC3"/>
    <w:rsid w:val="00B37B6A"/>
    <w:rsid w:val="00B44D61"/>
    <w:rsid w:val="00B462D5"/>
    <w:rsid w:val="00B5182D"/>
    <w:rsid w:val="00B54B8D"/>
    <w:rsid w:val="00B6081A"/>
    <w:rsid w:val="00B66789"/>
    <w:rsid w:val="00B676E4"/>
    <w:rsid w:val="00B77DBB"/>
    <w:rsid w:val="00B8193E"/>
    <w:rsid w:val="00BA13B8"/>
    <w:rsid w:val="00BC53F1"/>
    <w:rsid w:val="00BD414B"/>
    <w:rsid w:val="00BD6537"/>
    <w:rsid w:val="00BF2CFF"/>
    <w:rsid w:val="00BF66A2"/>
    <w:rsid w:val="00C142D1"/>
    <w:rsid w:val="00C35A55"/>
    <w:rsid w:val="00C36A17"/>
    <w:rsid w:val="00C52C04"/>
    <w:rsid w:val="00C60AFF"/>
    <w:rsid w:val="00C709B9"/>
    <w:rsid w:val="00C87F6B"/>
    <w:rsid w:val="00CD77E3"/>
    <w:rsid w:val="00CF23D7"/>
    <w:rsid w:val="00D03F85"/>
    <w:rsid w:val="00D05C99"/>
    <w:rsid w:val="00D168C3"/>
    <w:rsid w:val="00D55336"/>
    <w:rsid w:val="00D64C30"/>
    <w:rsid w:val="00D711B6"/>
    <w:rsid w:val="00D75D71"/>
    <w:rsid w:val="00D80F59"/>
    <w:rsid w:val="00D95064"/>
    <w:rsid w:val="00DA7405"/>
    <w:rsid w:val="00DC25C2"/>
    <w:rsid w:val="00DD0FE1"/>
    <w:rsid w:val="00DD67FD"/>
    <w:rsid w:val="00DE1FF1"/>
    <w:rsid w:val="00DE466C"/>
    <w:rsid w:val="00DE6EE7"/>
    <w:rsid w:val="00DF098A"/>
    <w:rsid w:val="00DF0F0A"/>
    <w:rsid w:val="00E045C9"/>
    <w:rsid w:val="00E10762"/>
    <w:rsid w:val="00E15919"/>
    <w:rsid w:val="00E2156F"/>
    <w:rsid w:val="00E24BAE"/>
    <w:rsid w:val="00E314EC"/>
    <w:rsid w:val="00E4687E"/>
    <w:rsid w:val="00E50CEB"/>
    <w:rsid w:val="00E540AC"/>
    <w:rsid w:val="00E54D83"/>
    <w:rsid w:val="00E54F84"/>
    <w:rsid w:val="00E5573B"/>
    <w:rsid w:val="00E72ABD"/>
    <w:rsid w:val="00E72C8B"/>
    <w:rsid w:val="00E855F6"/>
    <w:rsid w:val="00E859C6"/>
    <w:rsid w:val="00E91613"/>
    <w:rsid w:val="00E94110"/>
    <w:rsid w:val="00EA3152"/>
    <w:rsid w:val="00EB1D02"/>
    <w:rsid w:val="00EB2F32"/>
    <w:rsid w:val="00EC1C23"/>
    <w:rsid w:val="00EC22E4"/>
    <w:rsid w:val="00EC3D41"/>
    <w:rsid w:val="00ED0AB1"/>
    <w:rsid w:val="00EE63FA"/>
    <w:rsid w:val="00EE6960"/>
    <w:rsid w:val="00F11F20"/>
    <w:rsid w:val="00F20C02"/>
    <w:rsid w:val="00F26C82"/>
    <w:rsid w:val="00F44086"/>
    <w:rsid w:val="00F6023A"/>
    <w:rsid w:val="00F63FAA"/>
    <w:rsid w:val="00F70FA9"/>
    <w:rsid w:val="00F755CA"/>
    <w:rsid w:val="00F80A56"/>
    <w:rsid w:val="00F8172A"/>
    <w:rsid w:val="00F87F5F"/>
    <w:rsid w:val="00F91DA4"/>
    <w:rsid w:val="00F9335B"/>
    <w:rsid w:val="00F96079"/>
    <w:rsid w:val="00FB4FFD"/>
    <w:rsid w:val="00FC0350"/>
    <w:rsid w:val="00FC2C23"/>
    <w:rsid w:val="00FC4091"/>
    <w:rsid w:val="00FC460C"/>
    <w:rsid w:val="00FC5336"/>
    <w:rsid w:val="00FD2D0E"/>
    <w:rsid w:val="00FD7E51"/>
    <w:rsid w:val="00FE1098"/>
    <w:rsid w:val="00FF0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1AAA"/>
  <w15:docId w15:val="{13BA8256-0F9D-48A2-8266-1640ABAB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537"/>
  </w:style>
  <w:style w:type="paragraph" w:styleId="1">
    <w:name w:val="heading 1"/>
    <w:basedOn w:val="a"/>
    <w:next w:val="a"/>
    <w:link w:val="10"/>
    <w:qFormat/>
    <w:rsid w:val="00334AC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A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334ACD"/>
    <w:pPr>
      <w:spacing w:after="0" w:line="240" w:lineRule="auto"/>
      <w:ind w:firstLine="73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34A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E1FF1"/>
    <w:pPr>
      <w:ind w:left="720"/>
      <w:contextualSpacing/>
    </w:pPr>
  </w:style>
  <w:style w:type="paragraph" w:customStyle="1" w:styleId="ConsPlusCell">
    <w:name w:val="ConsPlusCell"/>
    <w:uiPriority w:val="99"/>
    <w:rsid w:val="00DF0F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14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C035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header"/>
    <w:basedOn w:val="a"/>
    <w:link w:val="aa"/>
    <w:uiPriority w:val="99"/>
    <w:unhideWhenUsed/>
    <w:rsid w:val="007C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328A"/>
  </w:style>
  <w:style w:type="paragraph" w:styleId="ab">
    <w:name w:val="footer"/>
    <w:basedOn w:val="a"/>
    <w:link w:val="ac"/>
    <w:uiPriority w:val="99"/>
    <w:unhideWhenUsed/>
    <w:rsid w:val="007C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328A"/>
  </w:style>
  <w:style w:type="table" w:styleId="ad">
    <w:name w:val="Table Grid"/>
    <w:basedOn w:val="a1"/>
    <w:uiPriority w:val="59"/>
    <w:rsid w:val="0047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0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E4EB9-1A7C-4784-8FB4-A4FE023F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Макаренкова НН</cp:lastModifiedBy>
  <cp:revision>62</cp:revision>
  <cp:lastPrinted>2024-10-22T13:24:00Z</cp:lastPrinted>
  <dcterms:created xsi:type="dcterms:W3CDTF">2023-01-17T08:39:00Z</dcterms:created>
  <dcterms:modified xsi:type="dcterms:W3CDTF">2024-10-31T13:41:00Z</dcterms:modified>
</cp:coreProperties>
</file>