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6E0BD" w14:textId="77777777" w:rsidR="00962820" w:rsidRPr="00962820" w:rsidRDefault="00962820" w:rsidP="0043058D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962820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CDC72E9" wp14:editId="50311502">
            <wp:simplePos x="0" y="0"/>
            <wp:positionH relativeFrom="column">
              <wp:posOffset>2566035</wp:posOffset>
            </wp:positionH>
            <wp:positionV relativeFrom="paragraph">
              <wp:posOffset>-258445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C88A41" w14:textId="77777777" w:rsidR="00896CC0" w:rsidRDefault="00896CC0" w:rsidP="00430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970302034"/>
      <w:bookmarkEnd w:id="0"/>
    </w:p>
    <w:p w14:paraId="036CA00E" w14:textId="77777777" w:rsidR="00896CC0" w:rsidRDefault="00896CC0" w:rsidP="00430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944F4A7" w14:textId="77777777" w:rsidR="00896CC0" w:rsidRDefault="00896CC0" w:rsidP="00430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56A9404" w14:textId="77777777" w:rsidR="00962820" w:rsidRPr="00962820" w:rsidRDefault="00962820" w:rsidP="00430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14:paraId="44BD4647" w14:textId="77777777" w:rsidR="00962820" w:rsidRPr="00962820" w:rsidRDefault="00962820" w:rsidP="00430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62820">
        <w:rPr>
          <w:rFonts w:ascii="Times New Roman" w:eastAsia="Calibri" w:hAnsi="Times New Roman" w:cs="Times New Roman"/>
          <w:b/>
          <w:sz w:val="28"/>
        </w:rPr>
        <w:t>«ГЛИНКОВСКИЙ РАЙОН» СМОЛЕНСКОЙ ОБЛАСТИ</w:t>
      </w:r>
    </w:p>
    <w:p w14:paraId="2C3DF00E" w14:textId="77777777" w:rsidR="00962820" w:rsidRDefault="00962820" w:rsidP="00430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B81909F" w14:textId="77777777" w:rsidR="00962820" w:rsidRDefault="00962820" w:rsidP="00430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628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14:paraId="2495E1BB" w14:textId="77777777" w:rsidR="00896CC0" w:rsidRPr="00962820" w:rsidRDefault="00896CC0" w:rsidP="00430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5017EBA" w14:textId="77777777" w:rsidR="00962820" w:rsidRPr="00962820" w:rsidRDefault="00962820" w:rsidP="004305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677D76" w14:textId="10B2373D" w:rsidR="00962820" w:rsidRPr="00962820" w:rsidRDefault="00962820" w:rsidP="004305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A27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 февраля </w:t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A27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67</w:t>
      </w:r>
    </w:p>
    <w:tbl>
      <w:tblPr>
        <w:tblStyle w:val="1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936"/>
        <w:gridCol w:w="5425"/>
      </w:tblGrid>
      <w:tr w:rsidR="00962820" w:rsidRPr="00962820" w14:paraId="26879B62" w14:textId="77777777" w:rsidTr="00D74EB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6B07" w14:textId="3EA28FF8" w:rsidR="009B663D" w:rsidRDefault="00962820" w:rsidP="0043058D">
            <w:pPr>
              <w:widowControl w:val="0"/>
              <w:spacing w:afterAutospacing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28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9B66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признании утратившим силу нормативно</w:t>
            </w:r>
            <w:r w:rsidR="00BE3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 </w:t>
            </w:r>
            <w:r w:rsidR="009B66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правов</w:t>
            </w:r>
            <w:r w:rsidR="00BE3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ого</w:t>
            </w:r>
            <w:r w:rsidR="009B66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акт</w:t>
            </w:r>
            <w:r w:rsidR="00BE3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  <w:p w14:paraId="2E44F42E" w14:textId="128B0CEE" w:rsidR="00962820" w:rsidRPr="00962820" w:rsidRDefault="00962820" w:rsidP="0043058D">
            <w:pPr>
              <w:widowControl w:val="0"/>
              <w:spacing w:afterAutospacing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26585A29" w14:textId="77777777" w:rsidR="00962820" w:rsidRPr="00962820" w:rsidRDefault="00962820" w:rsidP="0043058D">
            <w:pPr>
              <w:widowControl w:val="0"/>
              <w:spacing w:afterAutospacing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B60B2D4" w14:textId="77777777" w:rsidR="00962820" w:rsidRPr="00962820" w:rsidRDefault="00962820" w:rsidP="004305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E5457B" w14:textId="77777777" w:rsidR="00962820" w:rsidRPr="00962820" w:rsidRDefault="00962820" w:rsidP="007F0257">
      <w:pPr>
        <w:shd w:val="clear" w:color="auto" w:fill="FFFFFF"/>
        <w:tabs>
          <w:tab w:val="left" w:leader="underscore" w:pos="77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8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1A77804" w14:textId="1FCA3786" w:rsidR="00962820" w:rsidRDefault="00962820" w:rsidP="007F02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4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 «Глинковский район» Смоленской области п о с т а н о в л я е т:</w:t>
      </w:r>
    </w:p>
    <w:p w14:paraId="70B426B7" w14:textId="77777777" w:rsidR="00896CC0" w:rsidRPr="00962820" w:rsidRDefault="00896CC0" w:rsidP="007F02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282DBE" w14:textId="3B2C57A4" w:rsidR="006F3CAC" w:rsidRPr="00896CC0" w:rsidRDefault="006F3CAC" w:rsidP="00BE3884">
      <w:pPr>
        <w:widowControl w:val="0"/>
        <w:shd w:val="clear" w:color="auto" w:fill="FFFFFF"/>
        <w:tabs>
          <w:tab w:val="left" w:leader="underscore" w:pos="73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муниципального образования «Глинковский район» Смоленской области 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1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>64</w:t>
      </w:r>
      <w:r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осуществления муниципального дорожного контроля за обеспечением сохранности автомобильных дорог местного значения</w:t>
      </w:r>
      <w:r w:rsidR="000C3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 границ населённых пунктов в границах муниципального образования «Глинковский район» Смоленской области</w:t>
      </w:r>
      <w:r w:rsidR="00896CC0"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96CC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15C6735" w14:textId="77777777" w:rsidR="00BE3884" w:rsidRDefault="00BE3884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72EC4A" w14:textId="77777777" w:rsidR="00BE3884" w:rsidRDefault="00BE3884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205BD5" w14:textId="77777777" w:rsidR="00BE3884" w:rsidRDefault="00BE3884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B09CFC" w14:textId="6A37DC44" w:rsidR="00962820" w:rsidRPr="00962820" w:rsidRDefault="00962820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14:paraId="26832533" w14:textId="7C0A0D78" w:rsidR="00962820" w:rsidRPr="00962820" w:rsidRDefault="00962820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>«Глинковский район»</w:t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</w:t>
      </w:r>
    </w:p>
    <w:p w14:paraId="1036CB1B" w14:textId="77777777" w:rsidR="00962820" w:rsidRDefault="00962820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Смоленской области </w:t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8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М.З. Калмыков</w:t>
      </w:r>
    </w:p>
    <w:p w14:paraId="1F3EB0FA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595467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5ADCB1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F645B5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F86869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1EE944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C0CE8B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A0676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472D7C" w14:textId="77777777" w:rsidR="009B663D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33E82D" w14:textId="77777777" w:rsidR="009B663D" w:rsidRPr="00962820" w:rsidRDefault="009B663D" w:rsidP="00430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796B" w14:textId="77777777" w:rsidR="00962820" w:rsidRDefault="00962820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0FB0B09A" w14:textId="77777777" w:rsidR="00962820" w:rsidRDefault="00962820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0D8B518F" w14:textId="77777777" w:rsidR="00BE3884" w:rsidRDefault="00BE3884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71C9F217" w14:textId="77777777" w:rsidR="00BE3884" w:rsidRDefault="00BE3884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5A21BB15" w14:textId="77777777" w:rsidR="00BE3884" w:rsidRDefault="00BE3884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02B4A7DA" w14:textId="77777777" w:rsidR="00BE3884" w:rsidRDefault="00BE3884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p w14:paraId="4FF40EEF" w14:textId="77777777" w:rsidR="00BE3884" w:rsidRDefault="00BE3884" w:rsidP="0043058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03F50"/>
          <w:sz w:val="24"/>
          <w:szCs w:val="24"/>
          <w:lang w:eastAsia="ru-RU"/>
        </w:rPr>
      </w:pPr>
    </w:p>
    <w:sectPr w:rsidR="00BE3884" w:rsidSect="008B2DAF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D18F4"/>
    <w:multiLevelType w:val="multilevel"/>
    <w:tmpl w:val="DD1C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95026"/>
    <w:multiLevelType w:val="singleLevel"/>
    <w:tmpl w:val="A5B6C178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90803013">
    <w:abstractNumId w:val="1"/>
    <w:lvlOverride w:ilvl="0">
      <w:startOverride w:val="1"/>
    </w:lvlOverride>
  </w:num>
  <w:num w:numId="2" w16cid:durableId="137311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07B"/>
    <w:rsid w:val="000C303D"/>
    <w:rsid w:val="000E6A02"/>
    <w:rsid w:val="000F2954"/>
    <w:rsid w:val="00174329"/>
    <w:rsid w:val="00237F33"/>
    <w:rsid w:val="002570AA"/>
    <w:rsid w:val="0035046E"/>
    <w:rsid w:val="003815B8"/>
    <w:rsid w:val="0043058D"/>
    <w:rsid w:val="00526D8D"/>
    <w:rsid w:val="00590873"/>
    <w:rsid w:val="006F3CAC"/>
    <w:rsid w:val="007001D8"/>
    <w:rsid w:val="0076307B"/>
    <w:rsid w:val="007A17A8"/>
    <w:rsid w:val="007B652F"/>
    <w:rsid w:val="007D35AC"/>
    <w:rsid w:val="007F0257"/>
    <w:rsid w:val="008556F8"/>
    <w:rsid w:val="00896CC0"/>
    <w:rsid w:val="008B2DAF"/>
    <w:rsid w:val="00947690"/>
    <w:rsid w:val="00962820"/>
    <w:rsid w:val="009B663D"/>
    <w:rsid w:val="009D7DC4"/>
    <w:rsid w:val="00A01DE6"/>
    <w:rsid w:val="00A55DC4"/>
    <w:rsid w:val="00AA27A3"/>
    <w:rsid w:val="00B36532"/>
    <w:rsid w:val="00BE3884"/>
    <w:rsid w:val="00CD143A"/>
    <w:rsid w:val="00CD4CA1"/>
    <w:rsid w:val="00D0483D"/>
    <w:rsid w:val="00D5631F"/>
    <w:rsid w:val="00D74EBC"/>
    <w:rsid w:val="00E21409"/>
    <w:rsid w:val="00EC2CD8"/>
    <w:rsid w:val="00ED7568"/>
    <w:rsid w:val="00F23B91"/>
    <w:rsid w:val="00F35B16"/>
    <w:rsid w:val="00F53518"/>
    <w:rsid w:val="00F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7F16"/>
  <w15:docId w15:val="{06FF8953-C349-45EC-A349-2931F59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820"/>
    <w:pPr>
      <w:spacing w:after="0" w:afterAutospacing="1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9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9476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7A17A8"/>
    <w:pPr>
      <w:ind w:left="720"/>
      <w:contextualSpacing/>
    </w:pPr>
  </w:style>
  <w:style w:type="paragraph" w:customStyle="1" w:styleId="consplusnormal">
    <w:name w:val="consplusnormal"/>
    <w:basedOn w:val="a"/>
    <w:rsid w:val="0085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Макаренкова НН</cp:lastModifiedBy>
  <cp:revision>27</cp:revision>
  <cp:lastPrinted>2024-02-22T07:06:00Z</cp:lastPrinted>
  <dcterms:created xsi:type="dcterms:W3CDTF">2024-02-15T12:22:00Z</dcterms:created>
  <dcterms:modified xsi:type="dcterms:W3CDTF">2024-02-22T08:51:00Z</dcterms:modified>
</cp:coreProperties>
</file>