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7A6" w:rsidRDefault="009677A6"/>
    <w:tbl>
      <w:tblPr>
        <w:tblStyle w:val="a4"/>
        <w:tblpPr w:leftFromText="180" w:rightFromText="180" w:vertAnchor="text" w:horzAnchor="margin" w:tblpXSpec="right" w:tblpY="75"/>
        <w:tblW w:w="0" w:type="auto"/>
        <w:tblLook w:val="04A0"/>
      </w:tblPr>
      <w:tblGrid>
        <w:gridCol w:w="4644"/>
      </w:tblGrid>
      <w:tr w:rsidR="00EF5B5E" w:rsidTr="00EF5B5E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F5B5E" w:rsidRDefault="00EF5B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 </w:t>
            </w:r>
          </w:p>
          <w:p w:rsidR="00EF5B5E" w:rsidRDefault="00EF5B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приказом </w:t>
            </w:r>
            <w:r w:rsidR="00122A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00925"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Контрольно- ревизионной комиссии муниципал</w:t>
            </w:r>
            <w:r w:rsidR="007025A3">
              <w:rPr>
                <w:rFonts w:ascii="Times New Roman" w:hAnsi="Times New Roman" w:cs="Times New Roman"/>
                <w:sz w:val="28"/>
                <w:szCs w:val="28"/>
              </w:rPr>
              <w:t>ьного образования   «Глинковский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  Смоленской области</w:t>
            </w:r>
          </w:p>
          <w:p w:rsidR="00EF5B5E" w:rsidRDefault="00EF5B5E" w:rsidP="004334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BC4E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«2</w:t>
            </w:r>
            <w:r w:rsidR="004334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507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4E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декабря  202</w:t>
            </w:r>
            <w:r w:rsidR="004334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025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r w:rsidR="00E949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290CB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EF5B5E" w:rsidRDefault="00EF5B5E" w:rsidP="00EF5B5E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EF5B5E" w:rsidRDefault="00EF5B5E" w:rsidP="00EF5B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B5E" w:rsidRDefault="00EF5B5E" w:rsidP="00EF5B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B5E" w:rsidRDefault="00EF5B5E" w:rsidP="00EF5B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B5E" w:rsidRDefault="00EF5B5E" w:rsidP="00EF5B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B5E" w:rsidRDefault="00EF5B5E" w:rsidP="00EF5B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B5E" w:rsidRDefault="00EF5B5E" w:rsidP="00EF5B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883" w:rsidRDefault="002F6883" w:rsidP="00EF5B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883" w:rsidRPr="002F6883" w:rsidRDefault="00EF5B5E" w:rsidP="00EF5B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883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</w:p>
    <w:p w:rsidR="00EF5B5E" w:rsidRPr="002F6883" w:rsidRDefault="002F6883" w:rsidP="00EF5B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883">
        <w:rPr>
          <w:rFonts w:ascii="Times New Roman" w:hAnsi="Times New Roman" w:cs="Times New Roman"/>
          <w:b/>
          <w:sz w:val="28"/>
          <w:szCs w:val="28"/>
        </w:rPr>
        <w:t>К</w:t>
      </w:r>
      <w:r w:rsidR="00EF5B5E" w:rsidRPr="002F6883">
        <w:rPr>
          <w:rFonts w:ascii="Times New Roman" w:hAnsi="Times New Roman" w:cs="Times New Roman"/>
          <w:b/>
          <w:sz w:val="28"/>
          <w:szCs w:val="28"/>
        </w:rPr>
        <w:t>онтрольно-ревизионной комиссии</w:t>
      </w:r>
    </w:p>
    <w:p w:rsidR="00EF5B5E" w:rsidRPr="002F6883" w:rsidRDefault="00EF5B5E" w:rsidP="00EF5B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883">
        <w:rPr>
          <w:rFonts w:ascii="Times New Roman" w:hAnsi="Times New Roman" w:cs="Times New Roman"/>
          <w:b/>
          <w:sz w:val="28"/>
          <w:szCs w:val="28"/>
        </w:rPr>
        <w:t>муницип</w:t>
      </w:r>
      <w:r w:rsidR="007025A3" w:rsidRPr="002F6883">
        <w:rPr>
          <w:rFonts w:ascii="Times New Roman" w:hAnsi="Times New Roman" w:cs="Times New Roman"/>
          <w:b/>
          <w:sz w:val="28"/>
          <w:szCs w:val="28"/>
        </w:rPr>
        <w:t>ального образования «Глинковский</w:t>
      </w:r>
      <w:r w:rsidRPr="002F6883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EF5B5E" w:rsidRPr="002F6883" w:rsidRDefault="00EF5B5E" w:rsidP="00EF5B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883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 на 202</w:t>
      </w:r>
      <w:r w:rsidR="0043344B" w:rsidRPr="002F6883">
        <w:rPr>
          <w:rFonts w:ascii="Times New Roman" w:hAnsi="Times New Roman" w:cs="Times New Roman"/>
          <w:b/>
          <w:sz w:val="28"/>
          <w:szCs w:val="28"/>
        </w:rPr>
        <w:t>3</w:t>
      </w:r>
      <w:r w:rsidR="007025A3" w:rsidRPr="002F68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6883">
        <w:rPr>
          <w:rFonts w:ascii="Times New Roman" w:hAnsi="Times New Roman" w:cs="Times New Roman"/>
          <w:b/>
          <w:sz w:val="28"/>
          <w:szCs w:val="28"/>
        </w:rPr>
        <w:t>год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5387"/>
        <w:gridCol w:w="1701"/>
        <w:gridCol w:w="1808"/>
      </w:tblGrid>
      <w:tr w:rsidR="00EF5B5E" w:rsidRPr="00523808" w:rsidTr="005238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5E" w:rsidRPr="00523808" w:rsidRDefault="00EF5B5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№ </w:t>
            </w:r>
            <w:proofErr w:type="spellStart"/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spellEnd"/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/</w:t>
            </w:r>
            <w:proofErr w:type="spellStart"/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5E" w:rsidRPr="00523808" w:rsidRDefault="00E507A9" w:rsidP="00E507A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Н</w:t>
            </w:r>
            <w:r w:rsidR="00EF5B5E" w:rsidRPr="00523808">
              <w:rPr>
                <w:rFonts w:ascii="Times New Roman" w:hAnsi="Times New Roman" w:cs="Times New Roman"/>
                <w:sz w:val="25"/>
                <w:szCs w:val="25"/>
              </w:rPr>
              <w:t>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5E" w:rsidRPr="00523808" w:rsidRDefault="00EF5B5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Срок исполнения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5E" w:rsidRPr="00523808" w:rsidRDefault="00EF5B5E" w:rsidP="00CF224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Исполнитель</w:t>
            </w:r>
          </w:p>
        </w:tc>
      </w:tr>
      <w:tr w:rsidR="00EF5B5E" w:rsidRPr="00523808" w:rsidTr="00EF5B5E">
        <w:trPr>
          <w:trHeight w:val="513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5E" w:rsidRPr="00523808" w:rsidRDefault="00EF5B5E" w:rsidP="00D0200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Экспертно-аналитическая деятельность</w:t>
            </w:r>
          </w:p>
          <w:p w:rsidR="00EF5B5E" w:rsidRPr="00523808" w:rsidRDefault="00EF5B5E">
            <w:pPr>
              <w:pStyle w:val="a3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EF5B5E" w:rsidRPr="00523808" w:rsidTr="005238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5E" w:rsidRPr="00523808" w:rsidRDefault="00EF5B5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1.1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5E" w:rsidRPr="00523808" w:rsidRDefault="00EF5B5E" w:rsidP="00754C03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Проведение экспертизы и предоставлени</w:t>
            </w:r>
            <w:r w:rsidR="00523808">
              <w:rPr>
                <w:rFonts w:ascii="Times New Roman" w:hAnsi="Times New Roman" w:cs="Times New Roman"/>
                <w:sz w:val="25"/>
                <w:szCs w:val="25"/>
              </w:rPr>
              <w:t>е</w:t>
            </w: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 заключений по проектам решений </w:t>
            </w:r>
            <w:r w:rsidR="00E115A5" w:rsidRPr="00523808">
              <w:rPr>
                <w:rFonts w:ascii="Times New Roman" w:hAnsi="Times New Roman" w:cs="Times New Roman"/>
                <w:sz w:val="25"/>
                <w:szCs w:val="25"/>
              </w:rPr>
              <w:t>Глинковского</w:t>
            </w: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 районного Совета депутатов о внесении изменений и д</w:t>
            </w:r>
            <w:r w:rsidR="00E115A5" w:rsidRPr="00523808">
              <w:rPr>
                <w:rFonts w:ascii="Times New Roman" w:hAnsi="Times New Roman" w:cs="Times New Roman"/>
                <w:sz w:val="25"/>
                <w:szCs w:val="25"/>
              </w:rPr>
              <w:t>ополнений в решение Глинковского</w:t>
            </w: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 районного Совета депутатов «О </w:t>
            </w:r>
            <w:r w:rsidR="00E115A5"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 районном </w:t>
            </w: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бюджете на 202</w:t>
            </w:r>
            <w:r w:rsidR="00754C03">
              <w:rPr>
                <w:rFonts w:ascii="Times New Roman" w:hAnsi="Times New Roman" w:cs="Times New Roman"/>
                <w:sz w:val="25"/>
                <w:szCs w:val="25"/>
              </w:rPr>
              <w:t>3</w:t>
            </w: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 год</w:t>
            </w:r>
            <w:r w:rsidR="00E115A5"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и на плановый период 202</w:t>
            </w:r>
            <w:r w:rsidR="00754C03">
              <w:rPr>
                <w:rFonts w:ascii="Times New Roman" w:hAnsi="Times New Roman" w:cs="Times New Roman"/>
                <w:sz w:val="25"/>
                <w:szCs w:val="25"/>
              </w:rPr>
              <w:t>4</w:t>
            </w: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 и 202</w:t>
            </w:r>
            <w:r w:rsidR="00754C03">
              <w:rPr>
                <w:rFonts w:ascii="Times New Roman" w:hAnsi="Times New Roman" w:cs="Times New Roman"/>
                <w:sz w:val="25"/>
                <w:szCs w:val="25"/>
              </w:rPr>
              <w:t>5</w:t>
            </w: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 годов»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5E" w:rsidRPr="00523808" w:rsidRDefault="00916C49" w:rsidP="00916C4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в</w:t>
            </w:r>
            <w:r w:rsidR="00EF5B5E"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 течение года постоянно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5E" w:rsidRPr="00523808" w:rsidRDefault="00EF5B5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Председатель</w:t>
            </w:r>
          </w:p>
        </w:tc>
      </w:tr>
      <w:tr w:rsidR="00EF5B5E" w:rsidRPr="00523808" w:rsidTr="005238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5E" w:rsidRPr="00523808" w:rsidRDefault="00EF5B5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1.2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26" w:rsidRPr="00523808" w:rsidRDefault="00EF5B5E" w:rsidP="000B4426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Проведение экспертизы и предоставлени</w:t>
            </w:r>
            <w:r w:rsidR="00523808">
              <w:rPr>
                <w:rFonts w:ascii="Times New Roman" w:hAnsi="Times New Roman" w:cs="Times New Roman"/>
                <w:sz w:val="25"/>
                <w:szCs w:val="25"/>
              </w:rPr>
              <w:t>е</w:t>
            </w:r>
            <w:r w:rsidR="000B4426"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 заключений</w:t>
            </w: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 в </w:t>
            </w:r>
            <w:r w:rsidR="000B4426"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соответствии с заключенными соглашениями, на проекты решений о внесении изменений и дополнений в решения о бюджете </w:t>
            </w:r>
          </w:p>
          <w:p w:rsidR="00EF5B5E" w:rsidRPr="00523808" w:rsidRDefault="000B4426" w:rsidP="000B4426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поселений на 202</w:t>
            </w:r>
            <w:r w:rsidR="00754C03">
              <w:rPr>
                <w:rFonts w:ascii="Times New Roman" w:hAnsi="Times New Roman" w:cs="Times New Roman"/>
                <w:sz w:val="25"/>
                <w:szCs w:val="25"/>
              </w:rPr>
              <w:t>3</w:t>
            </w: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 год и на плановый период 202</w:t>
            </w:r>
            <w:r w:rsidR="00754C03">
              <w:rPr>
                <w:rFonts w:ascii="Times New Roman" w:hAnsi="Times New Roman" w:cs="Times New Roman"/>
                <w:sz w:val="25"/>
                <w:szCs w:val="25"/>
              </w:rPr>
              <w:t>4</w:t>
            </w: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 и 202</w:t>
            </w:r>
            <w:r w:rsidR="00754C03">
              <w:rPr>
                <w:rFonts w:ascii="Times New Roman" w:hAnsi="Times New Roman" w:cs="Times New Roman"/>
                <w:sz w:val="25"/>
                <w:szCs w:val="25"/>
              </w:rPr>
              <w:t>5</w:t>
            </w: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 годов</w:t>
            </w:r>
            <w:r w:rsidR="00EF5B5E" w:rsidRPr="00523808">
              <w:rPr>
                <w:rFonts w:ascii="Times New Roman" w:hAnsi="Times New Roman" w:cs="Times New Roman"/>
                <w:sz w:val="25"/>
                <w:szCs w:val="25"/>
              </w:rPr>
              <w:t>:</w:t>
            </w:r>
          </w:p>
          <w:p w:rsidR="00EF5B5E" w:rsidRPr="00523808" w:rsidRDefault="008619DE" w:rsidP="008619D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  </w:t>
            </w:r>
            <w:r w:rsidR="000B4426"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-Болтутинского сельского </w:t>
            </w:r>
            <w:r w:rsidR="00E115A5"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 поселени</w:t>
            </w:r>
            <w:r w:rsidR="000B4426"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я   </w:t>
            </w: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     </w:t>
            </w:r>
            <w:r w:rsidR="000B4426" w:rsidRPr="00523808">
              <w:rPr>
                <w:rFonts w:ascii="Times New Roman" w:hAnsi="Times New Roman" w:cs="Times New Roman"/>
                <w:sz w:val="25"/>
                <w:szCs w:val="25"/>
              </w:rPr>
              <w:t>Глинковского района Смоленской области</w:t>
            </w:r>
            <w:r w:rsidR="00E115A5" w:rsidRPr="00523808"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  <w:p w:rsidR="000B4426" w:rsidRPr="00523808" w:rsidRDefault="008619DE" w:rsidP="008619D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0B4426" w:rsidRPr="00523808"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r w:rsidR="00E115A5" w:rsidRPr="00523808">
              <w:rPr>
                <w:rFonts w:ascii="Times New Roman" w:hAnsi="Times New Roman" w:cs="Times New Roman"/>
                <w:sz w:val="25"/>
                <w:szCs w:val="25"/>
              </w:rPr>
              <w:t>Глинковско</w:t>
            </w:r>
            <w:r w:rsidR="000B4426" w:rsidRPr="00523808">
              <w:rPr>
                <w:rFonts w:ascii="Times New Roman" w:hAnsi="Times New Roman" w:cs="Times New Roman"/>
                <w:sz w:val="25"/>
                <w:szCs w:val="25"/>
              </w:rPr>
              <w:t>го</w:t>
            </w:r>
            <w:r w:rsidR="00E115A5"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EF5B5E" w:rsidRPr="00523808">
              <w:rPr>
                <w:rFonts w:ascii="Times New Roman" w:hAnsi="Times New Roman" w:cs="Times New Roman"/>
                <w:sz w:val="25"/>
                <w:szCs w:val="25"/>
              </w:rPr>
              <w:t>сельско</w:t>
            </w:r>
            <w:r w:rsidR="000B4426" w:rsidRPr="00523808">
              <w:rPr>
                <w:rFonts w:ascii="Times New Roman" w:hAnsi="Times New Roman" w:cs="Times New Roman"/>
                <w:sz w:val="25"/>
                <w:szCs w:val="25"/>
              </w:rPr>
              <w:t>го</w:t>
            </w:r>
            <w:r w:rsidR="00EF5B5E"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 поселени</w:t>
            </w:r>
            <w:r w:rsidR="000B4426" w:rsidRPr="00523808">
              <w:rPr>
                <w:rFonts w:ascii="Times New Roman" w:hAnsi="Times New Roman" w:cs="Times New Roman"/>
                <w:sz w:val="25"/>
                <w:szCs w:val="25"/>
              </w:rPr>
              <w:t>я Глинковского района Смоленской области</w:t>
            </w:r>
            <w:r w:rsidR="00EF5B5E"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; </w:t>
            </w:r>
          </w:p>
          <w:p w:rsidR="00EF5B5E" w:rsidRPr="00523808" w:rsidRDefault="008619DE" w:rsidP="00814BB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0B4426" w:rsidRPr="00523808"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r w:rsidR="00E115A5" w:rsidRPr="00523808">
              <w:rPr>
                <w:rFonts w:ascii="Times New Roman" w:hAnsi="Times New Roman" w:cs="Times New Roman"/>
                <w:sz w:val="25"/>
                <w:szCs w:val="25"/>
              </w:rPr>
              <w:t>Доброминско</w:t>
            </w:r>
            <w:r w:rsidR="000B4426" w:rsidRPr="00523808">
              <w:rPr>
                <w:rFonts w:ascii="Times New Roman" w:hAnsi="Times New Roman" w:cs="Times New Roman"/>
                <w:sz w:val="25"/>
                <w:szCs w:val="25"/>
              </w:rPr>
              <w:t>го</w:t>
            </w: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EF5B5E" w:rsidRPr="00523808">
              <w:rPr>
                <w:rFonts w:ascii="Times New Roman" w:hAnsi="Times New Roman" w:cs="Times New Roman"/>
                <w:sz w:val="25"/>
                <w:szCs w:val="25"/>
              </w:rPr>
              <w:t>сельско</w:t>
            </w:r>
            <w:r w:rsidR="000B4426" w:rsidRPr="00523808">
              <w:rPr>
                <w:rFonts w:ascii="Times New Roman" w:hAnsi="Times New Roman" w:cs="Times New Roman"/>
                <w:sz w:val="25"/>
                <w:szCs w:val="25"/>
              </w:rPr>
              <w:t>го</w:t>
            </w:r>
            <w:r w:rsidR="00EF5B5E"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 поселени</w:t>
            </w:r>
            <w:r w:rsidR="000B4426" w:rsidRPr="00523808">
              <w:rPr>
                <w:rFonts w:ascii="Times New Roman" w:hAnsi="Times New Roman" w:cs="Times New Roman"/>
                <w:sz w:val="25"/>
                <w:szCs w:val="25"/>
              </w:rPr>
              <w:t>я</w:t>
            </w:r>
            <w:r w:rsidR="00BE26FC"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 Глинковского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5E" w:rsidRPr="00523808" w:rsidRDefault="00916C49" w:rsidP="002A6A8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в т</w:t>
            </w:r>
            <w:r w:rsidR="00EF5B5E" w:rsidRPr="00523808">
              <w:rPr>
                <w:rFonts w:ascii="Times New Roman" w:hAnsi="Times New Roman" w:cs="Times New Roman"/>
                <w:sz w:val="25"/>
                <w:szCs w:val="25"/>
              </w:rPr>
              <w:t>ечение года постоянно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5E" w:rsidRPr="00523808" w:rsidRDefault="00EF5B5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Председатель</w:t>
            </w:r>
          </w:p>
        </w:tc>
      </w:tr>
      <w:tr w:rsidR="00EF5B5E" w:rsidRPr="00523808" w:rsidTr="005238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5E" w:rsidRPr="00523808" w:rsidRDefault="00EF5B5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1.3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5E" w:rsidRPr="00523808" w:rsidRDefault="00EF5B5E" w:rsidP="00754C03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Проведение внешней проверки годового отчета об</w:t>
            </w:r>
            <w:r w:rsidR="00814BB6"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исполнении </w:t>
            </w:r>
            <w:r w:rsidR="00E507A9"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районного </w:t>
            </w: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бюджета </w:t>
            </w:r>
            <w:r w:rsidR="00814BB6"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муниципального образования «</w:t>
            </w:r>
            <w:r w:rsidR="00814BB6" w:rsidRPr="00523808">
              <w:rPr>
                <w:rFonts w:ascii="Times New Roman" w:hAnsi="Times New Roman" w:cs="Times New Roman"/>
                <w:sz w:val="25"/>
                <w:szCs w:val="25"/>
              </w:rPr>
              <w:t>Глинковский</w:t>
            </w: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 район» Смоленской области за 202</w:t>
            </w:r>
            <w:r w:rsidR="00754C03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5E" w:rsidRPr="00523808" w:rsidRDefault="00EF5B5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2 квартал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5E" w:rsidRPr="00523808" w:rsidRDefault="00075D1C" w:rsidP="00075D1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r w:rsidR="00EF5B5E" w:rsidRPr="00523808">
              <w:rPr>
                <w:rFonts w:ascii="Times New Roman" w:hAnsi="Times New Roman" w:cs="Times New Roman"/>
                <w:sz w:val="25"/>
                <w:szCs w:val="25"/>
              </w:rPr>
              <w:t>редседатель</w:t>
            </w:r>
          </w:p>
        </w:tc>
      </w:tr>
      <w:tr w:rsidR="00EF5B5E" w:rsidRPr="00523808" w:rsidTr="005238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5E" w:rsidRPr="00523808" w:rsidRDefault="00EF5B5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1.4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5E" w:rsidRPr="00523808" w:rsidRDefault="00EF5B5E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r w:rsidR="00814BB6" w:rsidRPr="00523808">
              <w:rPr>
                <w:rFonts w:ascii="Times New Roman" w:hAnsi="Times New Roman" w:cs="Times New Roman"/>
                <w:sz w:val="25"/>
                <w:szCs w:val="25"/>
              </w:rPr>
              <w:t>роведение внешней проверки годовых</w:t>
            </w: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 отчет</w:t>
            </w:r>
            <w:r w:rsidR="00814BB6" w:rsidRPr="00523808">
              <w:rPr>
                <w:rFonts w:ascii="Times New Roman" w:hAnsi="Times New Roman" w:cs="Times New Roman"/>
                <w:sz w:val="25"/>
                <w:szCs w:val="25"/>
              </w:rPr>
              <w:t>ов</w:t>
            </w: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 об исполнени</w:t>
            </w:r>
            <w:r w:rsidR="009677A6">
              <w:rPr>
                <w:rFonts w:ascii="Times New Roman" w:hAnsi="Times New Roman" w:cs="Times New Roman"/>
                <w:sz w:val="25"/>
                <w:szCs w:val="25"/>
              </w:rPr>
              <w:t>и</w:t>
            </w: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 бюджетов</w:t>
            </w:r>
            <w:r w:rsidR="00814BB6"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 за 202</w:t>
            </w:r>
            <w:r w:rsidR="00754C03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="00814BB6"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 год</w:t>
            </w: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:</w:t>
            </w:r>
          </w:p>
          <w:p w:rsidR="00814BB6" w:rsidRPr="00523808" w:rsidRDefault="00814BB6" w:rsidP="00814BB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-Болтутинского сельского  поселения        Глинковского района Смоленской области;</w:t>
            </w:r>
          </w:p>
          <w:p w:rsidR="00814BB6" w:rsidRPr="00523808" w:rsidRDefault="00814BB6" w:rsidP="00814BB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 -Глинковского сельского поселения Глинковского района Смоленской области; </w:t>
            </w:r>
          </w:p>
          <w:p w:rsidR="00EF5B5E" w:rsidRPr="00523808" w:rsidRDefault="00814BB6" w:rsidP="00814BB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 xml:space="preserve"> -Доброминского сельского поселения Глинковского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5E" w:rsidRPr="00523808" w:rsidRDefault="00EF5B5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2 квартал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5E" w:rsidRPr="00523808" w:rsidRDefault="008619DE" w:rsidP="008619D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r w:rsidR="00EF5B5E" w:rsidRPr="00523808">
              <w:rPr>
                <w:rFonts w:ascii="Times New Roman" w:hAnsi="Times New Roman" w:cs="Times New Roman"/>
                <w:sz w:val="25"/>
                <w:szCs w:val="25"/>
              </w:rPr>
              <w:t>редседатель</w:t>
            </w:r>
          </w:p>
        </w:tc>
      </w:tr>
      <w:tr w:rsidR="00EF5B5E" w:rsidRPr="00523808" w:rsidTr="005238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5E" w:rsidRPr="00523808" w:rsidRDefault="00EF5B5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1.5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5E" w:rsidRPr="00523808" w:rsidRDefault="00EF5B5E" w:rsidP="00EE09E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Подготовка заключения на отчет об исполнении </w:t>
            </w:r>
            <w:r w:rsidR="00814BB6"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районного </w:t>
            </w: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бюджета муниципального образования </w:t>
            </w:r>
            <w:r w:rsidR="00814BB6" w:rsidRPr="00523808">
              <w:rPr>
                <w:rFonts w:ascii="Times New Roman" w:hAnsi="Times New Roman" w:cs="Times New Roman"/>
                <w:sz w:val="25"/>
                <w:szCs w:val="25"/>
              </w:rPr>
              <w:t>«Глинковский</w:t>
            </w: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 район» Смоленской области за 1 квартал 202</w:t>
            </w:r>
            <w:r w:rsidR="00754C03">
              <w:rPr>
                <w:rFonts w:ascii="Times New Roman" w:hAnsi="Times New Roman" w:cs="Times New Roman"/>
                <w:sz w:val="25"/>
                <w:szCs w:val="25"/>
              </w:rPr>
              <w:t>3</w:t>
            </w: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5E" w:rsidRPr="00523808" w:rsidRDefault="00EF5B5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май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5E" w:rsidRPr="00523808" w:rsidRDefault="00BE26FC" w:rsidP="00BE26F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r w:rsidR="00EF5B5E" w:rsidRPr="00523808">
              <w:rPr>
                <w:rFonts w:ascii="Times New Roman" w:hAnsi="Times New Roman" w:cs="Times New Roman"/>
                <w:sz w:val="25"/>
                <w:szCs w:val="25"/>
              </w:rPr>
              <w:t>редседатель</w:t>
            </w:r>
          </w:p>
        </w:tc>
      </w:tr>
      <w:tr w:rsidR="00EF5B5E" w:rsidRPr="00523808" w:rsidTr="005238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5E" w:rsidRPr="00523808" w:rsidRDefault="00EF5B5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1.6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5E" w:rsidRPr="00523808" w:rsidRDefault="00EF5B5E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Подготовка заключений на отчеты об исполнени</w:t>
            </w:r>
            <w:r w:rsidR="00FC15DC" w:rsidRPr="00523808">
              <w:rPr>
                <w:rFonts w:ascii="Times New Roman" w:hAnsi="Times New Roman" w:cs="Times New Roman"/>
                <w:sz w:val="25"/>
                <w:szCs w:val="25"/>
              </w:rPr>
              <w:t>и</w:t>
            </w: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 бюджетов</w:t>
            </w:r>
            <w:r w:rsidR="00BE26FC"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 за 1 квартал 202</w:t>
            </w:r>
            <w:r w:rsidR="00754C03">
              <w:rPr>
                <w:rFonts w:ascii="Times New Roman" w:hAnsi="Times New Roman" w:cs="Times New Roman"/>
                <w:sz w:val="25"/>
                <w:szCs w:val="25"/>
              </w:rPr>
              <w:t>3</w:t>
            </w:r>
            <w:r w:rsidR="00BE26FC"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 года</w:t>
            </w: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:</w:t>
            </w:r>
          </w:p>
          <w:p w:rsidR="00FC15DC" w:rsidRPr="00523808" w:rsidRDefault="00814BB6" w:rsidP="00FC15D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FC15DC" w:rsidRPr="00523808">
              <w:rPr>
                <w:rFonts w:ascii="Times New Roman" w:hAnsi="Times New Roman" w:cs="Times New Roman"/>
                <w:sz w:val="25"/>
                <w:szCs w:val="25"/>
              </w:rPr>
              <w:t>-Болтутинского сельского  поселения        Глинковского района Смоленской области;</w:t>
            </w:r>
          </w:p>
          <w:p w:rsidR="00FC15DC" w:rsidRPr="00523808" w:rsidRDefault="00FC15DC" w:rsidP="00FC15D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 -Глинковского сельского поселения Глинковского района Смоленской области; </w:t>
            </w:r>
          </w:p>
          <w:p w:rsidR="00814BB6" w:rsidRPr="00523808" w:rsidRDefault="00FC15DC" w:rsidP="00CF224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 -Доброминского сельского поселения Глинковского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5E" w:rsidRPr="00523808" w:rsidRDefault="00EF5B5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май-июнь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5E" w:rsidRPr="00523808" w:rsidRDefault="00E949BD" w:rsidP="00E949B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r w:rsidR="00EF5B5E" w:rsidRPr="00523808">
              <w:rPr>
                <w:rFonts w:ascii="Times New Roman" w:hAnsi="Times New Roman" w:cs="Times New Roman"/>
                <w:sz w:val="25"/>
                <w:szCs w:val="25"/>
              </w:rPr>
              <w:t>редседатель</w:t>
            </w:r>
          </w:p>
        </w:tc>
      </w:tr>
      <w:tr w:rsidR="00EF5B5E" w:rsidRPr="00523808" w:rsidTr="005238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5E" w:rsidRPr="00523808" w:rsidRDefault="00EF5B5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1.7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5E" w:rsidRPr="00523808" w:rsidRDefault="00EF5B5E" w:rsidP="00EE09E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Подготовка заключения на отчет об исполнении </w:t>
            </w:r>
            <w:r w:rsidR="00CF224C"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районного </w:t>
            </w: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бюджета муницип</w:t>
            </w:r>
            <w:r w:rsidR="00BC08A1" w:rsidRPr="00523808">
              <w:rPr>
                <w:rFonts w:ascii="Times New Roman" w:hAnsi="Times New Roman" w:cs="Times New Roman"/>
                <w:sz w:val="25"/>
                <w:szCs w:val="25"/>
              </w:rPr>
              <w:t>ального образования «Глинковский</w:t>
            </w: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 район» Смоленской области за 1 полугодие 202</w:t>
            </w:r>
            <w:r w:rsidR="00754C03">
              <w:rPr>
                <w:rFonts w:ascii="Times New Roman" w:hAnsi="Times New Roman" w:cs="Times New Roman"/>
                <w:sz w:val="25"/>
                <w:szCs w:val="25"/>
              </w:rPr>
              <w:t>3</w:t>
            </w: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5E" w:rsidRPr="00523808" w:rsidRDefault="00EF5B5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август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5E" w:rsidRPr="00523808" w:rsidRDefault="00E949BD" w:rsidP="00E949B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r w:rsidR="00EF5B5E" w:rsidRPr="00523808">
              <w:rPr>
                <w:rFonts w:ascii="Times New Roman" w:hAnsi="Times New Roman" w:cs="Times New Roman"/>
                <w:sz w:val="25"/>
                <w:szCs w:val="25"/>
              </w:rPr>
              <w:t>редседатель</w:t>
            </w:r>
          </w:p>
        </w:tc>
      </w:tr>
      <w:tr w:rsidR="00EF5B5E" w:rsidRPr="00523808" w:rsidTr="005238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5E" w:rsidRPr="00523808" w:rsidRDefault="00EF5B5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1.8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5E" w:rsidRPr="00523808" w:rsidRDefault="00EF5B5E" w:rsidP="0034707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Подготовка заключений на отчеты об исполнени</w:t>
            </w:r>
            <w:r w:rsidR="00D33B80">
              <w:rPr>
                <w:rFonts w:ascii="Times New Roman" w:hAnsi="Times New Roman" w:cs="Times New Roman"/>
                <w:sz w:val="25"/>
                <w:szCs w:val="25"/>
              </w:rPr>
              <w:t>е</w:t>
            </w: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 бюджетов</w:t>
            </w:r>
            <w:r w:rsidR="00BC08A1"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 за 1 полугодие 202</w:t>
            </w:r>
            <w:r w:rsidR="00754C03">
              <w:rPr>
                <w:rFonts w:ascii="Times New Roman" w:hAnsi="Times New Roman" w:cs="Times New Roman"/>
                <w:sz w:val="25"/>
                <w:szCs w:val="25"/>
              </w:rPr>
              <w:t>3</w:t>
            </w:r>
            <w:r w:rsidR="00BC08A1"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 года</w:t>
            </w: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:</w:t>
            </w:r>
          </w:p>
          <w:p w:rsidR="00BC08A1" w:rsidRPr="00523808" w:rsidRDefault="00CF224C" w:rsidP="0034707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r w:rsidR="00BC08A1" w:rsidRPr="00523808">
              <w:rPr>
                <w:rFonts w:ascii="Times New Roman" w:hAnsi="Times New Roman" w:cs="Times New Roman"/>
                <w:sz w:val="25"/>
                <w:szCs w:val="25"/>
              </w:rPr>
              <w:t>Болтутинского сельского  поселения        Глинковского района Смоленской области;</w:t>
            </w:r>
          </w:p>
          <w:p w:rsidR="00BC08A1" w:rsidRPr="00523808" w:rsidRDefault="00BC08A1" w:rsidP="0034707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 -Глинковского сельского поселения Глинковского района Смоленской области; </w:t>
            </w:r>
          </w:p>
          <w:p w:rsidR="00BC08A1" w:rsidRPr="00523808" w:rsidRDefault="00BC08A1" w:rsidP="00C76BA7">
            <w:pPr>
              <w:pStyle w:val="a3"/>
              <w:ind w:left="0" w:firstLine="34"/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 -Доброминского сельского поселения Глинковского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5E" w:rsidRPr="00523808" w:rsidRDefault="00EF5B5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июль-сентябрь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5E" w:rsidRPr="00523808" w:rsidRDefault="00E949BD" w:rsidP="00E949B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r w:rsidR="00EF5B5E" w:rsidRPr="00523808">
              <w:rPr>
                <w:rFonts w:ascii="Times New Roman" w:hAnsi="Times New Roman" w:cs="Times New Roman"/>
                <w:sz w:val="25"/>
                <w:szCs w:val="25"/>
              </w:rPr>
              <w:t>редседатель</w:t>
            </w:r>
          </w:p>
        </w:tc>
      </w:tr>
      <w:tr w:rsidR="00EF5B5E" w:rsidRPr="00523808" w:rsidTr="005238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5E" w:rsidRPr="00523808" w:rsidRDefault="00EF5B5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1.9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5E" w:rsidRPr="00523808" w:rsidRDefault="00EF5B5E" w:rsidP="00754C03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Подготовка заключения на отчет об исполнении </w:t>
            </w:r>
            <w:r w:rsidR="00CF224C"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 районного </w:t>
            </w: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бюджета муницип</w:t>
            </w:r>
            <w:r w:rsidR="00CF224C" w:rsidRPr="00523808">
              <w:rPr>
                <w:rFonts w:ascii="Times New Roman" w:hAnsi="Times New Roman" w:cs="Times New Roman"/>
                <w:sz w:val="25"/>
                <w:szCs w:val="25"/>
              </w:rPr>
              <w:t>ального образования «Глинковский</w:t>
            </w: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 район» Смоленской области за 9</w:t>
            </w:r>
            <w:r w:rsidR="00CF224C"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месяцев 202</w:t>
            </w:r>
            <w:r w:rsidR="00754C03">
              <w:rPr>
                <w:rFonts w:ascii="Times New Roman" w:hAnsi="Times New Roman" w:cs="Times New Roman"/>
                <w:sz w:val="25"/>
                <w:szCs w:val="25"/>
              </w:rPr>
              <w:t>3</w:t>
            </w: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5E" w:rsidRPr="00523808" w:rsidRDefault="00EF5B5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ноябрь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5E" w:rsidRPr="00523808" w:rsidRDefault="00E949BD" w:rsidP="00E949B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r w:rsidR="00EF5B5E" w:rsidRPr="00523808">
              <w:rPr>
                <w:rFonts w:ascii="Times New Roman" w:hAnsi="Times New Roman" w:cs="Times New Roman"/>
                <w:sz w:val="25"/>
                <w:szCs w:val="25"/>
              </w:rPr>
              <w:t>редседатель</w:t>
            </w:r>
          </w:p>
        </w:tc>
      </w:tr>
      <w:tr w:rsidR="00EF5B5E" w:rsidRPr="00523808" w:rsidTr="005238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5E" w:rsidRPr="00523808" w:rsidRDefault="00EF5B5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1.10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5E" w:rsidRPr="00523808" w:rsidRDefault="00EF5B5E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Подготовка заключений на отчеты об исполнени</w:t>
            </w:r>
            <w:r w:rsidR="00D33B80">
              <w:rPr>
                <w:rFonts w:ascii="Times New Roman" w:hAnsi="Times New Roman" w:cs="Times New Roman"/>
                <w:sz w:val="25"/>
                <w:szCs w:val="25"/>
              </w:rPr>
              <w:t>и</w:t>
            </w: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 бюджетов</w:t>
            </w:r>
            <w:r w:rsidR="00CF224C"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 за 9 месяцев 202</w:t>
            </w:r>
            <w:r w:rsidR="00754C03">
              <w:rPr>
                <w:rFonts w:ascii="Times New Roman" w:hAnsi="Times New Roman" w:cs="Times New Roman"/>
                <w:sz w:val="25"/>
                <w:szCs w:val="25"/>
              </w:rPr>
              <w:t>3</w:t>
            </w:r>
            <w:r w:rsidR="00CF224C"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 года</w:t>
            </w: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:</w:t>
            </w:r>
          </w:p>
          <w:p w:rsidR="0034707E" w:rsidRPr="00523808" w:rsidRDefault="0034707E" w:rsidP="0034707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-Болтутинского сельского  поселения        Глинковского района Смоленской области;</w:t>
            </w:r>
          </w:p>
          <w:p w:rsidR="0034707E" w:rsidRPr="00523808" w:rsidRDefault="0034707E" w:rsidP="0034707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 -Глинковского сельского поселения Глинковского района Смоленской области; </w:t>
            </w:r>
          </w:p>
          <w:p w:rsidR="00EF5B5E" w:rsidRPr="00523808" w:rsidRDefault="0034707E" w:rsidP="0034707E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 -Доброминского сельского поселения Глинковского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5E" w:rsidRPr="00523808" w:rsidRDefault="00EF5B5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октябрь-декабрь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5E" w:rsidRPr="00523808" w:rsidRDefault="00E949BD" w:rsidP="00E949B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r w:rsidR="00EF5B5E" w:rsidRPr="00523808">
              <w:rPr>
                <w:rFonts w:ascii="Times New Roman" w:hAnsi="Times New Roman" w:cs="Times New Roman"/>
                <w:sz w:val="25"/>
                <w:szCs w:val="25"/>
              </w:rPr>
              <w:t>редседатель</w:t>
            </w:r>
          </w:p>
        </w:tc>
      </w:tr>
      <w:tr w:rsidR="00EF5B5E" w:rsidRPr="00523808" w:rsidTr="005238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5E" w:rsidRPr="00523808" w:rsidRDefault="00EF5B5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1.11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5E" w:rsidRPr="00523808" w:rsidRDefault="00EF5B5E" w:rsidP="00754C03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Проведение экспертизы и предоставление заключения на проект решения </w:t>
            </w:r>
            <w:r w:rsidR="00CF224C" w:rsidRPr="00523808">
              <w:rPr>
                <w:rFonts w:ascii="Times New Roman" w:hAnsi="Times New Roman" w:cs="Times New Roman"/>
                <w:sz w:val="25"/>
                <w:szCs w:val="25"/>
              </w:rPr>
              <w:t>Глинковского</w:t>
            </w: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 районного Совета депутатов «О</w:t>
            </w:r>
            <w:r w:rsidR="00CF224C"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 районном</w:t>
            </w: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 бюджете на 202</w:t>
            </w:r>
            <w:r w:rsidR="00754C03">
              <w:rPr>
                <w:rFonts w:ascii="Times New Roman" w:hAnsi="Times New Roman" w:cs="Times New Roman"/>
                <w:sz w:val="25"/>
                <w:szCs w:val="25"/>
              </w:rPr>
              <w:t>4</w:t>
            </w: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 год и на плановый период 202</w:t>
            </w:r>
            <w:r w:rsidR="00754C03">
              <w:rPr>
                <w:rFonts w:ascii="Times New Roman" w:hAnsi="Times New Roman" w:cs="Times New Roman"/>
                <w:sz w:val="25"/>
                <w:szCs w:val="25"/>
              </w:rPr>
              <w:t>5</w:t>
            </w: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 и 202</w:t>
            </w:r>
            <w:r w:rsidR="00754C03">
              <w:rPr>
                <w:rFonts w:ascii="Times New Roman" w:hAnsi="Times New Roman" w:cs="Times New Roman"/>
                <w:sz w:val="25"/>
                <w:szCs w:val="25"/>
              </w:rPr>
              <w:t>6</w:t>
            </w:r>
            <w:r w:rsidR="007D596E"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годов»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5E" w:rsidRPr="00523808" w:rsidRDefault="00EF5B5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4 квартал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5E" w:rsidRPr="00523808" w:rsidRDefault="00CF224C" w:rsidP="00CF224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r w:rsidR="00EF5B5E" w:rsidRPr="00523808">
              <w:rPr>
                <w:rFonts w:ascii="Times New Roman" w:hAnsi="Times New Roman" w:cs="Times New Roman"/>
                <w:sz w:val="25"/>
                <w:szCs w:val="25"/>
              </w:rPr>
              <w:t>редседатель</w:t>
            </w:r>
          </w:p>
        </w:tc>
      </w:tr>
      <w:tr w:rsidR="00EF5B5E" w:rsidRPr="00523808" w:rsidTr="005238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5E" w:rsidRPr="00523808" w:rsidRDefault="00EF5B5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1.12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5E" w:rsidRPr="00523808" w:rsidRDefault="00EF5B5E" w:rsidP="0034707E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Проведение экспертизы и предоставление заключений на проекты решений Советов депутатов муниципальных образований</w:t>
            </w:r>
            <w:r w:rsidR="0034707E"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о </w:t>
            </w:r>
            <w:r w:rsidRPr="00523808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бюджете на 202</w:t>
            </w:r>
            <w:r w:rsidR="00754C03">
              <w:rPr>
                <w:rFonts w:ascii="Times New Roman" w:hAnsi="Times New Roman" w:cs="Times New Roman"/>
                <w:sz w:val="25"/>
                <w:szCs w:val="25"/>
              </w:rPr>
              <w:t>4</w:t>
            </w: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 год</w:t>
            </w:r>
            <w:r w:rsidR="00CF224C"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и на плановый период 202</w:t>
            </w:r>
            <w:r w:rsidR="00754C03">
              <w:rPr>
                <w:rFonts w:ascii="Times New Roman" w:hAnsi="Times New Roman" w:cs="Times New Roman"/>
                <w:sz w:val="25"/>
                <w:szCs w:val="25"/>
              </w:rPr>
              <w:t>5</w:t>
            </w: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 и 202</w:t>
            </w:r>
            <w:r w:rsidR="00754C03">
              <w:rPr>
                <w:rFonts w:ascii="Times New Roman" w:hAnsi="Times New Roman" w:cs="Times New Roman"/>
                <w:sz w:val="25"/>
                <w:szCs w:val="25"/>
              </w:rPr>
              <w:t>6</w:t>
            </w: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 годов</w:t>
            </w:r>
            <w:r w:rsidR="0034707E" w:rsidRPr="00523808">
              <w:rPr>
                <w:rFonts w:ascii="Times New Roman" w:hAnsi="Times New Roman" w:cs="Times New Roman"/>
                <w:sz w:val="25"/>
                <w:szCs w:val="25"/>
              </w:rPr>
              <w:t>:</w:t>
            </w:r>
          </w:p>
          <w:p w:rsidR="0034707E" w:rsidRPr="00523808" w:rsidRDefault="0034707E" w:rsidP="0034707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-Болтутинского сельского  поселения        Глинковского района Смоленской области;</w:t>
            </w:r>
          </w:p>
          <w:p w:rsidR="0034707E" w:rsidRPr="00523808" w:rsidRDefault="0034707E" w:rsidP="0034707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 -Глинковского сельского поселения Глинковского района Смоленской области; </w:t>
            </w:r>
          </w:p>
          <w:p w:rsidR="0034707E" w:rsidRPr="00523808" w:rsidRDefault="0034707E" w:rsidP="0034707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 -Доброминского сельского поселения Глинковского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5E" w:rsidRPr="00523808" w:rsidRDefault="00EF5B5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 xml:space="preserve">4 квартал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5E" w:rsidRPr="00523808" w:rsidRDefault="0034707E" w:rsidP="0034707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r w:rsidR="00EF5B5E" w:rsidRPr="00523808">
              <w:rPr>
                <w:rFonts w:ascii="Times New Roman" w:hAnsi="Times New Roman" w:cs="Times New Roman"/>
                <w:sz w:val="25"/>
                <w:szCs w:val="25"/>
              </w:rPr>
              <w:t>редседатель</w:t>
            </w:r>
          </w:p>
        </w:tc>
      </w:tr>
      <w:tr w:rsidR="00EF5B5E" w:rsidRPr="00523808" w:rsidTr="005238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5E" w:rsidRPr="00523808" w:rsidRDefault="00EF5B5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1.13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5E" w:rsidRPr="00523808" w:rsidRDefault="00EF5B5E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Проведение экспертизы и предоставление заключений на проекты решений, затрагивающих вопросы управления и распоряжения муниципальным имуществом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5E" w:rsidRPr="00523808" w:rsidRDefault="00916C49" w:rsidP="00916C4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в</w:t>
            </w:r>
            <w:r w:rsidR="00EF5B5E"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 течение года, постоянно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5E" w:rsidRPr="00523808" w:rsidRDefault="00E949BD" w:rsidP="00E949B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r w:rsidR="00EF5B5E" w:rsidRPr="00523808">
              <w:rPr>
                <w:rFonts w:ascii="Times New Roman" w:hAnsi="Times New Roman" w:cs="Times New Roman"/>
                <w:sz w:val="25"/>
                <w:szCs w:val="25"/>
              </w:rPr>
              <w:t>редседатель</w:t>
            </w:r>
          </w:p>
        </w:tc>
      </w:tr>
      <w:tr w:rsidR="00EF5B5E" w:rsidRPr="00523808" w:rsidTr="005238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5E" w:rsidRPr="00523808" w:rsidRDefault="00EF5B5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1.14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5E" w:rsidRPr="00523808" w:rsidRDefault="00EF5B5E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Проведение экспертизы  и предоставление заключений на проекты муниципальных  программ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5E" w:rsidRPr="00523808" w:rsidRDefault="00916C49" w:rsidP="00916C4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в</w:t>
            </w:r>
            <w:r w:rsidR="00EF5B5E"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 течение года, постоянно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5E" w:rsidRPr="00523808" w:rsidRDefault="00E949BD" w:rsidP="00E949B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r w:rsidR="00EF5B5E" w:rsidRPr="00523808">
              <w:rPr>
                <w:rFonts w:ascii="Times New Roman" w:hAnsi="Times New Roman" w:cs="Times New Roman"/>
                <w:sz w:val="25"/>
                <w:szCs w:val="25"/>
              </w:rPr>
              <w:t>редседатель</w:t>
            </w:r>
          </w:p>
        </w:tc>
      </w:tr>
      <w:tr w:rsidR="00EF5B5E" w:rsidRPr="00523808" w:rsidTr="00EF5B5E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5E" w:rsidRPr="00523808" w:rsidRDefault="00EF5B5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2.Контрольная деятельность</w:t>
            </w:r>
          </w:p>
          <w:p w:rsidR="00EF5B5E" w:rsidRPr="00523808" w:rsidRDefault="00EF5B5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EF5B5E" w:rsidRPr="00523808" w:rsidTr="005238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5E" w:rsidRPr="00523808" w:rsidRDefault="00EF5B5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2.</w:t>
            </w:r>
            <w:r w:rsidR="006E2F2A" w:rsidRPr="00523808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5E" w:rsidRPr="00A71254" w:rsidRDefault="00A71254" w:rsidP="00AA3C5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71254">
              <w:rPr>
                <w:rFonts w:ascii="Times New Roman" w:hAnsi="Times New Roman" w:cs="Times New Roman"/>
                <w:sz w:val="25"/>
                <w:szCs w:val="25"/>
              </w:rPr>
              <w:t>Проверка финансово-хозяйственной деятельности</w:t>
            </w:r>
            <w:r w:rsidR="00673490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673490" w:rsidRPr="00673490">
              <w:rPr>
                <w:rFonts w:ascii="Times New Roman" w:hAnsi="Times New Roman" w:cs="Times New Roman"/>
                <w:sz w:val="25"/>
                <w:szCs w:val="25"/>
              </w:rPr>
              <w:t>муниципального бюджетного учреждение дополнительного образования Детско-Юношеская Спортивная школа муниципального образования</w:t>
            </w:r>
            <w:r w:rsidR="00AA3C51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AA3C51"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«Глинковский район» </w:t>
            </w:r>
            <w:r w:rsidR="00673490" w:rsidRPr="00673490">
              <w:rPr>
                <w:rFonts w:ascii="Times New Roman" w:hAnsi="Times New Roman" w:cs="Times New Roman"/>
                <w:sz w:val="25"/>
                <w:szCs w:val="25"/>
              </w:rPr>
              <w:t xml:space="preserve"> 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5E" w:rsidRPr="00523808" w:rsidRDefault="00EF5B5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2 квартал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5E" w:rsidRPr="00523808" w:rsidRDefault="006E2F2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Председатель</w:t>
            </w:r>
          </w:p>
        </w:tc>
      </w:tr>
      <w:tr w:rsidR="00EF5B5E" w:rsidRPr="00523808" w:rsidTr="005238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5E" w:rsidRPr="00523808" w:rsidRDefault="00EF5B5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2.</w:t>
            </w:r>
            <w:r w:rsidR="006E2F2A" w:rsidRPr="00523808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5E" w:rsidRPr="00523808" w:rsidRDefault="001364AC" w:rsidP="001364AC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Проверка выплаты, компенсации платы, взимаемой с родителей (законных представителей), за присмотр и уход за детьми в общеобразовательных организациях</w:t>
            </w:r>
            <w:r w:rsidR="00B37242">
              <w:rPr>
                <w:rFonts w:ascii="Times New Roman" w:hAnsi="Times New Roman" w:cs="Times New Roman"/>
                <w:sz w:val="25"/>
                <w:szCs w:val="25"/>
              </w:rPr>
              <w:t xml:space="preserve"> (за исключением государственных общеобразовательных организаций),</w:t>
            </w:r>
            <w:r w:rsidR="00AD0E7A">
              <w:rPr>
                <w:rFonts w:ascii="Times New Roman" w:hAnsi="Times New Roman" w:cs="Times New Roman"/>
                <w:sz w:val="25"/>
                <w:szCs w:val="25"/>
              </w:rPr>
              <w:t xml:space="preserve"> реализующих образовательную программу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5E" w:rsidRPr="00523808" w:rsidRDefault="00B0462C" w:rsidP="00B0462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</w:t>
            </w:r>
            <w:r w:rsidR="00CF224C"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EF5B5E" w:rsidRPr="00523808">
              <w:rPr>
                <w:rFonts w:ascii="Times New Roman" w:hAnsi="Times New Roman" w:cs="Times New Roman"/>
                <w:sz w:val="25"/>
                <w:szCs w:val="25"/>
              </w:rPr>
              <w:t>квартал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5E" w:rsidRPr="00523808" w:rsidRDefault="00916C4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r w:rsidR="00EF5B5E" w:rsidRPr="00523808">
              <w:rPr>
                <w:rFonts w:ascii="Times New Roman" w:hAnsi="Times New Roman" w:cs="Times New Roman"/>
                <w:sz w:val="25"/>
                <w:szCs w:val="25"/>
              </w:rPr>
              <w:t>редседа</w:t>
            </w: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тель</w:t>
            </w:r>
          </w:p>
          <w:p w:rsidR="00EF5B5E" w:rsidRPr="00523808" w:rsidRDefault="00EF5B5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EF5B5E" w:rsidRPr="00523808" w:rsidTr="00EF5B5E">
        <w:trPr>
          <w:trHeight w:val="418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5E" w:rsidRPr="00523808" w:rsidRDefault="00EF5B5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3.Организационная деятельность</w:t>
            </w:r>
          </w:p>
          <w:p w:rsidR="00EF5B5E" w:rsidRPr="00523808" w:rsidRDefault="00EF5B5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EF5B5E" w:rsidRPr="00523808" w:rsidTr="005238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5E" w:rsidRPr="00523808" w:rsidRDefault="00EF5B5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3.1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5E" w:rsidRPr="00523808" w:rsidRDefault="00EF5B5E" w:rsidP="00BE26FC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Подготовка и предоставление Главе муницип</w:t>
            </w:r>
            <w:r w:rsidR="00BE26FC" w:rsidRPr="00523808">
              <w:rPr>
                <w:rFonts w:ascii="Times New Roman" w:hAnsi="Times New Roman" w:cs="Times New Roman"/>
                <w:sz w:val="25"/>
                <w:szCs w:val="25"/>
              </w:rPr>
              <w:t>ального образования «Глинковский</w:t>
            </w: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 район» Смоленской области, </w:t>
            </w:r>
            <w:r w:rsidR="00BE26FC" w:rsidRPr="00523808">
              <w:rPr>
                <w:rFonts w:ascii="Times New Roman" w:hAnsi="Times New Roman" w:cs="Times New Roman"/>
                <w:sz w:val="25"/>
                <w:szCs w:val="25"/>
              </w:rPr>
              <w:t>Председателю Глинковского</w:t>
            </w: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 районного Совета депутатов  отчетов о результатах проведенных контрольных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5E" w:rsidRPr="00523808" w:rsidRDefault="00916C49" w:rsidP="00916C4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в</w:t>
            </w:r>
            <w:r w:rsidR="00EF5B5E"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 течение года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5E" w:rsidRPr="00523808" w:rsidRDefault="00BE26FC" w:rsidP="00BE26F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r w:rsidR="00EF5B5E" w:rsidRPr="00523808">
              <w:rPr>
                <w:rFonts w:ascii="Times New Roman" w:hAnsi="Times New Roman" w:cs="Times New Roman"/>
                <w:sz w:val="25"/>
                <w:szCs w:val="25"/>
              </w:rPr>
              <w:t>редседатель</w:t>
            </w:r>
          </w:p>
        </w:tc>
      </w:tr>
      <w:tr w:rsidR="00EF5B5E" w:rsidRPr="00523808" w:rsidTr="005238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5E" w:rsidRPr="00523808" w:rsidRDefault="00EF5B5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3.2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5E" w:rsidRPr="00523808" w:rsidRDefault="00EF5B5E" w:rsidP="00944616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Разработка методик проведения контрольных и экспертно-аналитических мероприятий</w:t>
            </w:r>
            <w:r w:rsidR="008619DE"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r w:rsidR="00944616">
              <w:rPr>
                <w:rFonts w:ascii="Times New Roman" w:hAnsi="Times New Roman" w:cs="Times New Roman"/>
                <w:sz w:val="25"/>
                <w:szCs w:val="25"/>
              </w:rPr>
              <w:t>с</w:t>
            </w:r>
            <w:r w:rsidR="008619DE" w:rsidRPr="00523808">
              <w:rPr>
                <w:rFonts w:ascii="Times New Roman" w:hAnsi="Times New Roman" w:cs="Times New Roman"/>
                <w:sz w:val="25"/>
                <w:szCs w:val="25"/>
              </w:rPr>
              <w:t>тандартов внешнего муниципального финансового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5E" w:rsidRPr="00523808" w:rsidRDefault="00916C49" w:rsidP="00916C4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в</w:t>
            </w:r>
            <w:r w:rsidR="00EF5B5E"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 течение года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5E" w:rsidRPr="00523808" w:rsidRDefault="008619DE" w:rsidP="00E507A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Председатель</w:t>
            </w:r>
          </w:p>
        </w:tc>
      </w:tr>
      <w:tr w:rsidR="00EF5B5E" w:rsidRPr="00523808" w:rsidTr="005238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5E" w:rsidRPr="00523808" w:rsidRDefault="00EF5B5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3.3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5E" w:rsidRPr="00523808" w:rsidRDefault="00EF5B5E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У</w:t>
            </w:r>
            <w:r w:rsidR="008619DE" w:rsidRPr="00523808">
              <w:rPr>
                <w:rFonts w:ascii="Times New Roman" w:hAnsi="Times New Roman" w:cs="Times New Roman"/>
                <w:sz w:val="25"/>
                <w:szCs w:val="25"/>
              </w:rPr>
              <w:t>частие в заседаниях Глинковского</w:t>
            </w: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 районного Совета депутатов</w:t>
            </w:r>
            <w:r w:rsidR="00FF4DB1">
              <w:rPr>
                <w:rFonts w:ascii="Times New Roman" w:hAnsi="Times New Roman" w:cs="Times New Roman"/>
                <w:sz w:val="25"/>
                <w:szCs w:val="25"/>
              </w:rPr>
              <w:t xml:space="preserve"> и его комиссий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5E" w:rsidRPr="00523808" w:rsidRDefault="00916C49" w:rsidP="00916C4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в</w:t>
            </w:r>
            <w:r w:rsidR="00EF5B5E"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 течение года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5E" w:rsidRPr="00523808" w:rsidRDefault="008619DE" w:rsidP="008619D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r w:rsidR="00EF5B5E" w:rsidRPr="00523808">
              <w:rPr>
                <w:rFonts w:ascii="Times New Roman" w:hAnsi="Times New Roman" w:cs="Times New Roman"/>
                <w:sz w:val="25"/>
                <w:szCs w:val="25"/>
              </w:rPr>
              <w:t>редседатель</w:t>
            </w:r>
          </w:p>
        </w:tc>
      </w:tr>
      <w:tr w:rsidR="003D3E07" w:rsidRPr="00523808" w:rsidTr="005238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07" w:rsidRDefault="003D3E07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3D3E07" w:rsidRDefault="00FF4DB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3.4</w:t>
            </w:r>
          </w:p>
          <w:p w:rsidR="00944616" w:rsidRPr="00523808" w:rsidRDefault="0094461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07" w:rsidRPr="003D3E07" w:rsidRDefault="003D3E07" w:rsidP="00944616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D3E07">
              <w:rPr>
                <w:rFonts w:ascii="Times New Roman" w:hAnsi="Times New Roman" w:cs="Times New Roman"/>
                <w:sz w:val="25"/>
                <w:szCs w:val="25"/>
              </w:rPr>
              <w:t>Взаимодействие</w:t>
            </w:r>
            <w:r w:rsidR="00944616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3D3E07">
              <w:rPr>
                <w:rFonts w:ascii="Times New Roman" w:hAnsi="Times New Roman" w:cs="Times New Roman"/>
                <w:sz w:val="25"/>
                <w:szCs w:val="25"/>
              </w:rPr>
              <w:t>с федеральными</w:t>
            </w:r>
            <w:r w:rsidR="00944616">
              <w:rPr>
                <w:rFonts w:ascii="Times New Roman" w:hAnsi="Times New Roman" w:cs="Times New Roman"/>
                <w:sz w:val="25"/>
                <w:szCs w:val="25"/>
              </w:rPr>
              <w:t>,</w:t>
            </w:r>
            <w:r w:rsidRPr="003D3E07">
              <w:rPr>
                <w:rFonts w:ascii="Times New Roman" w:hAnsi="Times New Roman" w:cs="Times New Roman"/>
                <w:sz w:val="25"/>
                <w:szCs w:val="25"/>
              </w:rPr>
              <w:t xml:space="preserve"> региональными и муниципальными структурами органов государственной власти (правоохранительные, финансовые, налоговые, статистические</w:t>
            </w:r>
            <w:r w:rsidRPr="003D3E07">
              <w:rPr>
                <w:sz w:val="25"/>
                <w:szCs w:val="25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07" w:rsidRPr="00523808" w:rsidRDefault="00FF4DB1" w:rsidP="00916C4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в течение года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07" w:rsidRPr="00523808" w:rsidRDefault="00FF4DB1" w:rsidP="008619D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Председатель</w:t>
            </w:r>
          </w:p>
        </w:tc>
      </w:tr>
      <w:tr w:rsidR="00EF5B5E" w:rsidRPr="00523808" w:rsidTr="005238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5E" w:rsidRPr="00523808" w:rsidRDefault="00EF5B5E" w:rsidP="00FF4DB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3.</w:t>
            </w:r>
            <w:r w:rsidR="00FF4DB1"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5E" w:rsidRPr="00523808" w:rsidRDefault="00EF5B5E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Изучение опыта работы контрольно-ревизионных комиссий других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5E" w:rsidRPr="00523808" w:rsidRDefault="00916C49" w:rsidP="00916C4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в</w:t>
            </w:r>
            <w:r w:rsidR="00EF5B5E"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 течение года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5E" w:rsidRPr="00523808" w:rsidRDefault="00013FEA" w:rsidP="00013FE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r w:rsidR="00EF5B5E" w:rsidRPr="00523808">
              <w:rPr>
                <w:rFonts w:ascii="Times New Roman" w:hAnsi="Times New Roman" w:cs="Times New Roman"/>
                <w:sz w:val="25"/>
                <w:szCs w:val="25"/>
              </w:rPr>
              <w:t>редседатель</w:t>
            </w:r>
          </w:p>
        </w:tc>
      </w:tr>
      <w:tr w:rsidR="00013FEA" w:rsidRPr="00523808" w:rsidTr="005238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FEA" w:rsidRPr="00523808" w:rsidRDefault="00013FEA" w:rsidP="00FF4DB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3.</w:t>
            </w:r>
            <w:r w:rsidR="00FF4DB1"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FEA" w:rsidRPr="00523808" w:rsidRDefault="00013FEA" w:rsidP="00013FEA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Размещение на официальном сайте  муниципального образования «Глинковский район» Смоленской области  в информационно-телекоммуникационной сети «Интернет» информации о деятельности Контрольно-ревизионной комиссии муниципального образования «Глинковский район»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FEA" w:rsidRPr="00523808" w:rsidRDefault="00916C49" w:rsidP="00916C4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в</w:t>
            </w:r>
            <w:r w:rsidR="00013FEA"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 течение года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FEA" w:rsidRPr="00523808" w:rsidRDefault="00013FEA" w:rsidP="00DF5DE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Председатель</w:t>
            </w:r>
          </w:p>
        </w:tc>
      </w:tr>
      <w:tr w:rsidR="00EF5B5E" w:rsidRPr="00523808" w:rsidTr="005238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5E" w:rsidRPr="00523808" w:rsidRDefault="00EF5B5E" w:rsidP="00FF4DB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3.</w:t>
            </w:r>
            <w:r w:rsidR="00FF4DB1"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5E" w:rsidRPr="00523808" w:rsidRDefault="00EF5B5E" w:rsidP="00754C03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Подготовка отчета о проделанной работе Контрольно-ревизионной комиссии  муниципа</w:t>
            </w:r>
            <w:r w:rsidR="008619DE"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льного образования «Глинковский </w:t>
            </w: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район» Смоленской области за 202</w:t>
            </w:r>
            <w:bookmarkStart w:id="0" w:name="_GoBack"/>
            <w:bookmarkEnd w:id="0"/>
            <w:r w:rsidR="00754C03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5E" w:rsidRPr="00523808" w:rsidRDefault="00EF5B5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1 квартал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5E" w:rsidRPr="00523808" w:rsidRDefault="00EF5B5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Председатель</w:t>
            </w:r>
          </w:p>
          <w:p w:rsidR="00FC15DC" w:rsidRPr="00523808" w:rsidRDefault="00FC15D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FC15DC" w:rsidRPr="00523808" w:rsidRDefault="00FC15D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EF5B5E" w:rsidRPr="00523808" w:rsidTr="005238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5E" w:rsidRPr="00523808" w:rsidRDefault="00EF5B5E" w:rsidP="00FF4DB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3.</w:t>
            </w:r>
            <w:r w:rsidR="00FF4DB1">
              <w:rPr>
                <w:rFonts w:ascii="Times New Roman" w:hAnsi="Times New Roman" w:cs="Times New Roman"/>
                <w:sz w:val="25"/>
                <w:szCs w:val="25"/>
              </w:rPr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5E" w:rsidRPr="00523808" w:rsidRDefault="00EF5B5E" w:rsidP="00754C03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Подготовка проекта и утверждение плана работы Контрольно-ревизионной комиссии муницип</w:t>
            </w:r>
            <w:r w:rsidR="008619DE" w:rsidRPr="00523808">
              <w:rPr>
                <w:rFonts w:ascii="Times New Roman" w:hAnsi="Times New Roman" w:cs="Times New Roman"/>
                <w:sz w:val="25"/>
                <w:szCs w:val="25"/>
              </w:rPr>
              <w:t>ального образования «Глинковский</w:t>
            </w:r>
            <w:r w:rsidR="00307BF1"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 район </w:t>
            </w: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«Смоленской области на 202</w:t>
            </w:r>
            <w:r w:rsidR="00754C03">
              <w:rPr>
                <w:rFonts w:ascii="Times New Roman" w:hAnsi="Times New Roman" w:cs="Times New Roman"/>
                <w:sz w:val="25"/>
                <w:szCs w:val="25"/>
              </w:rPr>
              <w:t>4</w:t>
            </w: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5E" w:rsidRPr="00523808" w:rsidRDefault="00EF5B5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декабрь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5E" w:rsidRPr="00523808" w:rsidRDefault="00977737" w:rsidP="00977737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23808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r w:rsidR="00EF5B5E" w:rsidRPr="00523808">
              <w:rPr>
                <w:rFonts w:ascii="Times New Roman" w:hAnsi="Times New Roman" w:cs="Times New Roman"/>
                <w:sz w:val="25"/>
                <w:szCs w:val="25"/>
              </w:rPr>
              <w:t xml:space="preserve">редседатель </w:t>
            </w:r>
          </w:p>
        </w:tc>
      </w:tr>
    </w:tbl>
    <w:p w:rsidR="00EF5B5E" w:rsidRPr="00523808" w:rsidRDefault="00EF5B5E" w:rsidP="00977737">
      <w:pPr>
        <w:rPr>
          <w:sz w:val="25"/>
          <w:szCs w:val="25"/>
        </w:rPr>
      </w:pPr>
    </w:p>
    <w:sectPr w:rsidR="00EF5B5E" w:rsidRPr="00523808" w:rsidSect="006B4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56D19"/>
    <w:multiLevelType w:val="hybridMultilevel"/>
    <w:tmpl w:val="78B2B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6F358C"/>
    <w:multiLevelType w:val="hybridMultilevel"/>
    <w:tmpl w:val="A3162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491F78"/>
    <w:multiLevelType w:val="hybridMultilevel"/>
    <w:tmpl w:val="F68AAB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1D47B3"/>
    <w:multiLevelType w:val="hybridMultilevel"/>
    <w:tmpl w:val="AF82B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704EBC"/>
    <w:multiLevelType w:val="hybridMultilevel"/>
    <w:tmpl w:val="2944A046"/>
    <w:lvl w:ilvl="0" w:tplc="0419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EF5B5E"/>
    <w:rsid w:val="00013FEA"/>
    <w:rsid w:val="00075D1C"/>
    <w:rsid w:val="00095AF0"/>
    <w:rsid w:val="000B4426"/>
    <w:rsid w:val="00122A6D"/>
    <w:rsid w:val="001364AC"/>
    <w:rsid w:val="00243C47"/>
    <w:rsid w:val="00290CBD"/>
    <w:rsid w:val="002A6A83"/>
    <w:rsid w:val="002F6883"/>
    <w:rsid w:val="00307BF1"/>
    <w:rsid w:val="0034707E"/>
    <w:rsid w:val="003754BF"/>
    <w:rsid w:val="003756FD"/>
    <w:rsid w:val="0039596D"/>
    <w:rsid w:val="003D3E07"/>
    <w:rsid w:val="0043344B"/>
    <w:rsid w:val="004817C4"/>
    <w:rsid w:val="004E0E30"/>
    <w:rsid w:val="00523808"/>
    <w:rsid w:val="00561E78"/>
    <w:rsid w:val="005A5D89"/>
    <w:rsid w:val="00600925"/>
    <w:rsid w:val="00673490"/>
    <w:rsid w:val="006B48E8"/>
    <w:rsid w:val="006E2F2A"/>
    <w:rsid w:val="006F67E9"/>
    <w:rsid w:val="007025A3"/>
    <w:rsid w:val="00730920"/>
    <w:rsid w:val="00754C03"/>
    <w:rsid w:val="007D596E"/>
    <w:rsid w:val="00814BB6"/>
    <w:rsid w:val="008619DE"/>
    <w:rsid w:val="008C772E"/>
    <w:rsid w:val="00902C21"/>
    <w:rsid w:val="00916C49"/>
    <w:rsid w:val="00924087"/>
    <w:rsid w:val="00944616"/>
    <w:rsid w:val="009677A6"/>
    <w:rsid w:val="00977737"/>
    <w:rsid w:val="00992636"/>
    <w:rsid w:val="009C22AA"/>
    <w:rsid w:val="00A71254"/>
    <w:rsid w:val="00AA3C51"/>
    <w:rsid w:val="00AA68F8"/>
    <w:rsid w:val="00AB1260"/>
    <w:rsid w:val="00AD0E7A"/>
    <w:rsid w:val="00B0462C"/>
    <w:rsid w:val="00B37242"/>
    <w:rsid w:val="00B657AA"/>
    <w:rsid w:val="00BC08A1"/>
    <w:rsid w:val="00BC4E9B"/>
    <w:rsid w:val="00BD2F8E"/>
    <w:rsid w:val="00BE26FC"/>
    <w:rsid w:val="00C27FE7"/>
    <w:rsid w:val="00C76BA7"/>
    <w:rsid w:val="00CC0C70"/>
    <w:rsid w:val="00CD31EE"/>
    <w:rsid w:val="00CF224C"/>
    <w:rsid w:val="00D33B80"/>
    <w:rsid w:val="00D772AD"/>
    <w:rsid w:val="00DC4D9A"/>
    <w:rsid w:val="00DE2CEC"/>
    <w:rsid w:val="00DF142D"/>
    <w:rsid w:val="00E05F88"/>
    <w:rsid w:val="00E115A5"/>
    <w:rsid w:val="00E507A9"/>
    <w:rsid w:val="00E828C6"/>
    <w:rsid w:val="00E949BD"/>
    <w:rsid w:val="00EE09E1"/>
    <w:rsid w:val="00EF5B5E"/>
    <w:rsid w:val="00F50E9D"/>
    <w:rsid w:val="00FC15DC"/>
    <w:rsid w:val="00FE006C"/>
    <w:rsid w:val="00FF4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B5E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EF5B5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6E551-CC69-42FC-80BC-50BB7A851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2021-12-22T06:44:00Z</cp:lastPrinted>
  <dcterms:created xsi:type="dcterms:W3CDTF">2022-10-04T11:00:00Z</dcterms:created>
  <dcterms:modified xsi:type="dcterms:W3CDTF">2022-12-26T06:04:00Z</dcterms:modified>
</cp:coreProperties>
</file>