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D3" w:rsidRDefault="009D6824" w:rsidP="00F425D3">
      <w:pPr>
        <w:jc w:val="center"/>
      </w:pPr>
      <w:r>
        <w:t xml:space="preserve">Список действующих торговых мест </w:t>
      </w:r>
    </w:p>
    <w:p w:rsidR="00F425D3" w:rsidRDefault="00F425D3" w:rsidP="00F425D3">
      <w:pPr>
        <w:jc w:val="center"/>
      </w:pPr>
      <w:r>
        <w:t>на территории муниципальн</w:t>
      </w:r>
      <w:r w:rsidR="000C68E2">
        <w:t>ого</w:t>
      </w:r>
      <w:r>
        <w:t xml:space="preserve"> образования</w:t>
      </w:r>
      <w:r w:rsidR="000C68E2">
        <w:t xml:space="preserve"> </w:t>
      </w:r>
      <w:r w:rsidR="00153B91">
        <w:t xml:space="preserve"> «Глинковский район»  </w:t>
      </w:r>
      <w:r w:rsidR="000C68E2">
        <w:t xml:space="preserve">Смоленской области  </w:t>
      </w:r>
    </w:p>
    <w:p w:rsidR="000C68E2" w:rsidRDefault="000C68E2" w:rsidP="00F425D3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258" w:type="dxa"/>
        <w:tblLayout w:type="fixed"/>
        <w:tblLook w:val="04A0"/>
      </w:tblPr>
      <w:tblGrid>
        <w:gridCol w:w="486"/>
        <w:gridCol w:w="2515"/>
        <w:gridCol w:w="1683"/>
        <w:gridCol w:w="3079"/>
        <w:gridCol w:w="1843"/>
        <w:gridCol w:w="1275"/>
        <w:gridCol w:w="1288"/>
        <w:gridCol w:w="1547"/>
        <w:gridCol w:w="1542"/>
      </w:tblGrid>
      <w:tr w:rsidR="000C68E2" w:rsidTr="00153B91">
        <w:tc>
          <w:tcPr>
            <w:tcW w:w="486" w:type="dxa"/>
            <w:vMerge w:val="restart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15" w:type="dxa"/>
            <w:vMerge w:val="restart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ярмарки</w:t>
            </w:r>
          </w:p>
        </w:tc>
        <w:tc>
          <w:tcPr>
            <w:tcW w:w="1683" w:type="dxa"/>
            <w:vMerge w:val="restart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проведения и режим работы ярмарки</w:t>
            </w:r>
          </w:p>
        </w:tc>
        <w:tc>
          <w:tcPr>
            <w:tcW w:w="3079" w:type="dxa"/>
            <w:vMerge w:val="restart"/>
          </w:tcPr>
          <w:p w:rsidR="004C20CE" w:rsidRDefault="000C68E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 и наименование организатора ярмарки, (ответственное лицо (администратора), привлеченного для исполнения функции по проведению ярмарки</w:t>
            </w:r>
            <w:r w:rsidR="004C20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контактный телефон</w:t>
            </w:r>
          </w:p>
        </w:tc>
        <w:tc>
          <w:tcPr>
            <w:tcW w:w="1843" w:type="dxa"/>
            <w:vMerge w:val="restart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ассортимент реализуемой продукции</w:t>
            </w:r>
          </w:p>
        </w:tc>
        <w:tc>
          <w:tcPr>
            <w:tcW w:w="1275" w:type="dxa"/>
            <w:vMerge w:val="restart"/>
          </w:tcPr>
          <w:p w:rsidR="000C68E2" w:rsidRDefault="000C68E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земельного участка</w:t>
            </w:r>
          </w:p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м.)</w:t>
            </w:r>
          </w:p>
        </w:tc>
        <w:tc>
          <w:tcPr>
            <w:tcW w:w="1288" w:type="dxa"/>
            <w:vMerge w:val="restart"/>
          </w:tcPr>
          <w:p w:rsidR="000C68E2" w:rsidRDefault="000C68E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торговых мест</w:t>
            </w:r>
          </w:p>
          <w:p w:rsidR="004C20CE" w:rsidRPr="000C68E2" w:rsidRDefault="004C20CE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(единиц)</w:t>
            </w:r>
          </w:p>
        </w:tc>
        <w:tc>
          <w:tcPr>
            <w:tcW w:w="3089" w:type="dxa"/>
            <w:gridSpan w:val="2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0C68E2">
              <w:rPr>
                <w:sz w:val="20"/>
                <w:szCs w:val="20"/>
              </w:rPr>
              <w:t>том числе</w:t>
            </w:r>
            <w:r>
              <w:rPr>
                <w:sz w:val="20"/>
                <w:szCs w:val="20"/>
              </w:rPr>
              <w:t>,</w:t>
            </w:r>
          </w:p>
        </w:tc>
      </w:tr>
      <w:tr w:rsidR="000C68E2" w:rsidTr="00845B02">
        <w:tc>
          <w:tcPr>
            <w:tcW w:w="486" w:type="dxa"/>
            <w:vMerge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9" w:type="dxa"/>
            <w:vMerge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0C68E2" w:rsidRPr="000C68E2" w:rsidRDefault="00845B0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торговых площадках</w:t>
            </w:r>
          </w:p>
        </w:tc>
        <w:tc>
          <w:tcPr>
            <w:tcW w:w="1542" w:type="dxa"/>
          </w:tcPr>
          <w:p w:rsidR="000C68E2" w:rsidRPr="000C68E2" w:rsidRDefault="00845B02" w:rsidP="000C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выделенных торговых мест для КФХ</w:t>
            </w:r>
          </w:p>
        </w:tc>
      </w:tr>
      <w:tr w:rsidR="000C68E2" w:rsidTr="00845B02">
        <w:tc>
          <w:tcPr>
            <w:tcW w:w="486" w:type="dxa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3</w:t>
            </w:r>
          </w:p>
        </w:tc>
        <w:tc>
          <w:tcPr>
            <w:tcW w:w="3079" w:type="dxa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7</w:t>
            </w:r>
          </w:p>
        </w:tc>
        <w:tc>
          <w:tcPr>
            <w:tcW w:w="1547" w:type="dxa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8</w:t>
            </w:r>
          </w:p>
        </w:tc>
        <w:tc>
          <w:tcPr>
            <w:tcW w:w="1542" w:type="dxa"/>
          </w:tcPr>
          <w:p w:rsidR="000C68E2" w:rsidRPr="000C68E2" w:rsidRDefault="000C68E2" w:rsidP="000C68E2">
            <w:pPr>
              <w:jc w:val="center"/>
              <w:rPr>
                <w:sz w:val="20"/>
                <w:szCs w:val="20"/>
              </w:rPr>
            </w:pPr>
            <w:r w:rsidRPr="000C68E2">
              <w:rPr>
                <w:sz w:val="20"/>
                <w:szCs w:val="20"/>
              </w:rPr>
              <w:t>9</w:t>
            </w:r>
          </w:p>
        </w:tc>
      </w:tr>
      <w:tr w:rsidR="000C68E2" w:rsidTr="00845B02">
        <w:tc>
          <w:tcPr>
            <w:tcW w:w="486" w:type="dxa"/>
          </w:tcPr>
          <w:p w:rsidR="000C68E2" w:rsidRDefault="00153B91" w:rsidP="000C68E2">
            <w:pPr>
              <w:jc w:val="center"/>
            </w:pPr>
            <w:r>
              <w:t>1.</w:t>
            </w:r>
          </w:p>
        </w:tc>
        <w:tc>
          <w:tcPr>
            <w:tcW w:w="2515" w:type="dxa"/>
          </w:tcPr>
          <w:p w:rsidR="000C68E2" w:rsidRDefault="00153B91" w:rsidP="000C68E2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Глинка</w:t>
            </w:r>
            <w:proofErr w:type="gramEnd"/>
            <w:r>
              <w:t>, ул. Ленина</w:t>
            </w:r>
          </w:p>
          <w:p w:rsidR="00153B91" w:rsidRDefault="00153B91" w:rsidP="00153B91">
            <w:pPr>
              <w:jc w:val="center"/>
            </w:pPr>
            <w:r>
              <w:t>(</w:t>
            </w:r>
            <w:r w:rsidR="00845B02">
              <w:t xml:space="preserve">ориентир </w:t>
            </w:r>
            <w:proofErr w:type="spellStart"/>
            <w:r>
              <w:t>администр</w:t>
            </w:r>
            <w:proofErr w:type="spellEnd"/>
            <w:r>
              <w:t>. здание Починковского райпо)</w:t>
            </w:r>
          </w:p>
        </w:tc>
        <w:tc>
          <w:tcPr>
            <w:tcW w:w="1683" w:type="dxa"/>
          </w:tcPr>
          <w:p w:rsidR="000C68E2" w:rsidRDefault="00153B91" w:rsidP="000C68E2">
            <w:pPr>
              <w:jc w:val="center"/>
            </w:pPr>
            <w:r>
              <w:t>Четверг, суббота</w:t>
            </w:r>
          </w:p>
          <w:p w:rsidR="00153B91" w:rsidRDefault="00153B91" w:rsidP="000C68E2">
            <w:pPr>
              <w:jc w:val="center"/>
            </w:pPr>
            <w:r>
              <w:t>с 8.00 до 14.00</w:t>
            </w:r>
          </w:p>
        </w:tc>
        <w:tc>
          <w:tcPr>
            <w:tcW w:w="3079" w:type="dxa"/>
          </w:tcPr>
          <w:p w:rsidR="000C68E2" w:rsidRDefault="00153B91" w:rsidP="000C68E2">
            <w:pPr>
              <w:jc w:val="center"/>
            </w:pPr>
            <w:r>
              <w:t xml:space="preserve">Организатор-МУП «Коммунальщик» Глинковского сельского поселения </w:t>
            </w:r>
            <w:proofErr w:type="spellStart"/>
            <w:r>
              <w:t>Глинковского</w:t>
            </w:r>
            <w:proofErr w:type="spellEnd"/>
            <w:r>
              <w:t xml:space="preserve"> района </w:t>
            </w:r>
            <w:r w:rsidR="00845B02">
              <w:t>С</w:t>
            </w:r>
            <w:r>
              <w:t xml:space="preserve">моленской области,  </w:t>
            </w:r>
          </w:p>
          <w:p w:rsidR="00153B91" w:rsidRDefault="005225B7" w:rsidP="000C68E2">
            <w:pPr>
              <w:jc w:val="center"/>
            </w:pPr>
            <w:proofErr w:type="spellStart"/>
            <w:r>
              <w:t>Ушаткин</w:t>
            </w:r>
            <w:proofErr w:type="spellEnd"/>
            <w:r>
              <w:t xml:space="preserve"> С.Н</w:t>
            </w:r>
            <w:r w:rsidR="00153B91">
              <w:t>. 84816521138</w:t>
            </w:r>
          </w:p>
        </w:tc>
        <w:tc>
          <w:tcPr>
            <w:tcW w:w="1843" w:type="dxa"/>
          </w:tcPr>
          <w:p w:rsidR="000C68E2" w:rsidRDefault="00153B91" w:rsidP="005225B7">
            <w:pPr>
              <w:jc w:val="center"/>
            </w:pPr>
            <w:proofErr w:type="gramStart"/>
            <w:r>
              <w:t>Мясо и мясопродукты,  молоко и молочные продукты, мед, яйцо, зерновые, овощи, фрукты, ягода</w:t>
            </w:r>
            <w:r w:rsidR="005225B7">
              <w:t>.</w:t>
            </w:r>
            <w:proofErr w:type="gramEnd"/>
          </w:p>
        </w:tc>
        <w:tc>
          <w:tcPr>
            <w:tcW w:w="1275" w:type="dxa"/>
          </w:tcPr>
          <w:p w:rsidR="000C68E2" w:rsidRDefault="00153B91" w:rsidP="00153B91">
            <w:pPr>
              <w:jc w:val="center"/>
            </w:pPr>
            <w:r>
              <w:t>1046 кв. м</w:t>
            </w:r>
          </w:p>
        </w:tc>
        <w:tc>
          <w:tcPr>
            <w:tcW w:w="1288" w:type="dxa"/>
          </w:tcPr>
          <w:p w:rsidR="000C68E2" w:rsidRDefault="00153B91" w:rsidP="000C68E2">
            <w:pPr>
              <w:jc w:val="center"/>
            </w:pPr>
            <w:r>
              <w:t>20</w:t>
            </w:r>
          </w:p>
        </w:tc>
        <w:tc>
          <w:tcPr>
            <w:tcW w:w="1547" w:type="dxa"/>
          </w:tcPr>
          <w:p w:rsidR="000C68E2" w:rsidRDefault="00845B02" w:rsidP="000C68E2">
            <w:pPr>
              <w:jc w:val="center"/>
            </w:pPr>
            <w:r>
              <w:t>20</w:t>
            </w:r>
          </w:p>
        </w:tc>
        <w:tc>
          <w:tcPr>
            <w:tcW w:w="1542" w:type="dxa"/>
          </w:tcPr>
          <w:p w:rsidR="000C68E2" w:rsidRDefault="00153B91" w:rsidP="00845B02">
            <w:pPr>
              <w:jc w:val="center"/>
            </w:pPr>
            <w:r>
              <w:t>2</w:t>
            </w:r>
          </w:p>
        </w:tc>
      </w:tr>
    </w:tbl>
    <w:p w:rsidR="000C68E2" w:rsidRDefault="000C68E2" w:rsidP="00F425D3">
      <w:pPr>
        <w:jc w:val="center"/>
      </w:pPr>
      <w:r>
        <w:br w:type="textWrapping" w:clear="all"/>
      </w:r>
      <w:bookmarkStart w:id="0" w:name="_GoBack"/>
      <w:bookmarkEnd w:id="0"/>
    </w:p>
    <w:sectPr w:rsidR="000C68E2" w:rsidSect="000C68E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425D3"/>
    <w:rsid w:val="0000440C"/>
    <w:rsid w:val="00007F2C"/>
    <w:rsid w:val="000177C9"/>
    <w:rsid w:val="00046312"/>
    <w:rsid w:val="0005317A"/>
    <w:rsid w:val="0005490D"/>
    <w:rsid w:val="00065566"/>
    <w:rsid w:val="00065E1C"/>
    <w:rsid w:val="00067698"/>
    <w:rsid w:val="00093F79"/>
    <w:rsid w:val="000C144D"/>
    <w:rsid w:val="000C2656"/>
    <w:rsid w:val="000C68E2"/>
    <w:rsid w:val="000D0BCD"/>
    <w:rsid w:val="000D728E"/>
    <w:rsid w:val="000E0BEB"/>
    <w:rsid w:val="000E7258"/>
    <w:rsid w:val="000F73E1"/>
    <w:rsid w:val="0010002C"/>
    <w:rsid w:val="00111B24"/>
    <w:rsid w:val="00120614"/>
    <w:rsid w:val="001272C8"/>
    <w:rsid w:val="001408F0"/>
    <w:rsid w:val="00142721"/>
    <w:rsid w:val="00153B91"/>
    <w:rsid w:val="0016418D"/>
    <w:rsid w:val="00192F10"/>
    <w:rsid w:val="00193388"/>
    <w:rsid w:val="00197FD4"/>
    <w:rsid w:val="001A37B5"/>
    <w:rsid w:val="001C0CE8"/>
    <w:rsid w:val="001C10B6"/>
    <w:rsid w:val="001D6850"/>
    <w:rsid w:val="001D7D1D"/>
    <w:rsid w:val="001E139D"/>
    <w:rsid w:val="001E5F2E"/>
    <w:rsid w:val="002001DB"/>
    <w:rsid w:val="002027BF"/>
    <w:rsid w:val="0021540D"/>
    <w:rsid w:val="00217E1B"/>
    <w:rsid w:val="00223E8B"/>
    <w:rsid w:val="0023702F"/>
    <w:rsid w:val="00241D51"/>
    <w:rsid w:val="002529FA"/>
    <w:rsid w:val="002649AD"/>
    <w:rsid w:val="0029445A"/>
    <w:rsid w:val="002A13EB"/>
    <w:rsid w:val="002A429C"/>
    <w:rsid w:val="002B15B6"/>
    <w:rsid w:val="002B174B"/>
    <w:rsid w:val="002B3998"/>
    <w:rsid w:val="002C0BCD"/>
    <w:rsid w:val="002C2670"/>
    <w:rsid w:val="002F2725"/>
    <w:rsid w:val="003136BF"/>
    <w:rsid w:val="003161E4"/>
    <w:rsid w:val="003228AB"/>
    <w:rsid w:val="003312AD"/>
    <w:rsid w:val="0034441A"/>
    <w:rsid w:val="00345C87"/>
    <w:rsid w:val="00346271"/>
    <w:rsid w:val="00352EE3"/>
    <w:rsid w:val="00357BCC"/>
    <w:rsid w:val="00362473"/>
    <w:rsid w:val="0037320A"/>
    <w:rsid w:val="00387E53"/>
    <w:rsid w:val="00394CA9"/>
    <w:rsid w:val="003A4038"/>
    <w:rsid w:val="003A6308"/>
    <w:rsid w:val="003B1814"/>
    <w:rsid w:val="003C21EF"/>
    <w:rsid w:val="003C6B44"/>
    <w:rsid w:val="003E121D"/>
    <w:rsid w:val="003F34C6"/>
    <w:rsid w:val="00402F01"/>
    <w:rsid w:val="00411404"/>
    <w:rsid w:val="00422D82"/>
    <w:rsid w:val="00434060"/>
    <w:rsid w:val="004415C6"/>
    <w:rsid w:val="00441F2D"/>
    <w:rsid w:val="00443FC1"/>
    <w:rsid w:val="00445B67"/>
    <w:rsid w:val="004669E1"/>
    <w:rsid w:val="00467B41"/>
    <w:rsid w:val="00471690"/>
    <w:rsid w:val="00484BCF"/>
    <w:rsid w:val="00494131"/>
    <w:rsid w:val="004A3707"/>
    <w:rsid w:val="004B7368"/>
    <w:rsid w:val="004C20CE"/>
    <w:rsid w:val="004C624B"/>
    <w:rsid w:val="004E06AA"/>
    <w:rsid w:val="004E3B4F"/>
    <w:rsid w:val="004E4C00"/>
    <w:rsid w:val="004E55F6"/>
    <w:rsid w:val="004E571B"/>
    <w:rsid w:val="004E6789"/>
    <w:rsid w:val="00501BF2"/>
    <w:rsid w:val="00516239"/>
    <w:rsid w:val="005209CD"/>
    <w:rsid w:val="005225B7"/>
    <w:rsid w:val="005244F9"/>
    <w:rsid w:val="00524F98"/>
    <w:rsid w:val="0053435D"/>
    <w:rsid w:val="0053612C"/>
    <w:rsid w:val="00562FBB"/>
    <w:rsid w:val="00581E56"/>
    <w:rsid w:val="00587C64"/>
    <w:rsid w:val="00592B4F"/>
    <w:rsid w:val="00597BE5"/>
    <w:rsid w:val="005B55E2"/>
    <w:rsid w:val="005C2C6D"/>
    <w:rsid w:val="005C4B9E"/>
    <w:rsid w:val="005E642A"/>
    <w:rsid w:val="005E693A"/>
    <w:rsid w:val="005F1431"/>
    <w:rsid w:val="005F1B7E"/>
    <w:rsid w:val="005F3585"/>
    <w:rsid w:val="0060013F"/>
    <w:rsid w:val="0060305D"/>
    <w:rsid w:val="006032BE"/>
    <w:rsid w:val="00626748"/>
    <w:rsid w:val="006376C0"/>
    <w:rsid w:val="00657FDE"/>
    <w:rsid w:val="006705E5"/>
    <w:rsid w:val="00682267"/>
    <w:rsid w:val="006854B5"/>
    <w:rsid w:val="00692B7A"/>
    <w:rsid w:val="0069727E"/>
    <w:rsid w:val="006A2073"/>
    <w:rsid w:val="006A244A"/>
    <w:rsid w:val="006B01D7"/>
    <w:rsid w:val="006B2013"/>
    <w:rsid w:val="006C50B2"/>
    <w:rsid w:val="006F6951"/>
    <w:rsid w:val="0070237C"/>
    <w:rsid w:val="00705C9B"/>
    <w:rsid w:val="007074E0"/>
    <w:rsid w:val="00711E73"/>
    <w:rsid w:val="007132F4"/>
    <w:rsid w:val="00713A4B"/>
    <w:rsid w:val="00717BA0"/>
    <w:rsid w:val="00720C8D"/>
    <w:rsid w:val="00740135"/>
    <w:rsid w:val="00740410"/>
    <w:rsid w:val="00746120"/>
    <w:rsid w:val="00753706"/>
    <w:rsid w:val="007634BC"/>
    <w:rsid w:val="0077023E"/>
    <w:rsid w:val="0078397D"/>
    <w:rsid w:val="00785972"/>
    <w:rsid w:val="007A6712"/>
    <w:rsid w:val="007B5040"/>
    <w:rsid w:val="007C345D"/>
    <w:rsid w:val="007C5337"/>
    <w:rsid w:val="007D5279"/>
    <w:rsid w:val="007E03B9"/>
    <w:rsid w:val="00804E3E"/>
    <w:rsid w:val="00807592"/>
    <w:rsid w:val="00812137"/>
    <w:rsid w:val="00820AE4"/>
    <w:rsid w:val="00827AA3"/>
    <w:rsid w:val="008434DA"/>
    <w:rsid w:val="00843890"/>
    <w:rsid w:val="00845B02"/>
    <w:rsid w:val="00850C8C"/>
    <w:rsid w:val="00852AD0"/>
    <w:rsid w:val="00860403"/>
    <w:rsid w:val="008623A8"/>
    <w:rsid w:val="008665D5"/>
    <w:rsid w:val="008675C6"/>
    <w:rsid w:val="00873010"/>
    <w:rsid w:val="008813CA"/>
    <w:rsid w:val="008837BC"/>
    <w:rsid w:val="008908FA"/>
    <w:rsid w:val="00892706"/>
    <w:rsid w:val="008C0AC6"/>
    <w:rsid w:val="008C4657"/>
    <w:rsid w:val="008D5498"/>
    <w:rsid w:val="008F0B02"/>
    <w:rsid w:val="0091050B"/>
    <w:rsid w:val="009301D1"/>
    <w:rsid w:val="009323FC"/>
    <w:rsid w:val="009354E3"/>
    <w:rsid w:val="00942633"/>
    <w:rsid w:val="00946806"/>
    <w:rsid w:val="00953080"/>
    <w:rsid w:val="009569F4"/>
    <w:rsid w:val="00970D13"/>
    <w:rsid w:val="009714D4"/>
    <w:rsid w:val="00977BB4"/>
    <w:rsid w:val="00986583"/>
    <w:rsid w:val="0099315B"/>
    <w:rsid w:val="009A28FB"/>
    <w:rsid w:val="009B3C10"/>
    <w:rsid w:val="009B4419"/>
    <w:rsid w:val="009C318A"/>
    <w:rsid w:val="009C64C5"/>
    <w:rsid w:val="009D4327"/>
    <w:rsid w:val="009D6824"/>
    <w:rsid w:val="009D70FB"/>
    <w:rsid w:val="009E04CF"/>
    <w:rsid w:val="009E5DB6"/>
    <w:rsid w:val="00A00A55"/>
    <w:rsid w:val="00A417DD"/>
    <w:rsid w:val="00A42B2C"/>
    <w:rsid w:val="00A45570"/>
    <w:rsid w:val="00A45D0C"/>
    <w:rsid w:val="00A52A0E"/>
    <w:rsid w:val="00A65029"/>
    <w:rsid w:val="00A71F3E"/>
    <w:rsid w:val="00AB47DA"/>
    <w:rsid w:val="00AB6CD8"/>
    <w:rsid w:val="00AC6460"/>
    <w:rsid w:val="00AE026E"/>
    <w:rsid w:val="00AE1891"/>
    <w:rsid w:val="00AF31EA"/>
    <w:rsid w:val="00B060EB"/>
    <w:rsid w:val="00B277B0"/>
    <w:rsid w:val="00B3187B"/>
    <w:rsid w:val="00B358D8"/>
    <w:rsid w:val="00B47DBB"/>
    <w:rsid w:val="00B7095B"/>
    <w:rsid w:val="00B73EEA"/>
    <w:rsid w:val="00B8658B"/>
    <w:rsid w:val="00B95B76"/>
    <w:rsid w:val="00BA0C82"/>
    <w:rsid w:val="00BC216B"/>
    <w:rsid w:val="00BC63A9"/>
    <w:rsid w:val="00BC6985"/>
    <w:rsid w:val="00BE12B0"/>
    <w:rsid w:val="00BE17F1"/>
    <w:rsid w:val="00BE2FBA"/>
    <w:rsid w:val="00C072B6"/>
    <w:rsid w:val="00C15AF5"/>
    <w:rsid w:val="00C30538"/>
    <w:rsid w:val="00C306EE"/>
    <w:rsid w:val="00C36CCB"/>
    <w:rsid w:val="00C4534D"/>
    <w:rsid w:val="00C47752"/>
    <w:rsid w:val="00C55BFA"/>
    <w:rsid w:val="00C56D59"/>
    <w:rsid w:val="00C81C2D"/>
    <w:rsid w:val="00C85AF9"/>
    <w:rsid w:val="00CA44FA"/>
    <w:rsid w:val="00CC62C0"/>
    <w:rsid w:val="00CD774A"/>
    <w:rsid w:val="00CF138D"/>
    <w:rsid w:val="00CF2602"/>
    <w:rsid w:val="00D1484E"/>
    <w:rsid w:val="00D212C8"/>
    <w:rsid w:val="00D30FC4"/>
    <w:rsid w:val="00D3493E"/>
    <w:rsid w:val="00D435FE"/>
    <w:rsid w:val="00D4448F"/>
    <w:rsid w:val="00D45214"/>
    <w:rsid w:val="00D52EF6"/>
    <w:rsid w:val="00D60221"/>
    <w:rsid w:val="00D61418"/>
    <w:rsid w:val="00D632A9"/>
    <w:rsid w:val="00D81B7B"/>
    <w:rsid w:val="00D90107"/>
    <w:rsid w:val="00D90B52"/>
    <w:rsid w:val="00D91ACC"/>
    <w:rsid w:val="00D94F49"/>
    <w:rsid w:val="00DB4A5C"/>
    <w:rsid w:val="00DB4D34"/>
    <w:rsid w:val="00DB7D82"/>
    <w:rsid w:val="00DC5408"/>
    <w:rsid w:val="00DC5D25"/>
    <w:rsid w:val="00DC63BA"/>
    <w:rsid w:val="00DD519A"/>
    <w:rsid w:val="00E0249B"/>
    <w:rsid w:val="00E04708"/>
    <w:rsid w:val="00E46F61"/>
    <w:rsid w:val="00E500E1"/>
    <w:rsid w:val="00E64255"/>
    <w:rsid w:val="00E66012"/>
    <w:rsid w:val="00E66CAE"/>
    <w:rsid w:val="00E703D2"/>
    <w:rsid w:val="00E750E6"/>
    <w:rsid w:val="00E80A78"/>
    <w:rsid w:val="00E90578"/>
    <w:rsid w:val="00EA1F59"/>
    <w:rsid w:val="00EB2B53"/>
    <w:rsid w:val="00EB37D7"/>
    <w:rsid w:val="00EC40FB"/>
    <w:rsid w:val="00ED1CED"/>
    <w:rsid w:val="00EE746A"/>
    <w:rsid w:val="00F160D9"/>
    <w:rsid w:val="00F2641D"/>
    <w:rsid w:val="00F27F15"/>
    <w:rsid w:val="00F326B8"/>
    <w:rsid w:val="00F348B0"/>
    <w:rsid w:val="00F40675"/>
    <w:rsid w:val="00F41D4A"/>
    <w:rsid w:val="00F425D3"/>
    <w:rsid w:val="00F51DE1"/>
    <w:rsid w:val="00F54EA8"/>
    <w:rsid w:val="00F60152"/>
    <w:rsid w:val="00F7031E"/>
    <w:rsid w:val="00F73AAB"/>
    <w:rsid w:val="00F85886"/>
    <w:rsid w:val="00FA3011"/>
    <w:rsid w:val="00FA6A6E"/>
    <w:rsid w:val="00FA75EA"/>
    <w:rsid w:val="00FB20D9"/>
    <w:rsid w:val="00FC4767"/>
    <w:rsid w:val="00FD5098"/>
    <w:rsid w:val="00FD7EE2"/>
    <w:rsid w:val="00FE3CDE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NUL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Алексеенкова Светлана Алексеевна</dc:creator>
  <cp:keywords/>
  <dc:description/>
  <cp:lastModifiedBy>Admin</cp:lastModifiedBy>
  <cp:revision>2</cp:revision>
  <cp:lastPrinted>2014-08-18T10:16:00Z</cp:lastPrinted>
  <dcterms:created xsi:type="dcterms:W3CDTF">2016-11-15T07:38:00Z</dcterms:created>
  <dcterms:modified xsi:type="dcterms:W3CDTF">2016-11-15T07:38:00Z</dcterms:modified>
</cp:coreProperties>
</file>