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CE" w:rsidRDefault="001B41CE" w:rsidP="001B4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1CE" w:rsidRDefault="001B41CE" w:rsidP="001B4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1CE" w:rsidRDefault="001B41CE" w:rsidP="001B4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5DE">
        <w:rPr>
          <w:rFonts w:ascii="Times New Roman" w:hAnsi="Times New Roman" w:cs="Times New Roman"/>
          <w:b/>
          <w:sz w:val="28"/>
          <w:szCs w:val="28"/>
        </w:rPr>
        <w:t xml:space="preserve">Прокуратура Глинковского района защитили права жителей д. </w:t>
      </w:r>
      <w:proofErr w:type="spellStart"/>
      <w:r w:rsidRPr="00DA45DE">
        <w:rPr>
          <w:rFonts w:ascii="Times New Roman" w:hAnsi="Times New Roman" w:cs="Times New Roman"/>
          <w:b/>
          <w:sz w:val="28"/>
          <w:szCs w:val="28"/>
        </w:rPr>
        <w:t>Добромино</w:t>
      </w:r>
      <w:proofErr w:type="spellEnd"/>
      <w:r w:rsidRPr="00DA45DE">
        <w:rPr>
          <w:rFonts w:ascii="Times New Roman" w:hAnsi="Times New Roman" w:cs="Times New Roman"/>
          <w:b/>
          <w:sz w:val="28"/>
          <w:szCs w:val="28"/>
        </w:rPr>
        <w:t xml:space="preserve"> Глинковского района.</w:t>
      </w:r>
    </w:p>
    <w:p w:rsidR="001B41CE" w:rsidRPr="00DA45DE" w:rsidRDefault="001B41CE" w:rsidP="001B4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CE" w:rsidRDefault="001B41CE" w:rsidP="001B4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роведенной проверкой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жителей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 w:rsidRPr="00C1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обустроена тропинка и мост через ручей в виде настила из деревянных досок, используемые для перехода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Молодежная до ул. Заречная, которые находя</w:t>
      </w:r>
      <w:r w:rsidRPr="00C1362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неудовлетворительном, аварийном состоянии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представляют угрозу жизни и здоровью жителей деревни.</w:t>
      </w:r>
      <w:proofErr w:type="gramEnd"/>
    </w:p>
    <w:p w:rsidR="001B41CE" w:rsidRPr="00C13620" w:rsidRDefault="001B41CE" w:rsidP="001B4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внесенного представления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старый переход и мост демонтированы и обустроены новые.</w:t>
      </w:r>
    </w:p>
    <w:p w:rsidR="00FF1483" w:rsidRDefault="00FF1483">
      <w:bookmarkStart w:id="0" w:name="_GoBack"/>
      <w:bookmarkEnd w:id="0"/>
    </w:p>
    <w:sectPr w:rsidR="00FF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7D"/>
    <w:rsid w:val="001B41CE"/>
    <w:rsid w:val="00B3477D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Home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2023-12-28T09:46:00Z</dcterms:created>
  <dcterms:modified xsi:type="dcterms:W3CDTF">2023-12-28T09:46:00Z</dcterms:modified>
</cp:coreProperties>
</file>