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37D" w:rsidRPr="001928E4" w:rsidRDefault="00A91BA8" w:rsidP="00A91B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28E4">
        <w:rPr>
          <w:rFonts w:ascii="Times New Roman" w:hAnsi="Times New Roman" w:cs="Times New Roman"/>
          <w:b/>
          <w:sz w:val="32"/>
          <w:szCs w:val="32"/>
        </w:rPr>
        <w:t>Численность занятых у субъектов малого и сре</w:t>
      </w:r>
      <w:r w:rsidR="00497663">
        <w:rPr>
          <w:rFonts w:ascii="Times New Roman" w:hAnsi="Times New Roman" w:cs="Times New Roman"/>
          <w:b/>
          <w:sz w:val="32"/>
          <w:szCs w:val="32"/>
        </w:rPr>
        <w:t>днего предпринимательства в 2011</w:t>
      </w:r>
      <w:r w:rsidR="00FA6506">
        <w:rPr>
          <w:rFonts w:ascii="Times New Roman" w:hAnsi="Times New Roman" w:cs="Times New Roman"/>
          <w:b/>
          <w:sz w:val="32"/>
          <w:szCs w:val="32"/>
        </w:rPr>
        <w:t>-2018</w:t>
      </w:r>
      <w:r w:rsidRPr="001928E4">
        <w:rPr>
          <w:rFonts w:ascii="Times New Roman" w:hAnsi="Times New Roman" w:cs="Times New Roman"/>
          <w:b/>
          <w:sz w:val="32"/>
          <w:szCs w:val="32"/>
        </w:rPr>
        <w:t xml:space="preserve"> гг.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01"/>
        <w:gridCol w:w="1065"/>
        <w:gridCol w:w="742"/>
        <w:gridCol w:w="741"/>
        <w:gridCol w:w="741"/>
        <w:gridCol w:w="741"/>
        <w:gridCol w:w="741"/>
        <w:gridCol w:w="741"/>
        <w:gridCol w:w="859"/>
        <w:gridCol w:w="1384"/>
        <w:gridCol w:w="884"/>
        <w:gridCol w:w="985"/>
        <w:gridCol w:w="1501"/>
        <w:gridCol w:w="1560"/>
      </w:tblGrid>
      <w:tr w:rsidR="00FA6506" w:rsidTr="00FA6506">
        <w:tc>
          <w:tcPr>
            <w:tcW w:w="2101" w:type="dxa"/>
          </w:tcPr>
          <w:p w:rsidR="00FA6506" w:rsidRPr="00DF0B00" w:rsidRDefault="00FA6506" w:rsidP="00A91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показатель</w:t>
            </w:r>
          </w:p>
        </w:tc>
        <w:tc>
          <w:tcPr>
            <w:tcW w:w="1065" w:type="dxa"/>
            <w:vMerge w:val="restart"/>
          </w:tcPr>
          <w:p w:rsidR="00FA6506" w:rsidRPr="00DF0B00" w:rsidRDefault="00FA6506" w:rsidP="00A91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2" w:type="dxa"/>
          </w:tcPr>
          <w:p w:rsidR="00FA6506" w:rsidRPr="00DF0B00" w:rsidRDefault="00FA6506" w:rsidP="00A91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741" w:type="dxa"/>
          </w:tcPr>
          <w:p w:rsidR="00FA6506" w:rsidRPr="00DF0B00" w:rsidRDefault="00FA6506" w:rsidP="00A91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741" w:type="dxa"/>
          </w:tcPr>
          <w:p w:rsidR="00FA6506" w:rsidRPr="00DF0B00" w:rsidRDefault="00FA6506" w:rsidP="00A91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741" w:type="dxa"/>
          </w:tcPr>
          <w:p w:rsidR="00FA6506" w:rsidRPr="00DF0B00" w:rsidRDefault="00FA6506" w:rsidP="00A91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741" w:type="dxa"/>
          </w:tcPr>
          <w:p w:rsidR="00FA6506" w:rsidRPr="00DF0B00" w:rsidRDefault="00FA6506" w:rsidP="005A0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741" w:type="dxa"/>
          </w:tcPr>
          <w:p w:rsidR="00FA6506" w:rsidRPr="00DF0B00" w:rsidRDefault="00FA6506" w:rsidP="00A91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859" w:type="dxa"/>
          </w:tcPr>
          <w:p w:rsidR="00FA6506" w:rsidRPr="00DF0B00" w:rsidRDefault="00FA6506" w:rsidP="00A91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384" w:type="dxa"/>
          </w:tcPr>
          <w:p w:rsidR="00FA6506" w:rsidRPr="00DF0B00" w:rsidRDefault="00FA6506" w:rsidP="00A91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b/>
                <w:sz w:val="24"/>
                <w:szCs w:val="24"/>
              </w:rPr>
              <w:t>Доля в общей численности з</w:t>
            </w:r>
            <w:r w:rsidR="003475FF">
              <w:rPr>
                <w:rFonts w:ascii="Times New Roman" w:hAnsi="Times New Roman" w:cs="Times New Roman"/>
                <w:b/>
                <w:sz w:val="24"/>
                <w:szCs w:val="24"/>
              </w:rPr>
              <w:t>анятых у субъектов МСП в %, 2017</w:t>
            </w:r>
          </w:p>
        </w:tc>
        <w:tc>
          <w:tcPr>
            <w:tcW w:w="884" w:type="dxa"/>
          </w:tcPr>
          <w:p w:rsidR="00FA6506" w:rsidRPr="00DF0B00" w:rsidRDefault="00FA6506" w:rsidP="00A91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85" w:type="dxa"/>
          </w:tcPr>
          <w:p w:rsidR="00FA6506" w:rsidRPr="00DF0B00" w:rsidRDefault="00A866BA" w:rsidP="00A91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Прирост 2018 к 2017</w:t>
            </w:r>
            <w:r w:rsidR="00FA6506" w:rsidRPr="00DF0B00">
              <w:rPr>
                <w:rFonts w:ascii="Times New Roman" w:hAnsi="Times New Roman" w:cs="Times New Roman"/>
                <w:b/>
                <w:sz w:val="24"/>
                <w:szCs w:val="24"/>
              </w:rPr>
              <w:t>, в %</w:t>
            </w:r>
          </w:p>
        </w:tc>
        <w:tc>
          <w:tcPr>
            <w:tcW w:w="1501" w:type="dxa"/>
          </w:tcPr>
          <w:p w:rsidR="00FA6506" w:rsidRPr="00DF0B00" w:rsidRDefault="00FA6506" w:rsidP="00A91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Абсолютное </w:t>
            </w:r>
            <w:r w:rsidR="00A866BA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отклонение 2018 к 2017</w:t>
            </w:r>
          </w:p>
        </w:tc>
        <w:tc>
          <w:tcPr>
            <w:tcW w:w="1560" w:type="dxa"/>
          </w:tcPr>
          <w:p w:rsidR="00FA6506" w:rsidRPr="00DF0B00" w:rsidRDefault="00FA6506" w:rsidP="00A91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b/>
                <w:sz w:val="24"/>
                <w:szCs w:val="24"/>
              </w:rPr>
              <w:t>Доля общей численности и за</w:t>
            </w:r>
            <w:r w:rsidR="003475FF">
              <w:rPr>
                <w:rFonts w:ascii="Times New Roman" w:hAnsi="Times New Roman" w:cs="Times New Roman"/>
                <w:b/>
                <w:sz w:val="24"/>
                <w:szCs w:val="24"/>
              </w:rPr>
              <w:t>нятых у субъектов МСП, в %, 2018</w:t>
            </w:r>
          </w:p>
        </w:tc>
      </w:tr>
      <w:tr w:rsidR="00FA6506" w:rsidTr="00FA6506">
        <w:tc>
          <w:tcPr>
            <w:tcW w:w="2101" w:type="dxa"/>
          </w:tcPr>
          <w:p w:rsidR="00FA6506" w:rsidRPr="00DF0B00" w:rsidRDefault="00FA6506" w:rsidP="00A9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работников малых и средних предприятий в том числе </w:t>
            </w:r>
          </w:p>
        </w:tc>
        <w:tc>
          <w:tcPr>
            <w:tcW w:w="1065" w:type="dxa"/>
            <w:vMerge/>
          </w:tcPr>
          <w:p w:rsidR="00FA6506" w:rsidRPr="00DF0B00" w:rsidRDefault="00FA6506" w:rsidP="00A91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FA6506" w:rsidRPr="00DF0B00" w:rsidRDefault="00FA6506" w:rsidP="00A91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FA6506" w:rsidRPr="00DF0B00" w:rsidRDefault="00FA6506" w:rsidP="00A91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FA6506" w:rsidRPr="00DF0B00" w:rsidRDefault="00FA6506" w:rsidP="00A91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FA6506" w:rsidRPr="00DF0B00" w:rsidRDefault="00FA6506" w:rsidP="00A91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FA6506" w:rsidRPr="00DF0B00" w:rsidRDefault="00FA6506" w:rsidP="00A91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FA6506" w:rsidRPr="00DF0B00" w:rsidRDefault="00FA6506" w:rsidP="00A91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</w:tcPr>
          <w:p w:rsidR="00FA6506" w:rsidRPr="00DF0B00" w:rsidRDefault="00FA6506" w:rsidP="00A91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FA6506" w:rsidRPr="00DF0B00" w:rsidRDefault="00FA6506" w:rsidP="00A91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FA6506" w:rsidRPr="00DF0B00" w:rsidRDefault="00FA6506" w:rsidP="00A91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FA6506" w:rsidRPr="00DF0B00" w:rsidRDefault="00FA6506" w:rsidP="00A91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FA6506" w:rsidRPr="00DF0B00" w:rsidRDefault="00FA6506" w:rsidP="00A91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A6506" w:rsidRPr="00DF0B00" w:rsidRDefault="00FA6506" w:rsidP="00A91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506" w:rsidTr="00FA6506">
        <w:tc>
          <w:tcPr>
            <w:tcW w:w="2101" w:type="dxa"/>
          </w:tcPr>
          <w:p w:rsidR="00FA6506" w:rsidRPr="00DF0B00" w:rsidRDefault="00FA6506" w:rsidP="00A9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sz w:val="24"/>
                <w:szCs w:val="24"/>
              </w:rPr>
              <w:t>микро</w:t>
            </w:r>
          </w:p>
        </w:tc>
        <w:tc>
          <w:tcPr>
            <w:tcW w:w="1065" w:type="dxa"/>
          </w:tcPr>
          <w:p w:rsidR="00FA6506" w:rsidRPr="00DF0B00" w:rsidRDefault="00FA6506" w:rsidP="00A9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742" w:type="dxa"/>
          </w:tcPr>
          <w:p w:rsidR="00FA6506" w:rsidRPr="00DF0B00" w:rsidRDefault="00FA6506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sz w:val="24"/>
                <w:szCs w:val="24"/>
              </w:rPr>
              <w:t>0,075</w:t>
            </w:r>
          </w:p>
        </w:tc>
        <w:tc>
          <w:tcPr>
            <w:tcW w:w="741" w:type="dxa"/>
          </w:tcPr>
          <w:p w:rsidR="00FA6506" w:rsidRPr="00DF0B00" w:rsidRDefault="00FA6506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741" w:type="dxa"/>
          </w:tcPr>
          <w:p w:rsidR="00FA6506" w:rsidRPr="00DF0B00" w:rsidRDefault="00FA6506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sz w:val="24"/>
                <w:szCs w:val="24"/>
              </w:rPr>
              <w:t>0,060</w:t>
            </w:r>
          </w:p>
        </w:tc>
        <w:tc>
          <w:tcPr>
            <w:tcW w:w="741" w:type="dxa"/>
          </w:tcPr>
          <w:p w:rsidR="00FA6506" w:rsidRPr="00DF0B00" w:rsidRDefault="00FA6506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741" w:type="dxa"/>
          </w:tcPr>
          <w:p w:rsidR="00FA6506" w:rsidRPr="00DF0B00" w:rsidRDefault="00FA6506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sz w:val="24"/>
                <w:szCs w:val="24"/>
              </w:rPr>
              <w:t>0,055</w:t>
            </w:r>
          </w:p>
        </w:tc>
        <w:tc>
          <w:tcPr>
            <w:tcW w:w="741" w:type="dxa"/>
          </w:tcPr>
          <w:p w:rsidR="00FA6506" w:rsidRPr="00DF0B00" w:rsidRDefault="00FA6506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sz w:val="24"/>
                <w:szCs w:val="24"/>
              </w:rPr>
              <w:t>0,085</w:t>
            </w:r>
          </w:p>
        </w:tc>
        <w:tc>
          <w:tcPr>
            <w:tcW w:w="859" w:type="dxa"/>
          </w:tcPr>
          <w:p w:rsidR="00FA6506" w:rsidRPr="00DF0B00" w:rsidRDefault="00FA6506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0,057</w:t>
            </w:r>
          </w:p>
        </w:tc>
        <w:tc>
          <w:tcPr>
            <w:tcW w:w="1384" w:type="dxa"/>
          </w:tcPr>
          <w:p w:rsidR="00FA6506" w:rsidRPr="00DF0B00" w:rsidRDefault="003475FF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884" w:type="dxa"/>
          </w:tcPr>
          <w:p w:rsidR="00FA6506" w:rsidRPr="00DF0B00" w:rsidRDefault="00FA6506" w:rsidP="00E9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A0F35"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985" w:type="dxa"/>
          </w:tcPr>
          <w:p w:rsidR="00FA6506" w:rsidRPr="00DF0B00" w:rsidRDefault="00A866BA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  <w:tc>
          <w:tcPr>
            <w:tcW w:w="1501" w:type="dxa"/>
          </w:tcPr>
          <w:p w:rsidR="00FA6506" w:rsidRPr="00DF0B00" w:rsidRDefault="00A866BA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1560" w:type="dxa"/>
          </w:tcPr>
          <w:p w:rsidR="00FA6506" w:rsidRPr="00DF0B00" w:rsidRDefault="003475FF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FA6506" w:rsidTr="00FA6506">
        <w:tc>
          <w:tcPr>
            <w:tcW w:w="2101" w:type="dxa"/>
          </w:tcPr>
          <w:p w:rsidR="00FA6506" w:rsidRPr="00DF0B00" w:rsidRDefault="00FA6506" w:rsidP="00A9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sz w:val="24"/>
                <w:szCs w:val="24"/>
              </w:rPr>
              <w:t>малые</w:t>
            </w:r>
          </w:p>
        </w:tc>
        <w:tc>
          <w:tcPr>
            <w:tcW w:w="1065" w:type="dxa"/>
          </w:tcPr>
          <w:p w:rsidR="00FA6506" w:rsidRPr="00DF0B00" w:rsidRDefault="00FA6506">
            <w:pPr>
              <w:rPr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742" w:type="dxa"/>
          </w:tcPr>
          <w:p w:rsidR="00FA6506" w:rsidRPr="00DF0B00" w:rsidRDefault="00FA6506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741" w:type="dxa"/>
          </w:tcPr>
          <w:p w:rsidR="00FA6506" w:rsidRPr="00DF0B00" w:rsidRDefault="00FA6506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1" w:type="dxa"/>
          </w:tcPr>
          <w:p w:rsidR="00FA6506" w:rsidRPr="00DF0B00" w:rsidRDefault="00FA6506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1" w:type="dxa"/>
          </w:tcPr>
          <w:p w:rsidR="00FA6506" w:rsidRPr="00DF0B00" w:rsidRDefault="00FA6506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741" w:type="dxa"/>
          </w:tcPr>
          <w:p w:rsidR="00FA6506" w:rsidRPr="00DF0B00" w:rsidRDefault="00FA6506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741" w:type="dxa"/>
          </w:tcPr>
          <w:p w:rsidR="00FA6506" w:rsidRPr="00DF0B00" w:rsidRDefault="00FA6506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sz w:val="24"/>
                <w:szCs w:val="24"/>
              </w:rPr>
              <w:t>0,030</w:t>
            </w:r>
          </w:p>
        </w:tc>
        <w:tc>
          <w:tcPr>
            <w:tcW w:w="859" w:type="dxa"/>
          </w:tcPr>
          <w:p w:rsidR="00FA6506" w:rsidRPr="00DF0B00" w:rsidRDefault="00FA6506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0,031</w:t>
            </w:r>
          </w:p>
        </w:tc>
        <w:tc>
          <w:tcPr>
            <w:tcW w:w="1384" w:type="dxa"/>
          </w:tcPr>
          <w:p w:rsidR="00FA6506" w:rsidRPr="00DF0B00" w:rsidRDefault="003475FF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884" w:type="dxa"/>
          </w:tcPr>
          <w:p w:rsidR="00FA6506" w:rsidRPr="00DF0B00" w:rsidRDefault="00FA6506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985" w:type="dxa"/>
          </w:tcPr>
          <w:p w:rsidR="00FA6506" w:rsidRPr="00DF0B00" w:rsidRDefault="00A866BA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501" w:type="dxa"/>
          </w:tcPr>
          <w:p w:rsidR="00FA6506" w:rsidRPr="00DF0B00" w:rsidRDefault="00A866BA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1560" w:type="dxa"/>
          </w:tcPr>
          <w:p w:rsidR="00FA6506" w:rsidRPr="00DF0B00" w:rsidRDefault="003475FF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FA6506" w:rsidTr="00FA6506">
        <w:tc>
          <w:tcPr>
            <w:tcW w:w="2101" w:type="dxa"/>
          </w:tcPr>
          <w:p w:rsidR="00FA6506" w:rsidRPr="00DF0B00" w:rsidRDefault="00FA6506" w:rsidP="00A9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</w:p>
        </w:tc>
        <w:tc>
          <w:tcPr>
            <w:tcW w:w="1065" w:type="dxa"/>
          </w:tcPr>
          <w:p w:rsidR="00FA6506" w:rsidRPr="00DF0B00" w:rsidRDefault="00FA6506">
            <w:pPr>
              <w:rPr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742" w:type="dxa"/>
          </w:tcPr>
          <w:p w:rsidR="00FA6506" w:rsidRPr="00DF0B00" w:rsidRDefault="00FA6506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sz w:val="24"/>
                <w:szCs w:val="24"/>
              </w:rPr>
              <w:t>0,155</w:t>
            </w:r>
          </w:p>
        </w:tc>
        <w:tc>
          <w:tcPr>
            <w:tcW w:w="741" w:type="dxa"/>
          </w:tcPr>
          <w:p w:rsidR="00FA6506" w:rsidRPr="00DF0B00" w:rsidRDefault="00FA6506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sz w:val="24"/>
                <w:szCs w:val="24"/>
              </w:rPr>
              <w:t>0,159</w:t>
            </w:r>
          </w:p>
        </w:tc>
        <w:tc>
          <w:tcPr>
            <w:tcW w:w="741" w:type="dxa"/>
          </w:tcPr>
          <w:p w:rsidR="00FA6506" w:rsidRPr="00DF0B00" w:rsidRDefault="00FA6506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sz w:val="24"/>
                <w:szCs w:val="24"/>
              </w:rPr>
              <w:t>0,165</w:t>
            </w:r>
          </w:p>
        </w:tc>
        <w:tc>
          <w:tcPr>
            <w:tcW w:w="741" w:type="dxa"/>
          </w:tcPr>
          <w:p w:rsidR="00FA6506" w:rsidRPr="00DF0B00" w:rsidRDefault="00FA6506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sz w:val="24"/>
                <w:szCs w:val="24"/>
              </w:rPr>
              <w:t>0,172</w:t>
            </w:r>
          </w:p>
        </w:tc>
        <w:tc>
          <w:tcPr>
            <w:tcW w:w="741" w:type="dxa"/>
          </w:tcPr>
          <w:p w:rsidR="00FA6506" w:rsidRPr="00DF0B00" w:rsidRDefault="00FA6506" w:rsidP="001B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sz w:val="24"/>
                <w:szCs w:val="24"/>
              </w:rPr>
              <w:t>0,162</w:t>
            </w:r>
          </w:p>
        </w:tc>
        <w:tc>
          <w:tcPr>
            <w:tcW w:w="741" w:type="dxa"/>
          </w:tcPr>
          <w:p w:rsidR="00FA6506" w:rsidRPr="00DF0B00" w:rsidRDefault="00FA6506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sz w:val="24"/>
                <w:szCs w:val="24"/>
              </w:rPr>
              <w:t>0,145</w:t>
            </w:r>
          </w:p>
        </w:tc>
        <w:tc>
          <w:tcPr>
            <w:tcW w:w="859" w:type="dxa"/>
          </w:tcPr>
          <w:p w:rsidR="00FA6506" w:rsidRPr="00DF0B00" w:rsidRDefault="00FA6506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FA6506" w:rsidRPr="00DF0B00" w:rsidRDefault="003475FF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</w:tcPr>
          <w:p w:rsidR="00FA6506" w:rsidRPr="00DF0B00" w:rsidRDefault="00FA6506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0,141</w:t>
            </w:r>
          </w:p>
        </w:tc>
        <w:tc>
          <w:tcPr>
            <w:tcW w:w="985" w:type="dxa"/>
          </w:tcPr>
          <w:p w:rsidR="00FA6506" w:rsidRPr="00DF0B00" w:rsidRDefault="00FA6506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FA6506" w:rsidRPr="00DF0B00" w:rsidRDefault="00FA6506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A6506" w:rsidRPr="00DF0B00" w:rsidRDefault="003475FF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</w:tr>
      <w:tr w:rsidR="00FA6506" w:rsidTr="00FA6506">
        <w:tc>
          <w:tcPr>
            <w:tcW w:w="2101" w:type="dxa"/>
          </w:tcPr>
          <w:p w:rsidR="00FA6506" w:rsidRPr="00DF0B00" w:rsidRDefault="00FA6506" w:rsidP="00A9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sz w:val="24"/>
                <w:szCs w:val="24"/>
              </w:rPr>
              <w:t>Численность занятых у индивидуальных предпринимателей</w:t>
            </w:r>
          </w:p>
        </w:tc>
        <w:tc>
          <w:tcPr>
            <w:tcW w:w="1065" w:type="dxa"/>
          </w:tcPr>
          <w:p w:rsidR="00FA6506" w:rsidRPr="00DF0B00" w:rsidRDefault="00FA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742" w:type="dxa"/>
          </w:tcPr>
          <w:p w:rsidR="00FA6506" w:rsidRPr="00DF0B00" w:rsidRDefault="00FA6506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sz w:val="24"/>
                <w:szCs w:val="24"/>
              </w:rPr>
              <w:t>0,091</w:t>
            </w:r>
          </w:p>
        </w:tc>
        <w:tc>
          <w:tcPr>
            <w:tcW w:w="741" w:type="dxa"/>
          </w:tcPr>
          <w:p w:rsidR="00FA6506" w:rsidRPr="00DF0B00" w:rsidRDefault="00FA6506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sz w:val="24"/>
                <w:szCs w:val="24"/>
              </w:rPr>
              <w:t>0,103</w:t>
            </w:r>
          </w:p>
        </w:tc>
        <w:tc>
          <w:tcPr>
            <w:tcW w:w="741" w:type="dxa"/>
          </w:tcPr>
          <w:p w:rsidR="00FA6506" w:rsidRPr="00DF0B00" w:rsidRDefault="00FA6506" w:rsidP="001B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sz w:val="24"/>
                <w:szCs w:val="24"/>
              </w:rPr>
              <w:t>0,101</w:t>
            </w:r>
          </w:p>
        </w:tc>
        <w:tc>
          <w:tcPr>
            <w:tcW w:w="741" w:type="dxa"/>
          </w:tcPr>
          <w:p w:rsidR="00FA6506" w:rsidRPr="00DF0B00" w:rsidRDefault="00FA6506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741" w:type="dxa"/>
          </w:tcPr>
          <w:p w:rsidR="00FA6506" w:rsidRPr="00DF0B00" w:rsidRDefault="00FA6506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sz w:val="24"/>
                <w:szCs w:val="24"/>
              </w:rPr>
              <w:t>0,107</w:t>
            </w:r>
          </w:p>
        </w:tc>
        <w:tc>
          <w:tcPr>
            <w:tcW w:w="741" w:type="dxa"/>
          </w:tcPr>
          <w:p w:rsidR="00FA6506" w:rsidRPr="00DF0B00" w:rsidRDefault="00FA6506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sz w:val="24"/>
                <w:szCs w:val="24"/>
              </w:rPr>
              <w:t>0,108</w:t>
            </w:r>
          </w:p>
        </w:tc>
        <w:tc>
          <w:tcPr>
            <w:tcW w:w="859" w:type="dxa"/>
          </w:tcPr>
          <w:p w:rsidR="00FA6506" w:rsidRPr="00DF0B00" w:rsidRDefault="00FA6506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0,147</w:t>
            </w:r>
          </w:p>
        </w:tc>
        <w:tc>
          <w:tcPr>
            <w:tcW w:w="1384" w:type="dxa"/>
          </w:tcPr>
          <w:p w:rsidR="00FA6506" w:rsidRPr="00DF0B00" w:rsidRDefault="003475FF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884" w:type="dxa"/>
          </w:tcPr>
          <w:p w:rsidR="00FA6506" w:rsidRPr="00DF0B00" w:rsidRDefault="00FA6506" w:rsidP="004D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272A9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985" w:type="dxa"/>
          </w:tcPr>
          <w:p w:rsidR="00FA6506" w:rsidRPr="00DF0B00" w:rsidRDefault="00504424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1501" w:type="dxa"/>
          </w:tcPr>
          <w:p w:rsidR="00FA6506" w:rsidRPr="00DF0B00" w:rsidRDefault="00504424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560" w:type="dxa"/>
          </w:tcPr>
          <w:p w:rsidR="00FA6506" w:rsidRPr="00DF0B00" w:rsidRDefault="003475FF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</w:tr>
      <w:tr w:rsidR="00FA6506" w:rsidTr="00FA6506">
        <w:tc>
          <w:tcPr>
            <w:tcW w:w="2101" w:type="dxa"/>
          </w:tcPr>
          <w:p w:rsidR="00FA6506" w:rsidRPr="00DF0B00" w:rsidRDefault="00FA6506" w:rsidP="00A91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занятых у субъектов МСП, всего</w:t>
            </w:r>
          </w:p>
        </w:tc>
        <w:tc>
          <w:tcPr>
            <w:tcW w:w="1065" w:type="dxa"/>
          </w:tcPr>
          <w:p w:rsidR="00FA6506" w:rsidRPr="00DF0B00" w:rsidRDefault="00FA6506" w:rsidP="005A0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b/>
                <w:sz w:val="24"/>
                <w:szCs w:val="24"/>
              </w:rPr>
              <w:t>Тыс. человек</w:t>
            </w:r>
          </w:p>
        </w:tc>
        <w:tc>
          <w:tcPr>
            <w:tcW w:w="742" w:type="dxa"/>
          </w:tcPr>
          <w:p w:rsidR="00FA6506" w:rsidRPr="00DF0B00" w:rsidRDefault="00FA6506" w:rsidP="0085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b/>
                <w:sz w:val="24"/>
                <w:szCs w:val="24"/>
              </w:rPr>
              <w:t>0,336</w:t>
            </w:r>
          </w:p>
        </w:tc>
        <w:tc>
          <w:tcPr>
            <w:tcW w:w="741" w:type="dxa"/>
          </w:tcPr>
          <w:p w:rsidR="00FA6506" w:rsidRPr="00DF0B00" w:rsidRDefault="00FA6506" w:rsidP="0085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b/>
                <w:sz w:val="24"/>
                <w:szCs w:val="24"/>
              </w:rPr>
              <w:t>0,332</w:t>
            </w:r>
          </w:p>
        </w:tc>
        <w:tc>
          <w:tcPr>
            <w:tcW w:w="741" w:type="dxa"/>
          </w:tcPr>
          <w:p w:rsidR="00FA6506" w:rsidRPr="00DF0B00" w:rsidRDefault="00FA6506" w:rsidP="0085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b/>
                <w:sz w:val="24"/>
                <w:szCs w:val="24"/>
              </w:rPr>
              <w:t>0,326</w:t>
            </w:r>
          </w:p>
        </w:tc>
        <w:tc>
          <w:tcPr>
            <w:tcW w:w="741" w:type="dxa"/>
          </w:tcPr>
          <w:p w:rsidR="00FA6506" w:rsidRPr="00DF0B00" w:rsidRDefault="00FA6506" w:rsidP="0085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b/>
                <w:sz w:val="24"/>
                <w:szCs w:val="24"/>
              </w:rPr>
              <w:t>0,344</w:t>
            </w:r>
          </w:p>
        </w:tc>
        <w:tc>
          <w:tcPr>
            <w:tcW w:w="741" w:type="dxa"/>
          </w:tcPr>
          <w:p w:rsidR="00FA6506" w:rsidRPr="00DF0B00" w:rsidRDefault="00FA6506" w:rsidP="001B6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b/>
                <w:sz w:val="24"/>
                <w:szCs w:val="24"/>
              </w:rPr>
              <w:t>0,350</w:t>
            </w:r>
          </w:p>
        </w:tc>
        <w:tc>
          <w:tcPr>
            <w:tcW w:w="741" w:type="dxa"/>
          </w:tcPr>
          <w:p w:rsidR="00FA6506" w:rsidRPr="00DF0B00" w:rsidRDefault="00FA6506" w:rsidP="0085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b/>
                <w:sz w:val="24"/>
                <w:szCs w:val="24"/>
              </w:rPr>
              <w:t>0,368</w:t>
            </w:r>
          </w:p>
        </w:tc>
        <w:tc>
          <w:tcPr>
            <w:tcW w:w="859" w:type="dxa"/>
          </w:tcPr>
          <w:p w:rsidR="00FA6506" w:rsidRPr="00DF0B00" w:rsidRDefault="00FA6506" w:rsidP="0085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0,235</w:t>
            </w:r>
          </w:p>
        </w:tc>
        <w:tc>
          <w:tcPr>
            <w:tcW w:w="1384" w:type="dxa"/>
          </w:tcPr>
          <w:p w:rsidR="00FA6506" w:rsidRPr="00DF0B00" w:rsidRDefault="00FA6506" w:rsidP="0085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84" w:type="dxa"/>
          </w:tcPr>
          <w:p w:rsidR="00FA6506" w:rsidRPr="00DF0B00" w:rsidRDefault="006C6F84" w:rsidP="008523B6">
            <w:pPr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0,360</w:t>
            </w:r>
          </w:p>
        </w:tc>
        <w:tc>
          <w:tcPr>
            <w:tcW w:w="985" w:type="dxa"/>
          </w:tcPr>
          <w:p w:rsidR="00FA6506" w:rsidRPr="00DF0B00" w:rsidRDefault="006C6F84" w:rsidP="0085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153,2</w:t>
            </w:r>
          </w:p>
        </w:tc>
        <w:tc>
          <w:tcPr>
            <w:tcW w:w="1501" w:type="dxa"/>
          </w:tcPr>
          <w:p w:rsidR="00FA6506" w:rsidRPr="00DF0B00" w:rsidRDefault="006C6F84" w:rsidP="0085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+125</w:t>
            </w:r>
          </w:p>
        </w:tc>
        <w:tc>
          <w:tcPr>
            <w:tcW w:w="1560" w:type="dxa"/>
          </w:tcPr>
          <w:p w:rsidR="00FA6506" w:rsidRPr="00DF0B00" w:rsidRDefault="00FA6506" w:rsidP="0085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DF0B00" w:rsidRPr="003475FF" w:rsidRDefault="001928E4" w:rsidP="00DF0B00">
      <w:pPr>
        <w:spacing w:after="0"/>
        <w:rPr>
          <w:rFonts w:ascii="Times New Roman" w:hAnsi="Times New Roman" w:cs="Times New Roman"/>
        </w:rPr>
      </w:pPr>
      <w:r w:rsidRPr="003475FF">
        <w:rPr>
          <w:rFonts w:ascii="Times New Roman" w:hAnsi="Times New Roman" w:cs="Times New Roman"/>
        </w:rPr>
        <w:t>Ч</w:t>
      </w:r>
      <w:r w:rsidR="004A0F35" w:rsidRPr="003475FF">
        <w:rPr>
          <w:rFonts w:ascii="Times New Roman" w:hAnsi="Times New Roman" w:cs="Times New Roman"/>
        </w:rPr>
        <w:t xml:space="preserve">исленность работающих на малых </w:t>
      </w:r>
      <w:r w:rsidRPr="003475FF">
        <w:rPr>
          <w:rFonts w:ascii="Times New Roman" w:hAnsi="Times New Roman" w:cs="Times New Roman"/>
        </w:rPr>
        <w:t xml:space="preserve"> предприятиях снизилась за счет внедрения высокотехнологичной технике на производстве.</w:t>
      </w:r>
    </w:p>
    <w:p w:rsidR="00DF0B00" w:rsidRPr="003475FF" w:rsidRDefault="004A0F35" w:rsidP="003475FF">
      <w:pPr>
        <w:spacing w:after="0"/>
        <w:rPr>
          <w:rFonts w:ascii="Times New Roman" w:hAnsi="Times New Roman" w:cs="Times New Roman"/>
        </w:rPr>
      </w:pPr>
      <w:r w:rsidRPr="003475FF">
        <w:rPr>
          <w:rFonts w:ascii="Times New Roman" w:hAnsi="Times New Roman" w:cs="Times New Roman"/>
        </w:rPr>
        <w:t>Численность на микро предприятиях снизил</w:t>
      </w:r>
      <w:r w:rsidR="00394059">
        <w:rPr>
          <w:rFonts w:ascii="Times New Roman" w:hAnsi="Times New Roman" w:cs="Times New Roman"/>
        </w:rPr>
        <w:t xml:space="preserve">ась за счет прекращения деятельности </w:t>
      </w:r>
      <w:bookmarkStart w:id="0" w:name="_GoBack"/>
      <w:bookmarkEnd w:id="0"/>
      <w:r w:rsidRPr="003475FF">
        <w:rPr>
          <w:rFonts w:ascii="Times New Roman" w:hAnsi="Times New Roman" w:cs="Times New Roman"/>
        </w:rPr>
        <w:t xml:space="preserve"> ООО «Глинковские зеркала» и ликвидации предприятий ООО «Дади»,  ООО «Ливна»</w:t>
      </w:r>
      <w:r w:rsidR="003475FF">
        <w:rPr>
          <w:rFonts w:ascii="Times New Roman" w:hAnsi="Times New Roman" w:cs="Times New Roman"/>
        </w:rPr>
        <w:t xml:space="preserve"> . </w:t>
      </w:r>
      <w:r w:rsidR="00E90480" w:rsidRPr="003475FF">
        <w:rPr>
          <w:rFonts w:ascii="Times New Roman" w:hAnsi="Times New Roman"/>
        </w:rPr>
        <w:t>В 2018</w:t>
      </w:r>
      <w:r w:rsidR="00DF0B00" w:rsidRPr="003475FF">
        <w:rPr>
          <w:rFonts w:ascii="Times New Roman" w:hAnsi="Times New Roman"/>
        </w:rPr>
        <w:t xml:space="preserve"> году исключены из   единого реестра субъектов малого и среднего предпринимательства предприятия давно не осуществляющие деятельность и не сдающи</w:t>
      </w:r>
      <w:r w:rsidR="003475FF">
        <w:rPr>
          <w:rFonts w:ascii="Times New Roman" w:hAnsi="Times New Roman"/>
        </w:rPr>
        <w:t xml:space="preserve">е отчётность в налоговые органы. </w:t>
      </w:r>
      <w:r w:rsidR="00DF0B00" w:rsidRPr="003475FF">
        <w:rPr>
          <w:rFonts w:ascii="Times New Roman" w:hAnsi="Times New Roman"/>
        </w:rPr>
        <w:t xml:space="preserve"> Кроме того </w:t>
      </w:r>
      <w:r w:rsidR="00B272A9" w:rsidRPr="003475FF">
        <w:rPr>
          <w:rFonts w:ascii="Times New Roman" w:hAnsi="Times New Roman"/>
        </w:rPr>
        <w:t>в 2018 году в реестре вновь появилось сельскохозяйственное предприятие ООО «Болтутино»</w:t>
      </w:r>
      <w:r w:rsidR="00DF0B00" w:rsidRPr="003475FF">
        <w:rPr>
          <w:rFonts w:ascii="Times New Roman" w:hAnsi="Times New Roman"/>
        </w:rPr>
        <w:t xml:space="preserve">. </w:t>
      </w:r>
    </w:p>
    <w:p w:rsidR="00DF0B00" w:rsidRPr="00A91BA8" w:rsidRDefault="00DF0B00" w:rsidP="00A91BA8">
      <w:pPr>
        <w:rPr>
          <w:rFonts w:ascii="Times New Roman" w:hAnsi="Times New Roman" w:cs="Times New Roman"/>
          <w:sz w:val="24"/>
          <w:szCs w:val="24"/>
        </w:rPr>
      </w:pPr>
    </w:p>
    <w:sectPr w:rsidR="00DF0B00" w:rsidRPr="00A91BA8" w:rsidSect="00A91BA8">
      <w:pgSz w:w="16838" w:h="11906" w:orient="landscape"/>
      <w:pgMar w:top="107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5F"/>
    <w:rsid w:val="0006537D"/>
    <w:rsid w:val="001928E4"/>
    <w:rsid w:val="001B62F7"/>
    <w:rsid w:val="001F58C4"/>
    <w:rsid w:val="002B07B1"/>
    <w:rsid w:val="002F2A52"/>
    <w:rsid w:val="003475FF"/>
    <w:rsid w:val="00394059"/>
    <w:rsid w:val="00477723"/>
    <w:rsid w:val="00497663"/>
    <w:rsid w:val="004A0F35"/>
    <w:rsid w:val="004D077E"/>
    <w:rsid w:val="00504424"/>
    <w:rsid w:val="005705DF"/>
    <w:rsid w:val="00582EFA"/>
    <w:rsid w:val="005A0A56"/>
    <w:rsid w:val="006C6F84"/>
    <w:rsid w:val="00744CC4"/>
    <w:rsid w:val="0079705F"/>
    <w:rsid w:val="008523B6"/>
    <w:rsid w:val="00891322"/>
    <w:rsid w:val="008E44C1"/>
    <w:rsid w:val="00921A96"/>
    <w:rsid w:val="009728E8"/>
    <w:rsid w:val="00A3780D"/>
    <w:rsid w:val="00A866BA"/>
    <w:rsid w:val="00A91BA8"/>
    <w:rsid w:val="00B11AB8"/>
    <w:rsid w:val="00B272A9"/>
    <w:rsid w:val="00C86C6A"/>
    <w:rsid w:val="00D3320F"/>
    <w:rsid w:val="00DF0B00"/>
    <w:rsid w:val="00E90480"/>
    <w:rsid w:val="00FA6506"/>
    <w:rsid w:val="00FB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0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B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0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777</cp:lastModifiedBy>
  <cp:revision>8</cp:revision>
  <cp:lastPrinted>2019-06-03T08:00:00Z</cp:lastPrinted>
  <dcterms:created xsi:type="dcterms:W3CDTF">2017-03-01T08:04:00Z</dcterms:created>
  <dcterms:modified xsi:type="dcterms:W3CDTF">2019-06-03T08:14:00Z</dcterms:modified>
</cp:coreProperties>
</file>