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D" w:rsidRPr="001928E4" w:rsidRDefault="00A91BA8" w:rsidP="00A91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928E4">
        <w:rPr>
          <w:rFonts w:ascii="Times New Roman" w:hAnsi="Times New Roman" w:cs="Times New Roman"/>
          <w:b/>
          <w:sz w:val="32"/>
          <w:szCs w:val="32"/>
        </w:rPr>
        <w:t>Численность занятых у субъектов малого и сре</w:t>
      </w:r>
      <w:r w:rsidR="00497663">
        <w:rPr>
          <w:rFonts w:ascii="Times New Roman" w:hAnsi="Times New Roman" w:cs="Times New Roman"/>
          <w:b/>
          <w:sz w:val="32"/>
          <w:szCs w:val="32"/>
        </w:rPr>
        <w:t>днего предпринимательства в 2011</w:t>
      </w:r>
      <w:r w:rsidR="005A0A56">
        <w:rPr>
          <w:rFonts w:ascii="Times New Roman" w:hAnsi="Times New Roman" w:cs="Times New Roman"/>
          <w:b/>
          <w:sz w:val="32"/>
          <w:szCs w:val="32"/>
        </w:rPr>
        <w:t>-2017</w:t>
      </w:r>
      <w:r w:rsidRPr="001928E4">
        <w:rPr>
          <w:rFonts w:ascii="Times New Roman" w:hAnsi="Times New Roman" w:cs="Times New Roman"/>
          <w:b/>
          <w:sz w:val="32"/>
          <w:szCs w:val="32"/>
        </w:rPr>
        <w:t xml:space="preserve"> гг.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240"/>
        <w:gridCol w:w="756"/>
        <w:gridCol w:w="785"/>
        <w:gridCol w:w="828"/>
        <w:gridCol w:w="760"/>
        <w:gridCol w:w="859"/>
        <w:gridCol w:w="756"/>
        <w:gridCol w:w="1599"/>
        <w:gridCol w:w="764"/>
        <w:gridCol w:w="1153"/>
        <w:gridCol w:w="1537"/>
        <w:gridCol w:w="1597"/>
      </w:tblGrid>
      <w:tr w:rsidR="001928E4" w:rsidTr="001928E4">
        <w:tc>
          <w:tcPr>
            <w:tcW w:w="2152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показатель</w:t>
            </w:r>
          </w:p>
        </w:tc>
        <w:tc>
          <w:tcPr>
            <w:tcW w:w="1300" w:type="dxa"/>
            <w:vMerge w:val="restart"/>
          </w:tcPr>
          <w:p w:rsidR="001928E4" w:rsidRPr="00DF0B00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6" w:type="dxa"/>
          </w:tcPr>
          <w:p w:rsidR="001928E4" w:rsidRPr="00DF0B00" w:rsidRDefault="005A0A5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96" w:type="dxa"/>
          </w:tcPr>
          <w:p w:rsidR="001928E4" w:rsidRPr="00DF0B00" w:rsidRDefault="005A0A5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7" w:type="dxa"/>
          </w:tcPr>
          <w:p w:rsidR="001928E4" w:rsidRPr="00DF0B00" w:rsidRDefault="005A0A5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62" w:type="dxa"/>
          </w:tcPr>
          <w:p w:rsidR="001928E4" w:rsidRPr="00DF0B00" w:rsidRDefault="005A0A5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1928E4" w:rsidRPr="00DF0B00" w:rsidRDefault="001928E4" w:rsidP="005A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A0A56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928E4" w:rsidRPr="00DF0B00" w:rsidRDefault="005A0A5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00" w:type="dxa"/>
          </w:tcPr>
          <w:p w:rsidR="001928E4" w:rsidRPr="00DF0B00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общей численности з</w:t>
            </w:r>
            <w:r w:rsidR="001B62F7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анятых у субъектов МСП в %, 2016</w:t>
            </w:r>
            <w:proofErr w:type="gramEnd"/>
          </w:p>
        </w:tc>
        <w:tc>
          <w:tcPr>
            <w:tcW w:w="767" w:type="dxa"/>
          </w:tcPr>
          <w:p w:rsidR="001928E4" w:rsidRPr="00DF0B00" w:rsidRDefault="005A0A56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28" w:type="dxa"/>
          </w:tcPr>
          <w:p w:rsidR="001928E4" w:rsidRPr="00DF0B00" w:rsidRDefault="009728E8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Прирост 2017 к 2016</w:t>
            </w:r>
            <w:r w:rsidR="001928E4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1928E4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928E4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97" w:type="dxa"/>
          </w:tcPr>
          <w:p w:rsidR="001928E4" w:rsidRPr="00DF0B00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отклоне</w:t>
            </w:r>
            <w:r w:rsidR="009728E8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ние 2017 к 2016</w:t>
            </w:r>
          </w:p>
        </w:tc>
        <w:tc>
          <w:tcPr>
            <w:tcW w:w="1515" w:type="dxa"/>
          </w:tcPr>
          <w:p w:rsidR="001928E4" w:rsidRPr="00DF0B00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Доля общей численности и занятых у субъектов МСП, в %, 2016</w:t>
            </w:r>
            <w:proofErr w:type="gramEnd"/>
          </w:p>
        </w:tc>
      </w:tr>
      <w:tr w:rsidR="001928E4" w:rsidTr="001928E4">
        <w:tc>
          <w:tcPr>
            <w:tcW w:w="2152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малых и средних предприятий в том числе </w:t>
            </w:r>
          </w:p>
        </w:tc>
        <w:tc>
          <w:tcPr>
            <w:tcW w:w="1300" w:type="dxa"/>
            <w:vMerge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928E4" w:rsidRPr="00DF0B00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5DF" w:rsidTr="001928E4">
        <w:tc>
          <w:tcPr>
            <w:tcW w:w="2152" w:type="dxa"/>
          </w:tcPr>
          <w:p w:rsidR="005705DF" w:rsidRPr="00DF0B00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300" w:type="dxa"/>
          </w:tcPr>
          <w:p w:rsidR="005705DF" w:rsidRPr="00DF0B00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Pr="00DF0B00" w:rsidRDefault="005A0A5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796" w:type="dxa"/>
          </w:tcPr>
          <w:p w:rsidR="005705DF" w:rsidRPr="00DF0B00" w:rsidRDefault="005A0A5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7" w:type="dxa"/>
          </w:tcPr>
          <w:p w:rsidR="005705DF" w:rsidRPr="00DF0B00" w:rsidRDefault="005A0A5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762" w:type="dxa"/>
          </w:tcPr>
          <w:p w:rsidR="005705DF" w:rsidRPr="00DF0B00" w:rsidRDefault="005A0A5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00" w:type="dxa"/>
          </w:tcPr>
          <w:p w:rsidR="005705DF" w:rsidRPr="00DF0B00" w:rsidRDefault="00497663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5A0A56" w:rsidRPr="00DF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5705DF" w:rsidRPr="00DF0B00" w:rsidRDefault="005A0A56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1600" w:type="dxa"/>
          </w:tcPr>
          <w:p w:rsidR="005705DF" w:rsidRPr="00DF0B00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  <w:tc>
          <w:tcPr>
            <w:tcW w:w="767" w:type="dxa"/>
          </w:tcPr>
          <w:p w:rsidR="005705DF" w:rsidRPr="00DF0B00" w:rsidRDefault="00A3780D" w:rsidP="004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077E" w:rsidRPr="00DF0B0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128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7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515" w:type="dxa"/>
          </w:tcPr>
          <w:p w:rsidR="005705DF" w:rsidRPr="00DF0B00" w:rsidRDefault="002B07B1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24,2 </w:t>
            </w:r>
            <w:r w:rsidR="001928E4" w:rsidRPr="00DF0B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5DF" w:rsidTr="001928E4">
        <w:tc>
          <w:tcPr>
            <w:tcW w:w="2152" w:type="dxa"/>
          </w:tcPr>
          <w:p w:rsidR="005705DF" w:rsidRPr="00DF0B00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300" w:type="dxa"/>
          </w:tcPr>
          <w:p w:rsidR="005705DF" w:rsidRPr="00DF0B00" w:rsidRDefault="005705DF">
            <w:pPr>
              <w:rPr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Pr="00DF0B00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79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5705DF" w:rsidRPr="00DF0B00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00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756" w:type="dxa"/>
          </w:tcPr>
          <w:p w:rsidR="005705DF" w:rsidRPr="00DF0B00" w:rsidRDefault="00497663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600" w:type="dxa"/>
          </w:tcPr>
          <w:p w:rsidR="005705DF" w:rsidRPr="00DF0B00" w:rsidRDefault="00A3780D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67" w:type="dxa"/>
          </w:tcPr>
          <w:p w:rsidR="005705DF" w:rsidRPr="00DF0B00" w:rsidRDefault="004D077E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128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97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15" w:type="dxa"/>
          </w:tcPr>
          <w:p w:rsidR="005705DF" w:rsidRPr="00DF0B00" w:rsidRDefault="002B07B1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8E4" w:rsidRPr="00DF0B00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</w:p>
        </w:tc>
      </w:tr>
      <w:tr w:rsidR="005705DF" w:rsidTr="001928E4">
        <w:tc>
          <w:tcPr>
            <w:tcW w:w="2152" w:type="dxa"/>
          </w:tcPr>
          <w:p w:rsidR="005705DF" w:rsidRPr="00DF0B00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300" w:type="dxa"/>
          </w:tcPr>
          <w:p w:rsidR="005705DF" w:rsidRPr="00DF0B00" w:rsidRDefault="005705DF">
            <w:pPr>
              <w:rPr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79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857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762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900" w:type="dxa"/>
          </w:tcPr>
          <w:p w:rsidR="005705DF" w:rsidRPr="00DF0B00" w:rsidRDefault="001B62F7" w:rsidP="001B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756" w:type="dxa"/>
          </w:tcPr>
          <w:p w:rsidR="005705DF" w:rsidRPr="00DF0B00" w:rsidRDefault="00497663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600" w:type="dxa"/>
          </w:tcPr>
          <w:p w:rsidR="005705DF" w:rsidRPr="00DF0B00" w:rsidRDefault="00A3780D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767" w:type="dxa"/>
          </w:tcPr>
          <w:p w:rsidR="005705DF" w:rsidRPr="00DF0B00" w:rsidRDefault="004D077E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5705DF" w:rsidRPr="00DF0B00" w:rsidRDefault="004D077E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5DF" w:rsidTr="001928E4">
        <w:tc>
          <w:tcPr>
            <w:tcW w:w="2152" w:type="dxa"/>
          </w:tcPr>
          <w:p w:rsidR="005705DF" w:rsidRPr="00DF0B00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у индивидуальных предпринимателей</w:t>
            </w:r>
            <w:proofErr w:type="gramEnd"/>
          </w:p>
        </w:tc>
        <w:tc>
          <w:tcPr>
            <w:tcW w:w="1300" w:type="dxa"/>
          </w:tcPr>
          <w:p w:rsidR="005705DF" w:rsidRPr="00DF0B00" w:rsidRDefault="0057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79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857" w:type="dxa"/>
          </w:tcPr>
          <w:p w:rsidR="005705DF" w:rsidRPr="00DF0B00" w:rsidRDefault="005705DF" w:rsidP="001B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1B62F7" w:rsidRPr="00DF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00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75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1600" w:type="dxa"/>
          </w:tcPr>
          <w:p w:rsidR="005705DF" w:rsidRPr="00DF0B00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30,6 %</w:t>
            </w:r>
          </w:p>
        </w:tc>
        <w:tc>
          <w:tcPr>
            <w:tcW w:w="767" w:type="dxa"/>
          </w:tcPr>
          <w:p w:rsidR="005705DF" w:rsidRPr="00DF0B00" w:rsidRDefault="00A3780D" w:rsidP="004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077E" w:rsidRPr="00DF0B0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28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497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sz w:val="24"/>
                <w:szCs w:val="24"/>
              </w:rPr>
              <w:t>+39</w:t>
            </w:r>
          </w:p>
        </w:tc>
        <w:tc>
          <w:tcPr>
            <w:tcW w:w="1515" w:type="dxa"/>
          </w:tcPr>
          <w:p w:rsidR="005705DF" w:rsidRPr="00DF0B00" w:rsidRDefault="002B07B1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="001928E4" w:rsidRPr="00DF0B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5DF" w:rsidTr="001928E4">
        <w:tc>
          <w:tcPr>
            <w:tcW w:w="2152" w:type="dxa"/>
          </w:tcPr>
          <w:p w:rsidR="005705DF" w:rsidRPr="00DF0B00" w:rsidRDefault="005705DF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занятых у субъектов МСП, всего</w:t>
            </w:r>
            <w:proofErr w:type="gramEnd"/>
          </w:p>
        </w:tc>
        <w:tc>
          <w:tcPr>
            <w:tcW w:w="1300" w:type="dxa"/>
          </w:tcPr>
          <w:p w:rsidR="005705DF" w:rsidRPr="00DF0B00" w:rsidRDefault="005705DF" w:rsidP="005A0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0,336</w:t>
            </w:r>
          </w:p>
        </w:tc>
        <w:tc>
          <w:tcPr>
            <w:tcW w:w="79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0,332</w:t>
            </w:r>
          </w:p>
        </w:tc>
        <w:tc>
          <w:tcPr>
            <w:tcW w:w="857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0,326</w:t>
            </w:r>
          </w:p>
        </w:tc>
        <w:tc>
          <w:tcPr>
            <w:tcW w:w="762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0,344</w:t>
            </w:r>
          </w:p>
        </w:tc>
        <w:tc>
          <w:tcPr>
            <w:tcW w:w="900" w:type="dxa"/>
          </w:tcPr>
          <w:p w:rsidR="005705DF" w:rsidRPr="00DF0B00" w:rsidRDefault="005705DF" w:rsidP="001B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B62F7"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756" w:type="dxa"/>
          </w:tcPr>
          <w:p w:rsidR="005705DF" w:rsidRPr="00DF0B00" w:rsidRDefault="001B62F7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0,368</w:t>
            </w:r>
          </w:p>
        </w:tc>
        <w:tc>
          <w:tcPr>
            <w:tcW w:w="1600" w:type="dxa"/>
          </w:tcPr>
          <w:p w:rsidR="005705DF" w:rsidRPr="00DF0B00" w:rsidRDefault="001928E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5705DF" w:rsidRPr="00DF0B00" w:rsidRDefault="004D077E" w:rsidP="008523B6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128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497" w:type="dxa"/>
          </w:tcPr>
          <w:p w:rsidR="005705DF" w:rsidRPr="00DF0B00" w:rsidRDefault="00DF0B00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-133</w:t>
            </w:r>
          </w:p>
        </w:tc>
        <w:tc>
          <w:tcPr>
            <w:tcW w:w="1515" w:type="dxa"/>
          </w:tcPr>
          <w:p w:rsidR="005705DF" w:rsidRPr="00DF0B00" w:rsidRDefault="001928E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0B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F0B00" w:rsidRDefault="001928E4" w:rsidP="00DF0B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Численность работающих на средних предприятиях снизилась за счет внедрения высокотехнологичной технике на производстве.</w:t>
      </w:r>
      <w:proofErr w:type="gramEnd"/>
    </w:p>
    <w:p w:rsidR="00DF0B00" w:rsidRPr="00DF0B00" w:rsidRDefault="00DF0B00" w:rsidP="00DF0B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0B00">
        <w:rPr>
          <w:rFonts w:ascii="Times New Roman" w:hAnsi="Times New Roman"/>
          <w:sz w:val="24"/>
          <w:szCs w:val="24"/>
        </w:rPr>
        <w:t>В 2017 году исключены из   единого реестра субъектов малого и среднего предпринимательства предприятия давно не осуществляющие деятельность и не сдающие отчётность в налоговые органы.</w:t>
      </w:r>
    </w:p>
    <w:p w:rsidR="00DF0B00" w:rsidRPr="00DF0B00" w:rsidRDefault="00DF0B00" w:rsidP="00DF0B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0B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0B00">
        <w:rPr>
          <w:rFonts w:ascii="Times New Roman" w:hAnsi="Times New Roman"/>
          <w:sz w:val="24"/>
          <w:szCs w:val="24"/>
        </w:rPr>
        <w:t xml:space="preserve">Кроме того согласно  п.1 п.п.1.1. ст. 4 Федерального закона от 24.07.2007 г. №209-ФЗ «О развитии малого и среднего предпринимательства», исключено из единого реестра субъектов малого и среднего предпринимательства предприятие ООО «Балтутино», </w:t>
      </w:r>
      <w:r w:rsidRPr="00DF0B00">
        <w:rPr>
          <w:rFonts w:ascii="Times New Roman" w:hAnsi="Times New Roman"/>
          <w:sz w:val="24"/>
          <w:szCs w:val="24"/>
        </w:rPr>
        <w:lastRenderedPageBreak/>
        <w:t xml:space="preserve">оборот и среднесписочная численность работников  которого составлял более 50 % оборота и среднесписочной численности работников малых и средних предприятий района. </w:t>
      </w:r>
      <w:proofErr w:type="gramEnd"/>
    </w:p>
    <w:p w:rsidR="00DF0B00" w:rsidRPr="00A91BA8" w:rsidRDefault="00DF0B00" w:rsidP="00A91BA8">
      <w:pPr>
        <w:rPr>
          <w:rFonts w:ascii="Times New Roman" w:hAnsi="Times New Roman" w:cs="Times New Roman"/>
          <w:sz w:val="24"/>
          <w:szCs w:val="24"/>
        </w:rPr>
      </w:pPr>
    </w:p>
    <w:sectPr w:rsidR="00DF0B00" w:rsidRPr="00A91BA8" w:rsidSect="00A91BA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6537D"/>
    <w:rsid w:val="001928E4"/>
    <w:rsid w:val="001B62F7"/>
    <w:rsid w:val="001F58C4"/>
    <w:rsid w:val="002B07B1"/>
    <w:rsid w:val="002F2A52"/>
    <w:rsid w:val="00477723"/>
    <w:rsid w:val="00497663"/>
    <w:rsid w:val="004D077E"/>
    <w:rsid w:val="005705DF"/>
    <w:rsid w:val="005A0A56"/>
    <w:rsid w:val="00744CC4"/>
    <w:rsid w:val="0079705F"/>
    <w:rsid w:val="008523B6"/>
    <w:rsid w:val="00891322"/>
    <w:rsid w:val="009728E8"/>
    <w:rsid w:val="00A3780D"/>
    <w:rsid w:val="00A91BA8"/>
    <w:rsid w:val="00B11AB8"/>
    <w:rsid w:val="00C86C6A"/>
    <w:rsid w:val="00D3320F"/>
    <w:rsid w:val="00D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5</cp:revision>
  <cp:lastPrinted>2018-07-17T11:32:00Z</cp:lastPrinted>
  <dcterms:created xsi:type="dcterms:W3CDTF">2017-03-01T08:04:00Z</dcterms:created>
  <dcterms:modified xsi:type="dcterms:W3CDTF">2018-07-17T11:39:00Z</dcterms:modified>
</cp:coreProperties>
</file>