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91040" w14:textId="11B58BE3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«Глинковский район» Смоленской области </w:t>
      </w:r>
    </w:p>
    <w:p w14:paraId="0C01146F" w14:textId="6222E58D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12C19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12C19">
        <w:rPr>
          <w:rFonts w:ascii="Times New Roman" w:hAnsi="Times New Roman" w:cs="Times New Roman"/>
          <w:b/>
          <w:color w:val="FF0000"/>
          <w:sz w:val="24"/>
          <w:szCs w:val="24"/>
        </w:rPr>
        <w:t>февраля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по</w:t>
      </w:r>
      <w:r w:rsidR="00912C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 февраля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2079AE1C" w14:textId="77777777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(по данным Единого реестра малого и среднего предпринимательства)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191C18" w14:textId="77777777" w:rsidR="001A3F9D" w:rsidRDefault="001A3F9D" w:rsidP="001A3F9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5911B" w14:textId="77777777" w:rsidR="00912C19" w:rsidRPr="00FB5FEF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r w:rsidRPr="00FB5FE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субъектов МСП в районе в сравнении с другими муниципальными образованиями Смоленской области </w:t>
      </w:r>
    </w:p>
    <w:p w14:paraId="1A1C92BA" w14:textId="77777777" w:rsidR="00912C19" w:rsidRPr="0021636E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10.02.2023 по 10.02</w:t>
      </w:r>
      <w:r w:rsidRPr="00FB5FEF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tbl>
      <w:tblPr>
        <w:tblW w:w="10103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81"/>
        <w:gridCol w:w="1116"/>
        <w:gridCol w:w="1116"/>
        <w:gridCol w:w="1116"/>
        <w:gridCol w:w="997"/>
        <w:gridCol w:w="997"/>
        <w:gridCol w:w="997"/>
        <w:gridCol w:w="997"/>
      </w:tblGrid>
      <w:tr w:rsidR="00912C19" w:rsidRPr="00C64156" w14:paraId="0377C751" w14:textId="77777777" w:rsidTr="00CD2872">
        <w:trPr>
          <w:trHeight w:val="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59BD9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8A91B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C190B" w14:textId="77777777" w:rsidR="00912C19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</w:t>
            </w: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14:paraId="2F09A997" w14:textId="77777777" w:rsidR="00912C19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0BBE398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6FA9C" w14:textId="77777777" w:rsidR="00912C19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  <w:p w14:paraId="03991BF3" w14:textId="77777777" w:rsidR="00912C19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D1F49F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48A24C35" w14:textId="77777777" w:rsidR="00912C19" w:rsidRPr="0056751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5525BE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39D88AA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1D909503" w14:textId="77777777" w:rsidR="00912C19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EB150DB" w14:textId="77777777" w:rsidR="00912C19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912C19" w:rsidRPr="00C64156" w14:paraId="7DB61904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6152A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6C293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364D5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01AA4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E88F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88DD7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64D6B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D352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547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-3,2</w:t>
            </w:r>
          </w:p>
        </w:tc>
      </w:tr>
      <w:tr w:rsidR="00912C19" w:rsidRPr="00C64156" w14:paraId="585D5279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A9F72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3AEF5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BBEF9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A4BB8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B606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ED879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3810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3E4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AB2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+0,58</w:t>
            </w:r>
          </w:p>
        </w:tc>
      </w:tr>
      <w:tr w:rsidR="00912C19" w:rsidRPr="00C64156" w14:paraId="3A720FBD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1D48F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43B4F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3F281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B3088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A02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E3F4D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F617D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D45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22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+3,3</w:t>
            </w:r>
          </w:p>
        </w:tc>
      </w:tr>
      <w:tr w:rsidR="00912C19" w:rsidRPr="00C64156" w14:paraId="28DA0925" w14:textId="77777777" w:rsidTr="006A5D16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4D29E13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F0725A1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03B6C74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2BC653F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850A30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AE4A748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0F258D0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45ED5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B005C5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-8,3</w:t>
            </w:r>
          </w:p>
        </w:tc>
      </w:tr>
      <w:tr w:rsidR="00912C19" w:rsidRPr="00C64156" w14:paraId="12B9AE47" w14:textId="77777777" w:rsidTr="00CD2872">
        <w:trPr>
          <w:trHeight w:val="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D9B38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897D2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54362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6D640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251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4F178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04A3B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97C5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2E57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</w:tr>
      <w:tr w:rsidR="00912C19" w:rsidRPr="00C64156" w14:paraId="2DECC53A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F9821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2EFD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36346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43338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CD6D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E9F86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A91C0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3D3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DAA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-4,9</w:t>
            </w:r>
          </w:p>
        </w:tc>
      </w:tr>
      <w:tr w:rsidR="00912C19" w:rsidRPr="00C64156" w14:paraId="538A91A2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70AD3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7344D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E68E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C4F26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32BA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8062D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1C8CF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C95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12BB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</w:tr>
      <w:tr w:rsidR="00912C19" w:rsidRPr="00C64156" w14:paraId="7EDD8A5C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1DDE1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9B50B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3123A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F33DA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2AE7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D1BD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9EFD6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DD13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72B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</w:tr>
      <w:tr w:rsidR="00912C19" w:rsidRPr="00C64156" w14:paraId="26C417BB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1DF0A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6409A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90FBD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D9D8D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689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18737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D33D5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69B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D2F0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</w:p>
        </w:tc>
      </w:tr>
      <w:tr w:rsidR="00912C19" w:rsidRPr="00C64156" w14:paraId="3C5B09A4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F32E8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0BD2E" w14:textId="77777777" w:rsidR="00912C19" w:rsidRPr="00C64156" w:rsidRDefault="00912C19" w:rsidP="00CD2872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671D0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92C2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9E99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15522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BD570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C98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411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</w:tr>
      <w:tr w:rsidR="00912C19" w:rsidRPr="00C64156" w14:paraId="4A683946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DADC6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04C8F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5FCAB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AE31F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DC2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681D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0DB20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AF3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E48F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+1,7</w:t>
            </w:r>
          </w:p>
        </w:tc>
      </w:tr>
      <w:tr w:rsidR="00912C19" w:rsidRPr="00C64156" w14:paraId="2186D318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A0334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9B463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A1348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2786B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A62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C5D35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08F4C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36AC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2B6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+4,3</w:t>
            </w:r>
          </w:p>
        </w:tc>
      </w:tr>
      <w:tr w:rsidR="00912C19" w:rsidRPr="00C64156" w14:paraId="0DC86FB3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D06AD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5F537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CF4B4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4804D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475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9C5F8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C9049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2E84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4A4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-3,7</w:t>
            </w:r>
          </w:p>
        </w:tc>
      </w:tr>
      <w:tr w:rsidR="00912C19" w:rsidRPr="00C64156" w14:paraId="55C3579B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1E5F1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F2610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43A03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244DB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F24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0D9CA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FFFAF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C98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BFA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912C19" w:rsidRPr="00C64156" w14:paraId="00BEE730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4C195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336A9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4E0D1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1693A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B7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A4E2C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5A8F3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09C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D97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+0,45</w:t>
            </w:r>
          </w:p>
        </w:tc>
      </w:tr>
      <w:tr w:rsidR="00912C19" w:rsidRPr="00C64156" w14:paraId="1433B2CB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7C666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3061B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E10F2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D1DA2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425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4068B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D9F0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50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DE6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-2,7</w:t>
            </w:r>
          </w:p>
        </w:tc>
      </w:tr>
      <w:tr w:rsidR="00912C19" w:rsidRPr="00C64156" w14:paraId="71C8B3CA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EDF1A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1BB9E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767B4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22CEC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2CFB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46B74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B2BEB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3A0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863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+3,3</w:t>
            </w:r>
          </w:p>
        </w:tc>
      </w:tr>
      <w:tr w:rsidR="00912C19" w:rsidRPr="00C64156" w14:paraId="60FDBB68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64039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A9D80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92CAF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43912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F59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C442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1D32C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057D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89B0" w14:textId="77777777" w:rsidR="00912C19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+8,7</w:t>
            </w:r>
          </w:p>
          <w:p w14:paraId="5F1919C0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19" w:rsidRPr="00C64156" w14:paraId="6147F8B9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B6AC3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B767C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D3D02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A190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D6F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0274D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95DA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C713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1FE8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</w:tc>
      </w:tr>
      <w:tr w:rsidR="00912C19" w:rsidRPr="00C64156" w14:paraId="0D65927D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DAB33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D7CC7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88913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F933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763C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4A4E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7FCB9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433D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291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+3,7</w:t>
            </w:r>
          </w:p>
        </w:tc>
      </w:tr>
      <w:tr w:rsidR="00912C19" w:rsidRPr="00C64156" w14:paraId="5993784D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188C6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8D2B9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8BEED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15B05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AF40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8FB53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E6729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58BA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A053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-4,1</w:t>
            </w:r>
          </w:p>
        </w:tc>
      </w:tr>
      <w:tr w:rsidR="00912C19" w:rsidRPr="00C64156" w14:paraId="361BB015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B0E3F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E4C6B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69449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3B88C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8849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81F8C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F458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30A0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545F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+6,1</w:t>
            </w:r>
          </w:p>
        </w:tc>
      </w:tr>
      <w:tr w:rsidR="00912C19" w:rsidRPr="00C64156" w14:paraId="0D2924CE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EDADC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F23D5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E6A2A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B812F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D32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1E7D4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7807D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3DC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90B5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</w:t>
            </w:r>
          </w:p>
        </w:tc>
      </w:tr>
      <w:tr w:rsidR="00912C19" w:rsidRPr="00C64156" w14:paraId="1E320C2B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5BD63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F74E8" w14:textId="77777777" w:rsidR="00912C19" w:rsidRPr="009B5B99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B5B9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Шумячский</w:t>
            </w:r>
            <w:proofErr w:type="spellEnd"/>
            <w:r w:rsidRPr="009B5B9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49803" w14:textId="77777777" w:rsidR="00912C19" w:rsidRPr="009B5B99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8799E" w14:textId="77777777" w:rsidR="00912C19" w:rsidRPr="009B5B99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63AA" w14:textId="77777777" w:rsidR="00912C19" w:rsidRPr="009B5B99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22C40" w14:textId="77777777" w:rsidR="00912C19" w:rsidRPr="009B5B99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875A1" w14:textId="77777777" w:rsidR="00912C19" w:rsidRPr="009B5B99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E49" w14:textId="77777777" w:rsidR="00912C19" w:rsidRPr="009B5B99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679" w14:textId="77777777" w:rsidR="00912C19" w:rsidRPr="009B5B99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5B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-1,3</w:t>
            </w:r>
          </w:p>
        </w:tc>
      </w:tr>
      <w:tr w:rsidR="00912C19" w:rsidRPr="00C64156" w14:paraId="5F79BE66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9878B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1A2A1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8F11B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645FD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90F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49860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66FF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4A4D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3C71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</w:tr>
      <w:tr w:rsidR="00912C19" w:rsidRPr="00C64156" w14:paraId="38769C1F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A38ED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6CF30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73E47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CFB77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DD9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DEAFC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CB7AA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C0CF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AD0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</w:tr>
      <w:tr w:rsidR="00912C19" w:rsidRPr="00C64156" w14:paraId="16B1F400" w14:textId="77777777" w:rsidTr="00CD2872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02748" w14:textId="77777777" w:rsidR="00912C19" w:rsidRPr="00C64156" w:rsidRDefault="00912C19" w:rsidP="00CD287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FBCB6" w14:textId="77777777" w:rsidR="00912C19" w:rsidRPr="00C64156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77DDD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468C5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D1B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79FD9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C15E7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4977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0829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+2,8</w:t>
            </w:r>
          </w:p>
        </w:tc>
      </w:tr>
      <w:tr w:rsidR="00912C19" w:rsidRPr="00C64156" w14:paraId="0207FEA0" w14:textId="77777777" w:rsidTr="00CD2872">
        <w:trPr>
          <w:trHeight w:val="64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A5514" w14:textId="77777777" w:rsidR="00912C19" w:rsidRPr="00C64156" w:rsidRDefault="00912C19" w:rsidP="00CD2872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EB922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1112A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A7F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CE37E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02BF2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E37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2E0" w14:textId="77777777" w:rsidR="00912C19" w:rsidRPr="00C64156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+0,9</w:t>
            </w:r>
          </w:p>
        </w:tc>
      </w:tr>
    </w:tbl>
    <w:p w14:paraId="07BFEC09" w14:textId="77777777" w:rsidR="00912C19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CED9AE" w14:textId="78EE8A5E" w:rsidR="00912C19" w:rsidRPr="0021636E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789C">
        <w:rPr>
          <w:rFonts w:ascii="Times New Roman" w:hAnsi="Times New Roman" w:cs="Times New Roman"/>
          <w:sz w:val="28"/>
          <w:szCs w:val="28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Глинковский</w:t>
      </w:r>
      <w:r w:rsidRPr="00E1789C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 февраля 2023 г. по февраль 2024 г. количество </w:t>
      </w:r>
      <w:r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E1789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 единиц (-8,3%</w:t>
      </w:r>
      <w:r w:rsidRPr="00E1789C">
        <w:rPr>
          <w:rFonts w:ascii="Times New Roman" w:hAnsi="Times New Roman" w:cs="Times New Roman"/>
          <w:sz w:val="28"/>
          <w:szCs w:val="28"/>
        </w:rPr>
        <w:t xml:space="preserve">.). За 2 месяца 2024 года число субъектов МСП </w:t>
      </w:r>
      <w:r>
        <w:rPr>
          <w:rFonts w:ascii="Times New Roman" w:hAnsi="Times New Roman" w:cs="Times New Roman"/>
          <w:sz w:val="28"/>
          <w:szCs w:val="28"/>
        </w:rPr>
        <w:t>уменьшилось на 2 ед. (2,3%).</w:t>
      </w:r>
    </w:p>
    <w:p w14:paraId="6281D2D3" w14:textId="77777777" w:rsidR="00912C19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FCD4383" w14:textId="77777777" w:rsidR="00912C19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30A3EB02" w14:textId="77777777" w:rsidR="00912C19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1B7B6D4B" w14:textId="77777777" w:rsidR="00912C19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91C873F" w14:textId="77777777" w:rsidR="00912C19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67D7427" w14:textId="77777777" w:rsidR="00912C19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15DD9DBD" w14:textId="77777777" w:rsidR="00912C19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71F91D85" w14:textId="77777777" w:rsidR="00912C19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7CEE6A8D" w14:textId="77777777" w:rsidR="00912C19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17AB15C" w14:textId="77777777" w:rsidR="00912C19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3AF3064A" w14:textId="77777777" w:rsidR="00912C19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184525FE" w14:textId="77777777" w:rsidR="00912C19" w:rsidRDefault="00912C19" w:rsidP="00912C1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09E6AF8" w14:textId="77777777" w:rsidR="00F75B10" w:rsidRDefault="00F75B10" w:rsidP="001A3F9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387A943F" w14:textId="77777777" w:rsidR="00F75B10" w:rsidRDefault="00F75B10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4575AA36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14:paraId="5330FE54" w14:textId="5B79DC44"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5C6D7B03" w14:textId="77777777" w:rsidR="00912C19" w:rsidRDefault="00912C19" w:rsidP="00912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912C19" w:rsidRPr="0021636E" w14:paraId="784F13F6" w14:textId="77777777" w:rsidTr="00CD2872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01FF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8C20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10.02.2023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5E1A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C0F2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812D1EB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50BDB38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2E5CBAF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4C3D855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912C19" w:rsidRPr="0021636E" w14:paraId="4F77ADDF" w14:textId="77777777" w:rsidTr="00CD2872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B177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E7B0" w14:textId="1900AC91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3364" w14:textId="1DFC2D34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3EBE" w14:textId="3E920D57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00CC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8307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731D" w14:textId="681A0DE8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1BFD" w14:textId="3AB40AE9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-35,7</w:t>
            </w:r>
          </w:p>
        </w:tc>
      </w:tr>
      <w:tr w:rsidR="00912C19" w:rsidRPr="0021636E" w14:paraId="5452F7E4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329B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420C" w14:textId="091518B4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82C0" w14:textId="6E5EDFFB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E906" w14:textId="7023E51E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6CF7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F4C7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6735" w14:textId="3ABC10F5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5232" w14:textId="0C9A05DA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-38,5</w:t>
            </w:r>
          </w:p>
        </w:tc>
      </w:tr>
      <w:tr w:rsidR="00912C19" w:rsidRPr="0021636E" w14:paraId="2E2AA3FC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AB8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861B" w14:textId="394B70E0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9BAA" w14:textId="58C30258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AB24" w14:textId="0F31D1A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4A82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538A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A7B4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84AD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603FD86F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CAC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BC30" w14:textId="49E8F53E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7399" w14:textId="48C393F3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9F94" w14:textId="04168CCA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D94A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D4A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2226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B07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558546F4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FE0F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2FDC" w14:textId="78EBA45E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DD6C" w14:textId="120F9D2F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2B30" w14:textId="2C199188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97B2" w14:textId="0A1B2358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65EC" w14:textId="60CCF40A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FBE7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BFC8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912C19" w:rsidRPr="0021636E" w14:paraId="5DAEF675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DCA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B11E" w14:textId="030DAC27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7E54" w14:textId="6A5C9B93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195B" w14:textId="12331FC5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4C7" w14:textId="723287BB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55A3" w14:textId="4081D9E5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24E8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B83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912C19" w:rsidRPr="0021636E" w14:paraId="15D559F1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B5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EA1" w14:textId="09616851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57E5" w14:textId="37B01DC4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CB20" w14:textId="6BF0DBF4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69C8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11B9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A79F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483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1B46158C" w14:textId="77777777" w:rsidTr="00CD28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39BC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AA34" w14:textId="0272C1A9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5C9E" w14:textId="6BAA134A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D710" w14:textId="58FD3979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6D75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09E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D7A0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FBA1" w14:textId="77777777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C19" w:rsidRPr="0021636E" w14:paraId="26DB8543" w14:textId="77777777" w:rsidTr="00CD2872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6F54" w14:textId="77777777" w:rsidR="00912C19" w:rsidRPr="0021636E" w:rsidRDefault="00912C19" w:rsidP="00CD2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D0B1" w14:textId="4722F472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F4B6" w14:textId="7A72BD8B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BEDC" w14:textId="6764839D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E878" w14:textId="1C114A43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28AC" w14:textId="55AF06BA" w:rsidR="00912C19" w:rsidRPr="0021636E" w:rsidRDefault="00CD2872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2998" w14:textId="7CC4527A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D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A7A0" w14:textId="2F21A941" w:rsidR="00912C19" w:rsidRPr="0021636E" w:rsidRDefault="00912C19" w:rsidP="00CD2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D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</w:tbl>
    <w:p w14:paraId="4E94108A" w14:textId="77777777" w:rsidR="00912C19" w:rsidRPr="0021636E" w:rsidRDefault="00912C19" w:rsidP="00912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FE68D6" w14:textId="1D6D0631" w:rsidR="00CD2872" w:rsidRPr="007E53F2" w:rsidRDefault="00CD2872" w:rsidP="00CD2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53F2">
        <w:rPr>
          <w:rFonts w:ascii="Times New Roman" w:hAnsi="Times New Roman" w:cs="Times New Roman"/>
          <w:sz w:val="28"/>
          <w:szCs w:val="28"/>
        </w:rPr>
        <w:t>Как видно из представл</w:t>
      </w:r>
      <w:r>
        <w:rPr>
          <w:rFonts w:ascii="Times New Roman" w:hAnsi="Times New Roman" w:cs="Times New Roman"/>
          <w:sz w:val="28"/>
          <w:szCs w:val="28"/>
        </w:rPr>
        <w:t>енной таблицы, за январь-февраль 2024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«</w:t>
      </w:r>
      <w:r w:rsidR="0098345E">
        <w:rPr>
          <w:rFonts w:ascii="Times New Roman" w:hAnsi="Times New Roman" w:cs="Times New Roman"/>
          <w:sz w:val="28"/>
          <w:szCs w:val="28"/>
        </w:rPr>
        <w:t>Глинковский</w:t>
      </w:r>
      <w:r w:rsidRPr="007E53F2">
        <w:rPr>
          <w:rFonts w:ascii="Times New Roman" w:hAnsi="Times New Roman" w:cs="Times New Roman"/>
          <w:sz w:val="28"/>
          <w:szCs w:val="28"/>
        </w:rPr>
        <w:t xml:space="preserve"> район» Смоленской области количество юридических лиц  </w:t>
      </w:r>
      <w:r w:rsidR="0098345E">
        <w:rPr>
          <w:rFonts w:ascii="Times New Roman" w:hAnsi="Times New Roman" w:cs="Times New Roman"/>
          <w:sz w:val="28"/>
          <w:szCs w:val="28"/>
        </w:rPr>
        <w:t>осталось на прежнем уровне, количество ИП уменьшилось на 1 единицу.</w:t>
      </w:r>
    </w:p>
    <w:p w14:paraId="37089F34" w14:textId="3CB2D86E" w:rsidR="00CD2872" w:rsidRDefault="00CD2872" w:rsidP="00CD2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53F2">
        <w:rPr>
          <w:rFonts w:ascii="Times New Roman" w:hAnsi="Times New Roman" w:cs="Times New Roman"/>
          <w:sz w:val="28"/>
          <w:szCs w:val="28"/>
        </w:rPr>
        <w:t>За про</w:t>
      </w:r>
      <w:r>
        <w:rPr>
          <w:rFonts w:ascii="Times New Roman" w:hAnsi="Times New Roman" w:cs="Times New Roman"/>
          <w:sz w:val="28"/>
          <w:szCs w:val="28"/>
        </w:rPr>
        <w:t>шедший календарный год (с февраля 2023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7E53F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024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г.) численность юр</w:t>
      </w:r>
      <w:r>
        <w:rPr>
          <w:rFonts w:ascii="Times New Roman" w:hAnsi="Times New Roman" w:cs="Times New Roman"/>
          <w:sz w:val="28"/>
          <w:szCs w:val="28"/>
        </w:rPr>
        <w:t xml:space="preserve">идических лиц </w:t>
      </w:r>
      <w:r w:rsidR="0098345E">
        <w:rPr>
          <w:rFonts w:ascii="Times New Roman" w:hAnsi="Times New Roman" w:cs="Times New Roman"/>
          <w:sz w:val="28"/>
          <w:szCs w:val="28"/>
        </w:rPr>
        <w:t>уменьшилась на 5 ед. (-35,7%)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345E">
        <w:rPr>
          <w:rFonts w:ascii="Times New Roman" w:hAnsi="Times New Roman" w:cs="Times New Roman"/>
          <w:sz w:val="28"/>
          <w:szCs w:val="28"/>
        </w:rPr>
        <w:t xml:space="preserve"> а количество  ИП сократилось на 2 ед. (-2,5%).  </w:t>
      </w:r>
    </w:p>
    <w:p w14:paraId="3425CBA1" w14:textId="77777777" w:rsidR="0098345E" w:rsidRPr="0042427B" w:rsidRDefault="0098345E" w:rsidP="00CD2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8345E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9571DDE" w14:textId="574BE889" w:rsidR="0028618E" w:rsidRDefault="002640A6" w:rsidP="009C3E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657340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«Глинковский район» Смоленской области</w:t>
      </w:r>
      <w:r w:rsidR="0098345E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</w:t>
      </w:r>
      <w:r w:rsidR="00F75B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8345E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A3F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98345E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834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21B160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EA702" w14:textId="2CD08510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68D77B3" wp14:editId="219533F0">
            <wp:extent cx="7040880" cy="3850640"/>
            <wp:effectExtent l="0" t="0" r="2667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79F095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37116" w14:textId="63C33CE4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графику, построенному по данным Единого реестра субъектов малого и среднего предпринимательства, динамик</w:t>
      </w:r>
      <w:r w:rsidR="0098345E">
        <w:rPr>
          <w:rFonts w:ascii="Times New Roman" w:hAnsi="Times New Roman" w:cs="Times New Roman"/>
          <w:sz w:val="28"/>
          <w:szCs w:val="28"/>
        </w:rPr>
        <w:t xml:space="preserve">а прироста количества ИП и ЮЛ с февраля </w:t>
      </w:r>
      <w:r>
        <w:rPr>
          <w:rFonts w:ascii="Times New Roman" w:hAnsi="Times New Roman" w:cs="Times New Roman"/>
          <w:sz w:val="28"/>
          <w:szCs w:val="28"/>
        </w:rPr>
        <w:t xml:space="preserve"> 2023 го</w:t>
      </w:r>
      <w:r w:rsidR="0098345E">
        <w:rPr>
          <w:rFonts w:ascii="Times New Roman" w:hAnsi="Times New Roman" w:cs="Times New Roman"/>
          <w:sz w:val="28"/>
          <w:szCs w:val="28"/>
        </w:rPr>
        <w:t>да по февраль 2024 года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 изменялась то в сторону увеличения, то в сторону уменьшения на 2-5 единицы. В  силу специфики работы Единого реестра МСП в июле месяце отмечено существенное снижение числа как ИП, так и ЮЛ.</w:t>
      </w:r>
    </w:p>
    <w:p w14:paraId="13B6395A" w14:textId="77777777" w:rsidR="001A3F9D" w:rsidRDefault="001A3F9D" w:rsidP="001A3F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B1BDD4" w14:textId="7F18FCEE" w:rsidR="00A82AAD" w:rsidRPr="0042427B" w:rsidRDefault="00A82AAD" w:rsidP="009D35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C9CD730" w14:textId="7E0F8B1E" w:rsidR="00D72AE1" w:rsidRDefault="00EF4949" w:rsidP="006A4C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7783">
        <w:rPr>
          <w:rFonts w:ascii="Times New Roman" w:hAnsi="Times New Roman" w:cs="Times New Roman"/>
          <w:b/>
          <w:bCs/>
          <w:sz w:val="20"/>
          <w:szCs w:val="20"/>
        </w:rPr>
        <w:t xml:space="preserve"> «Глинковский район Смоленской области»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  <w:r w:rsidR="004F29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7F83617" w14:textId="31368988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83FC82D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1EF4C8D" w14:textId="5ACCB97F" w:rsidR="00D72AE1" w:rsidRDefault="006A4C4A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7AF525A9" wp14:editId="1CEC197E">
            <wp:extent cx="6106160" cy="6817360"/>
            <wp:effectExtent l="0" t="0" r="27940" b="215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588DC5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3DA0D88" w14:textId="690E9644" w:rsidR="00DF3164" w:rsidRDefault="001A1184" w:rsidP="006A4C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93527">
        <w:rPr>
          <w:rFonts w:ascii="Times New Roman" w:hAnsi="Times New Roman" w:cs="Times New Roman"/>
          <w:sz w:val="24"/>
          <w:szCs w:val="24"/>
        </w:rPr>
        <w:t>период  10.0</w:t>
      </w:r>
      <w:r w:rsidR="00C06F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93527">
        <w:rPr>
          <w:rFonts w:ascii="Times New Roman" w:hAnsi="Times New Roman" w:cs="Times New Roman"/>
          <w:sz w:val="24"/>
          <w:szCs w:val="24"/>
        </w:rPr>
        <w:t>3г. по 10.0</w:t>
      </w:r>
      <w:r w:rsidR="00C06F1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93527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54E2C64C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DE47B3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38045BFE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49FCA3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236DB921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363FE81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6E277AB2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7B9AE4B7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00452976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78543369" w14:textId="77777777" w:rsidR="00F75B10" w:rsidRDefault="00F75B1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1DD2BADE" w:rsidR="00306231" w:rsidRPr="00C20C35" w:rsidRDefault="00C06F1C" w:rsidP="00A04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</w:t>
            </w:r>
            <w:r w:rsidR="00306231" w:rsidRPr="00C2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A04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7D09DEDC" w:rsidR="00306231" w:rsidRPr="00C20C35" w:rsidRDefault="00BB577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</w:t>
            </w:r>
            <w:r w:rsidR="00A93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4DDB409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104B211F" w:rsidR="00686D4C" w:rsidRPr="00B51FDB" w:rsidRDefault="00BB577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16EEC96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61B1383A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66C6F1AB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79321CD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1289374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351A6A19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5165099D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2C2E9F48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3A15F6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30D6C35F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1020575A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14CCCEA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5CA72F4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4597691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3A11E722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5BDCD21A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4175059D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41652D8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6190778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7E47181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08740938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66925B2B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17C078CF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4DE75E29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4014373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6298120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47E1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202CBC5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3F4B9FB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533BE502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33772B53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-50%</w:t>
            </w:r>
          </w:p>
        </w:tc>
      </w:tr>
      <w:tr w:rsidR="00A047E1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65A24A25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18DA355C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063DBC67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097174D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47E1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014ACA6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33D813B0" w:rsidR="00A047E1" w:rsidRPr="00B51FDB" w:rsidRDefault="00A047E1" w:rsidP="00C27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035011C9" w:rsidR="00A047E1" w:rsidRPr="00B51FDB" w:rsidRDefault="00A047E1" w:rsidP="00A047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63CC803C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-13.8%</w:t>
            </w:r>
          </w:p>
        </w:tc>
      </w:tr>
      <w:tr w:rsidR="00A047E1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71DACC9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6030C1AB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0C3D9D40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32C66184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47E1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03488E3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3C595D0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4B530E17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4C5070CE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47E1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03CE9B73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422CAEEE" w:rsidR="00A047E1" w:rsidRPr="00B51FDB" w:rsidRDefault="00A047E1" w:rsidP="00A93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93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0EFB5511" w:rsidR="00A047E1" w:rsidRPr="00B51FDB" w:rsidRDefault="00A935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31BE5C98" w:rsidR="00A047E1" w:rsidRPr="00B51FDB" w:rsidRDefault="00A935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  <w:r w:rsidR="00A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047E1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13C6166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74AE6947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68E54163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37162DBB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E1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2F891B55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7E64B7A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186C3552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4E6FEE4F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+10,5%</w:t>
            </w:r>
          </w:p>
        </w:tc>
      </w:tr>
      <w:tr w:rsidR="00A047E1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11CCACE1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6E89C9D1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4F6D953E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18E7D12F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4A96DEA2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E1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0813C85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2D884FEE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49C8FA25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3A1D2E2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-10%</w:t>
            </w:r>
          </w:p>
        </w:tc>
      </w:tr>
      <w:tr w:rsidR="00A047E1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1268380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7EACE48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5BCC292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77A6F9D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7E1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3AF42072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7B75EB80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75D887EF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6103CB7A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-25%</w:t>
            </w:r>
          </w:p>
        </w:tc>
      </w:tr>
      <w:tr w:rsidR="00A047E1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485F2915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566138CF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6ACD4E1D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613AA478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47E1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7C00D309" w:rsidR="00A047E1" w:rsidRPr="00B51FDB" w:rsidRDefault="00A04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3D90A22C" w:rsidR="00A047E1" w:rsidRPr="00B51FDB" w:rsidRDefault="00BB577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4202761F" w:rsidR="00A047E1" w:rsidRPr="00B51FDB" w:rsidRDefault="00C06F1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28D21C87" w:rsidR="00A047E1" w:rsidRPr="00B51FDB" w:rsidRDefault="00C06F1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  <w:r w:rsidR="00A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047E1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A047E1" w:rsidRPr="00B51FDB" w:rsidRDefault="00A047E1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76F4E852" w:rsidR="00A047E1" w:rsidRPr="00B51FDB" w:rsidRDefault="00A047E1" w:rsidP="00DA2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67A32584" w:rsidR="00A047E1" w:rsidRPr="00B51FDB" w:rsidRDefault="00BB577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31E673F0" w:rsidR="00A047E1" w:rsidRPr="00B51FDB" w:rsidRDefault="001A24B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23945287" w:rsidR="00A047E1" w:rsidRPr="00B51FDB" w:rsidRDefault="001A24B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-5.3</w:t>
            </w:r>
            <w:r w:rsidR="00A0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65777F" w14:textId="77777777" w:rsidR="003F3212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3F3212">
        <w:rPr>
          <w:rFonts w:ascii="Times New Roman" w:hAnsi="Times New Roman" w:cs="Times New Roman"/>
          <w:sz w:val="24"/>
          <w:szCs w:val="24"/>
        </w:rPr>
        <w:t>:</w:t>
      </w:r>
    </w:p>
    <w:p w14:paraId="3A0D0444" w14:textId="5DAFEBC4" w:rsidR="003F3212" w:rsidRDefault="003F321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4D28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видам деятельности</w:t>
      </w:r>
      <w:r w:rsidR="00224933">
        <w:rPr>
          <w:rFonts w:ascii="Times New Roman" w:hAnsi="Times New Roman" w:cs="Times New Roman"/>
          <w:sz w:val="24"/>
          <w:szCs w:val="24"/>
        </w:rPr>
        <w:t xml:space="preserve"> (</w:t>
      </w:r>
      <w:r w:rsidR="00224933" w:rsidRPr="00B51FDB">
        <w:rPr>
          <w:rFonts w:ascii="Times New Roman" w:hAnsi="Times New Roman" w:cs="Times New Roman"/>
          <w:color w:val="000000"/>
          <w:sz w:val="20"/>
          <w:szCs w:val="20"/>
        </w:rPr>
        <w:t>Водоснабжение; водоотведение, организация сбора и утилизации отходов, деятельность по ликвидации загрязнений</w:t>
      </w:r>
      <w:r w:rsidR="0022493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в области информации и 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административная и сопутствующие дополнительные услуги</w:t>
      </w:r>
      <w:r>
        <w:rPr>
          <w:rFonts w:ascii="Times New Roman" w:hAnsi="Times New Roman" w:cs="Times New Roman"/>
          <w:color w:val="000000"/>
          <w:sz w:val="20"/>
          <w:szCs w:val="20"/>
        </w:rPr>
        <w:t>, 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профессиональная, научная и техническая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86D4C" w:rsidRPr="00490FB0">
        <w:rPr>
          <w:rFonts w:ascii="Times New Roman" w:hAnsi="Times New Roman" w:cs="Times New Roman"/>
          <w:sz w:val="24"/>
          <w:szCs w:val="24"/>
        </w:rPr>
        <w:t>наблюд</w:t>
      </w:r>
      <w:r w:rsidR="00C272F3">
        <w:rPr>
          <w:rFonts w:ascii="Times New Roman" w:hAnsi="Times New Roman" w:cs="Times New Roman"/>
          <w:sz w:val="24"/>
          <w:szCs w:val="24"/>
        </w:rPr>
        <w:t xml:space="preserve">ается отсутствие динамики, </w:t>
      </w:r>
    </w:p>
    <w:p w14:paraId="6444535A" w14:textId="265F25F8" w:rsidR="006A4C4A" w:rsidRDefault="003F321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2F3">
        <w:rPr>
          <w:rFonts w:ascii="Times New Roman" w:hAnsi="Times New Roman" w:cs="Times New Roman"/>
          <w:sz w:val="24"/>
          <w:szCs w:val="24"/>
        </w:rPr>
        <w:t xml:space="preserve">по </w:t>
      </w:r>
      <w:r w:rsidR="001A24BA">
        <w:rPr>
          <w:rFonts w:ascii="Times New Roman" w:hAnsi="Times New Roman" w:cs="Times New Roman"/>
          <w:sz w:val="24"/>
          <w:szCs w:val="24"/>
        </w:rPr>
        <w:t>6 видам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Деятельность гостиниц и предприятий общественного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2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орговля оптовая и розничная; ремонт автотранспортных средств и мотоциклов</w:t>
      </w:r>
      <w:r>
        <w:rPr>
          <w:rFonts w:ascii="Times New Roman" w:hAnsi="Times New Roman" w:cs="Times New Roman"/>
          <w:color w:val="000000"/>
          <w:sz w:val="20"/>
          <w:szCs w:val="20"/>
        </w:rPr>
        <w:t>, т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ранспортировка и хранение</w:t>
      </w:r>
      <w:r>
        <w:rPr>
          <w:rFonts w:ascii="Times New Roman" w:hAnsi="Times New Roman" w:cs="Times New Roman"/>
          <w:color w:val="000000"/>
          <w:sz w:val="20"/>
          <w:szCs w:val="20"/>
        </w:rPr>
        <w:t>, с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ельское, лесное хозяйство, охота, рыболовство и рыбоводство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A4C4A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6A4C4A" w:rsidRPr="00B51FDB">
        <w:rPr>
          <w:rFonts w:ascii="Times New Roman" w:hAnsi="Times New Roman" w:cs="Times New Roman"/>
          <w:color w:val="000000"/>
          <w:sz w:val="20"/>
          <w:szCs w:val="20"/>
        </w:rPr>
        <w:t>редоставление прочих видов услуг</w:t>
      </w:r>
      <w:r w:rsidR="006A4C4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троительство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490FB0">
        <w:rPr>
          <w:rFonts w:ascii="Times New Roman" w:hAnsi="Times New Roman" w:cs="Times New Roman"/>
          <w:sz w:val="24"/>
          <w:szCs w:val="24"/>
        </w:rPr>
        <w:t>– отрицательная динамика</w:t>
      </w:r>
    </w:p>
    <w:p w14:paraId="5C606D5D" w14:textId="2282ADC2" w:rsidR="001F3DC9" w:rsidRDefault="006A4C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72F3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2F3">
        <w:rPr>
          <w:rFonts w:ascii="Times New Roman" w:hAnsi="Times New Roman" w:cs="Times New Roman"/>
          <w:sz w:val="24"/>
          <w:szCs w:val="24"/>
        </w:rPr>
        <w:t>- положительная динамика</w:t>
      </w:r>
      <w:r w:rsidR="00686D4C" w:rsidRPr="00490FB0">
        <w:rPr>
          <w:rFonts w:ascii="Times New Roman" w:hAnsi="Times New Roman" w:cs="Times New Roman"/>
          <w:sz w:val="24"/>
          <w:szCs w:val="24"/>
        </w:rPr>
        <w:t>.</w:t>
      </w:r>
      <w:r w:rsidR="00DC5E4A" w:rsidRPr="00490F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2B406C8B" w14:textId="2D64258F" w:rsidR="001A24BA" w:rsidRPr="001A24BA" w:rsidRDefault="001A24B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A24BA">
        <w:rPr>
          <w:rFonts w:ascii="Times New Roman" w:hAnsi="Times New Roman" w:cs="Times New Roman"/>
          <w:bCs/>
          <w:sz w:val="24"/>
          <w:szCs w:val="24"/>
        </w:rPr>
        <w:t xml:space="preserve">1 вид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A24BA">
        <w:rPr>
          <w:rFonts w:ascii="Times New Roman" w:hAnsi="Times New Roman" w:cs="Times New Roman"/>
          <w:bCs/>
          <w:sz w:val="24"/>
          <w:szCs w:val="24"/>
        </w:rPr>
        <w:t>образование)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добавился за год.</w:t>
      </w:r>
    </w:p>
    <w:p w14:paraId="7BE9A301" w14:textId="1054890F" w:rsidR="001F3DC9" w:rsidRPr="0042427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22CCA800" w:rsidR="001452FD" w:rsidRPr="00B972F8" w:rsidRDefault="001452FD" w:rsidP="00B97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4CCFD5" w14:textId="16269B81" w:rsidR="00D6330D" w:rsidRPr="00084C58" w:rsidRDefault="001A24B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24933">
        <w:rPr>
          <w:rFonts w:ascii="Times New Roman" w:hAnsi="Times New Roman" w:cs="Times New Roman"/>
          <w:sz w:val="24"/>
          <w:szCs w:val="24"/>
        </w:rPr>
        <w:t xml:space="preserve">2023 г. </w:t>
      </w:r>
      <w:r w:rsidR="00CF174A" w:rsidRPr="00CF174A">
        <w:rPr>
          <w:rFonts w:ascii="Times New Roman" w:hAnsi="Times New Roman" w:cs="Times New Roman"/>
          <w:sz w:val="24"/>
          <w:szCs w:val="24"/>
        </w:rPr>
        <w:t xml:space="preserve"> </w:t>
      </w:r>
      <w:r w:rsidR="009844C6">
        <w:rPr>
          <w:rFonts w:ascii="Times New Roman" w:hAnsi="Times New Roman" w:cs="Times New Roman"/>
          <w:sz w:val="24"/>
          <w:szCs w:val="24"/>
        </w:rPr>
        <w:t xml:space="preserve"> </w:t>
      </w:r>
      <w:r w:rsidR="00224933">
        <w:rPr>
          <w:rFonts w:ascii="Times New Roman" w:hAnsi="Times New Roman" w:cs="Times New Roman"/>
          <w:sz w:val="24"/>
          <w:szCs w:val="24"/>
        </w:rPr>
        <w:t xml:space="preserve"> наблюдается снижение ЮЛ на </w:t>
      </w:r>
      <w:r w:rsidR="009844C6">
        <w:rPr>
          <w:rFonts w:ascii="Times New Roman" w:hAnsi="Times New Roman" w:cs="Times New Roman"/>
          <w:sz w:val="24"/>
          <w:szCs w:val="24"/>
        </w:rPr>
        <w:t>5</w:t>
      </w:r>
      <w:r w:rsidR="00224933">
        <w:rPr>
          <w:rFonts w:ascii="Times New Roman" w:hAnsi="Times New Roman" w:cs="Times New Roman"/>
          <w:sz w:val="24"/>
          <w:szCs w:val="24"/>
        </w:rPr>
        <w:t xml:space="preserve"> единиц или 6</w:t>
      </w:r>
      <w:r w:rsidR="00084C58">
        <w:rPr>
          <w:rFonts w:ascii="Times New Roman" w:hAnsi="Times New Roman" w:cs="Times New Roman"/>
          <w:sz w:val="24"/>
          <w:szCs w:val="24"/>
        </w:rPr>
        <w:t>9,</w:t>
      </w:r>
      <w:r w:rsidR="009844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и сохранение числа ИП</w:t>
      </w:r>
      <w:proofErr w:type="gramStart"/>
      <w:r w:rsidR="00224933">
        <w:rPr>
          <w:rFonts w:ascii="Times New Roman" w:hAnsi="Times New Roman" w:cs="Times New Roman"/>
          <w:sz w:val="24"/>
          <w:szCs w:val="24"/>
        </w:rPr>
        <w:t xml:space="preserve"> </w:t>
      </w:r>
      <w:r w:rsidR="00CF174A" w:rsidRPr="00B972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05A92">
        <w:rPr>
          <w:rFonts w:ascii="Times New Roman" w:hAnsi="Times New Roman" w:cs="Times New Roman"/>
          <w:sz w:val="24"/>
          <w:szCs w:val="24"/>
        </w:rPr>
        <w:t xml:space="preserve"> </w:t>
      </w:r>
      <w:r w:rsidR="00905A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количества ЮЛ</w:t>
      </w:r>
      <w:r w:rsidR="005E6556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E6556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ажиотажным интересом физических лиц, </w:t>
      </w:r>
      <w:r w:rsidR="005E6556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осуществляющих коммерческую деятельность, к применению статуса плательщика налога на профессион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альный доход (</w:t>
      </w:r>
      <w:proofErr w:type="spellStart"/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самозан</w:t>
      </w:r>
      <w:r w:rsidR="00224933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ятость</w:t>
      </w:r>
      <w:proofErr w:type="spellEnd"/>
      <w:r w:rsidR="00224933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E4349E" w14:textId="653BDB57" w:rsidR="001452FD" w:rsidRPr="00CF17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74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CF174A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084C58">
        <w:rPr>
          <w:rFonts w:ascii="Times New Roman" w:hAnsi="Times New Roman" w:cs="Times New Roman"/>
          <w:sz w:val="24"/>
          <w:szCs w:val="24"/>
        </w:rPr>
        <w:t xml:space="preserve"> </w:t>
      </w:r>
      <w:r w:rsidR="00084C58" w:rsidRPr="00084C58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084C58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рыбоводство.</w:t>
      </w:r>
    </w:p>
    <w:sectPr w:rsidR="001452FD" w:rsidRPr="00CF17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25E9E" w14:textId="77777777" w:rsidR="00DC5040" w:rsidRDefault="00DC5040" w:rsidP="00434DB7">
      <w:pPr>
        <w:spacing w:after="0" w:line="240" w:lineRule="auto"/>
      </w:pPr>
      <w:r>
        <w:separator/>
      </w:r>
    </w:p>
  </w:endnote>
  <w:endnote w:type="continuationSeparator" w:id="0">
    <w:p w14:paraId="30B0314A" w14:textId="77777777" w:rsidR="00DC5040" w:rsidRDefault="00DC5040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F7A4D" w14:textId="77777777" w:rsidR="00DC5040" w:rsidRDefault="00DC5040" w:rsidP="00434DB7">
      <w:pPr>
        <w:spacing w:after="0" w:line="240" w:lineRule="auto"/>
      </w:pPr>
      <w:r>
        <w:separator/>
      </w:r>
    </w:p>
  </w:footnote>
  <w:footnote w:type="continuationSeparator" w:id="0">
    <w:p w14:paraId="3772719E" w14:textId="77777777" w:rsidR="00DC5040" w:rsidRDefault="00DC5040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16B8E"/>
    <w:rsid w:val="00023F9B"/>
    <w:rsid w:val="0002563C"/>
    <w:rsid w:val="000312CC"/>
    <w:rsid w:val="00032A9B"/>
    <w:rsid w:val="0003418E"/>
    <w:rsid w:val="0003636F"/>
    <w:rsid w:val="000366D0"/>
    <w:rsid w:val="00037165"/>
    <w:rsid w:val="000415AB"/>
    <w:rsid w:val="00045A24"/>
    <w:rsid w:val="00052701"/>
    <w:rsid w:val="000563A8"/>
    <w:rsid w:val="00060102"/>
    <w:rsid w:val="00066F84"/>
    <w:rsid w:val="0006732D"/>
    <w:rsid w:val="00074F6E"/>
    <w:rsid w:val="00076739"/>
    <w:rsid w:val="0008191A"/>
    <w:rsid w:val="00084C58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3CE4"/>
    <w:rsid w:val="001452FD"/>
    <w:rsid w:val="0015790F"/>
    <w:rsid w:val="00161617"/>
    <w:rsid w:val="00166B59"/>
    <w:rsid w:val="00166EB9"/>
    <w:rsid w:val="00170C88"/>
    <w:rsid w:val="0017187A"/>
    <w:rsid w:val="00172271"/>
    <w:rsid w:val="0018254E"/>
    <w:rsid w:val="00182D2D"/>
    <w:rsid w:val="0019274D"/>
    <w:rsid w:val="00195F04"/>
    <w:rsid w:val="001A1184"/>
    <w:rsid w:val="001A24BA"/>
    <w:rsid w:val="001A3F9D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D7A29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24933"/>
    <w:rsid w:val="002317D1"/>
    <w:rsid w:val="0023194F"/>
    <w:rsid w:val="0024120B"/>
    <w:rsid w:val="00250112"/>
    <w:rsid w:val="002546B3"/>
    <w:rsid w:val="0025496B"/>
    <w:rsid w:val="00256926"/>
    <w:rsid w:val="002640A6"/>
    <w:rsid w:val="0026466F"/>
    <w:rsid w:val="00273821"/>
    <w:rsid w:val="00281A49"/>
    <w:rsid w:val="00282FA1"/>
    <w:rsid w:val="0028618E"/>
    <w:rsid w:val="00290278"/>
    <w:rsid w:val="0029104D"/>
    <w:rsid w:val="002B09A2"/>
    <w:rsid w:val="002D0011"/>
    <w:rsid w:val="002D59ED"/>
    <w:rsid w:val="002D5AA4"/>
    <w:rsid w:val="002E49B0"/>
    <w:rsid w:val="002E4ED4"/>
    <w:rsid w:val="002F3AA3"/>
    <w:rsid w:val="00302B09"/>
    <w:rsid w:val="003043FB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630D4"/>
    <w:rsid w:val="003825AE"/>
    <w:rsid w:val="00386E38"/>
    <w:rsid w:val="00386FC9"/>
    <w:rsid w:val="003904DA"/>
    <w:rsid w:val="00390E79"/>
    <w:rsid w:val="003A1025"/>
    <w:rsid w:val="003B1BF7"/>
    <w:rsid w:val="003B2598"/>
    <w:rsid w:val="003B6BCA"/>
    <w:rsid w:val="003D1166"/>
    <w:rsid w:val="003D4EFD"/>
    <w:rsid w:val="003D51D5"/>
    <w:rsid w:val="003E1337"/>
    <w:rsid w:val="003E36A7"/>
    <w:rsid w:val="003F3212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2692"/>
    <w:rsid w:val="004470EA"/>
    <w:rsid w:val="00450B44"/>
    <w:rsid w:val="004575D9"/>
    <w:rsid w:val="004671C6"/>
    <w:rsid w:val="0047203E"/>
    <w:rsid w:val="00474821"/>
    <w:rsid w:val="004821D6"/>
    <w:rsid w:val="0048651E"/>
    <w:rsid w:val="00490FB0"/>
    <w:rsid w:val="004925EB"/>
    <w:rsid w:val="00493500"/>
    <w:rsid w:val="004A7E66"/>
    <w:rsid w:val="004B633A"/>
    <w:rsid w:val="004C4D4E"/>
    <w:rsid w:val="004D1252"/>
    <w:rsid w:val="004E53EF"/>
    <w:rsid w:val="004E6DC4"/>
    <w:rsid w:val="004F291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44A6"/>
    <w:rsid w:val="0054582D"/>
    <w:rsid w:val="0055057A"/>
    <w:rsid w:val="00550CA5"/>
    <w:rsid w:val="00563F7A"/>
    <w:rsid w:val="00567549"/>
    <w:rsid w:val="005675FB"/>
    <w:rsid w:val="005760E6"/>
    <w:rsid w:val="0057613E"/>
    <w:rsid w:val="00577671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0E5B"/>
    <w:rsid w:val="005B1429"/>
    <w:rsid w:val="005B6093"/>
    <w:rsid w:val="005C1DA1"/>
    <w:rsid w:val="005C3C7B"/>
    <w:rsid w:val="005D357B"/>
    <w:rsid w:val="005E091B"/>
    <w:rsid w:val="005E6556"/>
    <w:rsid w:val="005E6F12"/>
    <w:rsid w:val="00611F67"/>
    <w:rsid w:val="006300C4"/>
    <w:rsid w:val="00632A52"/>
    <w:rsid w:val="00635E1C"/>
    <w:rsid w:val="00637258"/>
    <w:rsid w:val="00644B22"/>
    <w:rsid w:val="0064520F"/>
    <w:rsid w:val="006470D8"/>
    <w:rsid w:val="00657340"/>
    <w:rsid w:val="0066774B"/>
    <w:rsid w:val="00686D4C"/>
    <w:rsid w:val="006950F9"/>
    <w:rsid w:val="00697468"/>
    <w:rsid w:val="0069747C"/>
    <w:rsid w:val="006A3523"/>
    <w:rsid w:val="006A4C4A"/>
    <w:rsid w:val="006A5D16"/>
    <w:rsid w:val="006B5827"/>
    <w:rsid w:val="006B5BEE"/>
    <w:rsid w:val="006B74BD"/>
    <w:rsid w:val="006C2824"/>
    <w:rsid w:val="006D24F1"/>
    <w:rsid w:val="006D5EDF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349E5"/>
    <w:rsid w:val="00740E49"/>
    <w:rsid w:val="00753584"/>
    <w:rsid w:val="007637C2"/>
    <w:rsid w:val="00767A09"/>
    <w:rsid w:val="0077558A"/>
    <w:rsid w:val="00794F4F"/>
    <w:rsid w:val="007A4A63"/>
    <w:rsid w:val="007B0F9B"/>
    <w:rsid w:val="007B5ED8"/>
    <w:rsid w:val="007C0334"/>
    <w:rsid w:val="007C1839"/>
    <w:rsid w:val="007D0C56"/>
    <w:rsid w:val="007D4D90"/>
    <w:rsid w:val="007E3050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20C3"/>
    <w:rsid w:val="008769DC"/>
    <w:rsid w:val="00876CED"/>
    <w:rsid w:val="0088491F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C79AF"/>
    <w:rsid w:val="008D0333"/>
    <w:rsid w:val="008E4298"/>
    <w:rsid w:val="008E5B13"/>
    <w:rsid w:val="008F4649"/>
    <w:rsid w:val="009011C1"/>
    <w:rsid w:val="00903C9D"/>
    <w:rsid w:val="00905A92"/>
    <w:rsid w:val="00912C19"/>
    <w:rsid w:val="00916924"/>
    <w:rsid w:val="00924AA3"/>
    <w:rsid w:val="0092561A"/>
    <w:rsid w:val="00927F1E"/>
    <w:rsid w:val="0093763A"/>
    <w:rsid w:val="00942321"/>
    <w:rsid w:val="00944B0C"/>
    <w:rsid w:val="009656A2"/>
    <w:rsid w:val="00967D01"/>
    <w:rsid w:val="00974469"/>
    <w:rsid w:val="0098345E"/>
    <w:rsid w:val="009844C6"/>
    <w:rsid w:val="00985D7B"/>
    <w:rsid w:val="009B4FCB"/>
    <w:rsid w:val="009C2EEA"/>
    <w:rsid w:val="009C35F2"/>
    <w:rsid w:val="009C387D"/>
    <w:rsid w:val="009C3ECA"/>
    <w:rsid w:val="009C43E2"/>
    <w:rsid w:val="009D0D4C"/>
    <w:rsid w:val="009D354D"/>
    <w:rsid w:val="009D43E8"/>
    <w:rsid w:val="009D6F77"/>
    <w:rsid w:val="009D724B"/>
    <w:rsid w:val="009E5974"/>
    <w:rsid w:val="009E6ED4"/>
    <w:rsid w:val="009F24D3"/>
    <w:rsid w:val="009F7A12"/>
    <w:rsid w:val="009F7C7E"/>
    <w:rsid w:val="00A003F7"/>
    <w:rsid w:val="00A03B3F"/>
    <w:rsid w:val="00A047E1"/>
    <w:rsid w:val="00A050B7"/>
    <w:rsid w:val="00A06E7E"/>
    <w:rsid w:val="00A10F6A"/>
    <w:rsid w:val="00A11315"/>
    <w:rsid w:val="00A236E2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674DA"/>
    <w:rsid w:val="00A82AAD"/>
    <w:rsid w:val="00A87783"/>
    <w:rsid w:val="00A9279D"/>
    <w:rsid w:val="00A93527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E57A5"/>
    <w:rsid w:val="00AF5E0B"/>
    <w:rsid w:val="00B03B49"/>
    <w:rsid w:val="00B110AA"/>
    <w:rsid w:val="00B13E80"/>
    <w:rsid w:val="00B245CE"/>
    <w:rsid w:val="00B262F7"/>
    <w:rsid w:val="00B31AFB"/>
    <w:rsid w:val="00B415DD"/>
    <w:rsid w:val="00B47850"/>
    <w:rsid w:val="00B51FDB"/>
    <w:rsid w:val="00B607BE"/>
    <w:rsid w:val="00B61472"/>
    <w:rsid w:val="00B972F8"/>
    <w:rsid w:val="00B97730"/>
    <w:rsid w:val="00BA5B78"/>
    <w:rsid w:val="00BB29DF"/>
    <w:rsid w:val="00BB5779"/>
    <w:rsid w:val="00BB7EB3"/>
    <w:rsid w:val="00BC11F6"/>
    <w:rsid w:val="00BD16F9"/>
    <w:rsid w:val="00BD2D30"/>
    <w:rsid w:val="00BD59C0"/>
    <w:rsid w:val="00BE08E2"/>
    <w:rsid w:val="00BF12E3"/>
    <w:rsid w:val="00BF7297"/>
    <w:rsid w:val="00C00055"/>
    <w:rsid w:val="00C0431C"/>
    <w:rsid w:val="00C0515C"/>
    <w:rsid w:val="00C05FB0"/>
    <w:rsid w:val="00C06F1C"/>
    <w:rsid w:val="00C20371"/>
    <w:rsid w:val="00C20C35"/>
    <w:rsid w:val="00C217B7"/>
    <w:rsid w:val="00C22BC9"/>
    <w:rsid w:val="00C2377C"/>
    <w:rsid w:val="00C262CB"/>
    <w:rsid w:val="00C272F3"/>
    <w:rsid w:val="00C378EF"/>
    <w:rsid w:val="00C41573"/>
    <w:rsid w:val="00C55C5B"/>
    <w:rsid w:val="00C81BEB"/>
    <w:rsid w:val="00C857C4"/>
    <w:rsid w:val="00C93226"/>
    <w:rsid w:val="00CA1C56"/>
    <w:rsid w:val="00CA2B46"/>
    <w:rsid w:val="00CA32E7"/>
    <w:rsid w:val="00CC3E1A"/>
    <w:rsid w:val="00CC5878"/>
    <w:rsid w:val="00CD238C"/>
    <w:rsid w:val="00CD2872"/>
    <w:rsid w:val="00CD3518"/>
    <w:rsid w:val="00CD4B75"/>
    <w:rsid w:val="00CF174A"/>
    <w:rsid w:val="00CF6E7A"/>
    <w:rsid w:val="00D01EC9"/>
    <w:rsid w:val="00D03E4A"/>
    <w:rsid w:val="00D05B98"/>
    <w:rsid w:val="00D1199E"/>
    <w:rsid w:val="00D17998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2AE1"/>
    <w:rsid w:val="00D73192"/>
    <w:rsid w:val="00D80792"/>
    <w:rsid w:val="00D82D4A"/>
    <w:rsid w:val="00D83D7C"/>
    <w:rsid w:val="00D84E2F"/>
    <w:rsid w:val="00D85764"/>
    <w:rsid w:val="00D8596C"/>
    <w:rsid w:val="00DA0308"/>
    <w:rsid w:val="00DA29F6"/>
    <w:rsid w:val="00DC3F2B"/>
    <w:rsid w:val="00DC5040"/>
    <w:rsid w:val="00DC5E4A"/>
    <w:rsid w:val="00DF026F"/>
    <w:rsid w:val="00DF11FD"/>
    <w:rsid w:val="00DF245C"/>
    <w:rsid w:val="00DF3164"/>
    <w:rsid w:val="00E00D5A"/>
    <w:rsid w:val="00E0490B"/>
    <w:rsid w:val="00E21419"/>
    <w:rsid w:val="00E24F21"/>
    <w:rsid w:val="00E33EDF"/>
    <w:rsid w:val="00E35885"/>
    <w:rsid w:val="00E36CCC"/>
    <w:rsid w:val="00E4016B"/>
    <w:rsid w:val="00E50540"/>
    <w:rsid w:val="00E63CCF"/>
    <w:rsid w:val="00E7122F"/>
    <w:rsid w:val="00E749A2"/>
    <w:rsid w:val="00E74F62"/>
    <w:rsid w:val="00E8243C"/>
    <w:rsid w:val="00E82A8E"/>
    <w:rsid w:val="00E83947"/>
    <w:rsid w:val="00EA00AF"/>
    <w:rsid w:val="00EA256E"/>
    <w:rsid w:val="00EB2446"/>
    <w:rsid w:val="00EB5303"/>
    <w:rsid w:val="00EB539F"/>
    <w:rsid w:val="00EC3717"/>
    <w:rsid w:val="00ED15C3"/>
    <w:rsid w:val="00ED64C6"/>
    <w:rsid w:val="00ED78BD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4C97"/>
    <w:rsid w:val="00F47BF0"/>
    <w:rsid w:val="00F62D76"/>
    <w:rsid w:val="00F665F5"/>
    <w:rsid w:val="00F73C92"/>
    <w:rsid w:val="00F74DAE"/>
    <w:rsid w:val="00F75B10"/>
    <w:rsid w:val="00F83CEA"/>
    <w:rsid w:val="00F95E4D"/>
    <w:rsid w:val="00F964D0"/>
    <w:rsid w:val="00FA02DD"/>
    <w:rsid w:val="00FA4E65"/>
    <w:rsid w:val="00FA5947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  <c:pt idx="5">
                  <c:v>45108</c:v>
                </c:pt>
                <c:pt idx="6">
                  <c:v>45139</c:v>
                </c:pt>
                <c:pt idx="7">
                  <c:v>45170</c:v>
                </c:pt>
                <c:pt idx="8">
                  <c:v>45200</c:v>
                </c:pt>
                <c:pt idx="9">
                  <c:v>45231</c:v>
                </c:pt>
                <c:pt idx="10">
                  <c:v>45261</c:v>
                </c:pt>
                <c:pt idx="11">
                  <c:v>44927</c:v>
                </c:pt>
                <c:pt idx="12">
                  <c:v>45323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8</c:v>
                </c:pt>
                <c:pt idx="7">
                  <c:v>8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  <c:pt idx="5">
                  <c:v>45108</c:v>
                </c:pt>
                <c:pt idx="6">
                  <c:v>45139</c:v>
                </c:pt>
                <c:pt idx="7">
                  <c:v>45170</c:v>
                </c:pt>
                <c:pt idx="8">
                  <c:v>45200</c:v>
                </c:pt>
                <c:pt idx="9">
                  <c:v>45231</c:v>
                </c:pt>
                <c:pt idx="10">
                  <c:v>45261</c:v>
                </c:pt>
                <c:pt idx="11">
                  <c:v>44927</c:v>
                </c:pt>
                <c:pt idx="12">
                  <c:v>45323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82</c:v>
                </c:pt>
                <c:pt idx="1">
                  <c:v>78</c:v>
                </c:pt>
                <c:pt idx="2">
                  <c:v>77</c:v>
                </c:pt>
                <c:pt idx="3">
                  <c:v>75</c:v>
                </c:pt>
                <c:pt idx="4">
                  <c:v>75</c:v>
                </c:pt>
                <c:pt idx="5">
                  <c:v>76</c:v>
                </c:pt>
                <c:pt idx="6">
                  <c:v>76</c:v>
                </c:pt>
                <c:pt idx="7">
                  <c:v>79</c:v>
                </c:pt>
                <c:pt idx="8">
                  <c:v>78</c:v>
                </c:pt>
                <c:pt idx="9">
                  <c:v>78</c:v>
                </c:pt>
                <c:pt idx="10">
                  <c:v>79</c:v>
                </c:pt>
                <c:pt idx="11">
                  <c:v>81</c:v>
                </c:pt>
                <c:pt idx="12">
                  <c:v>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479296"/>
        <c:axId val="72389376"/>
      </c:lineChart>
      <c:dateAx>
        <c:axId val="117479296"/>
        <c:scaling>
          <c:orientation val="minMax"/>
          <c:max val="45323"/>
          <c:min val="44958"/>
        </c:scaling>
        <c:delete val="0"/>
        <c:axPos val="b"/>
        <c:numFmt formatCode="m/d/yyyy" sourceLinked="1"/>
        <c:majorTickMark val="out"/>
        <c:minorTickMark val="none"/>
        <c:tickLblPos val="nextTo"/>
        <c:crossAx val="72389376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7238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79296"/>
        <c:crossesAt val="44958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Структура малого и среднего предпринимательства по видам деятельности на 10.02.2024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089965397923874E-2"/>
          <c:y val="0.28624951594165482"/>
          <c:w val="0.4811051462785122"/>
          <c:h val="0.430915339662273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по видам деятельности на 10.12.2023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Сельское, лесное хозяйство, охота, рыболовство и рыбоводство</c:v>
                </c:pt>
                <c:pt idx="6">
                  <c:v>Деятельность в области информации и связи</c:v>
                </c:pt>
                <c:pt idx="7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  <c:pt idx="11">
                  <c:v>образование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0.28399999999999997</c:v>
                </c:pt>
                <c:pt idx="1">
                  <c:v>0.193</c:v>
                </c:pt>
                <c:pt idx="2">
                  <c:v>6.8000000000000005E-2</c:v>
                </c:pt>
                <c:pt idx="3">
                  <c:v>0.23899999999999999</c:v>
                </c:pt>
                <c:pt idx="4">
                  <c:v>2.3E-2</c:v>
                </c:pt>
                <c:pt idx="5">
                  <c:v>0.10199999999999999</c:v>
                </c:pt>
                <c:pt idx="6">
                  <c:v>1.2999999999999999E-2</c:v>
                </c:pt>
                <c:pt idx="7">
                  <c:v>1.0999999999999999E-2</c:v>
                </c:pt>
                <c:pt idx="8">
                  <c:v>1.0999999999999999E-2</c:v>
                </c:pt>
                <c:pt idx="9">
                  <c:v>1.0999999999999999E-2</c:v>
                </c:pt>
                <c:pt idx="10">
                  <c:v>3.4000000000000002E-2</c:v>
                </c:pt>
                <c:pt idx="11">
                  <c:v>1.0999999999999999E-2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83627360161294"/>
          <c:y val="0.14274579697808043"/>
          <c:w val="0.41118794785167423"/>
          <c:h val="0.857254203021919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BC31-265D-462E-9E46-AEB184E1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777</cp:lastModifiedBy>
  <cp:revision>4</cp:revision>
  <cp:lastPrinted>2024-03-11T12:48:00Z</cp:lastPrinted>
  <dcterms:created xsi:type="dcterms:W3CDTF">2024-03-12T08:31:00Z</dcterms:created>
  <dcterms:modified xsi:type="dcterms:W3CDTF">2024-03-13T10:11:00Z</dcterms:modified>
</cp:coreProperties>
</file>