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347593" w14:textId="3BDF70AB" w:rsidR="003043FB" w:rsidRPr="0002563C" w:rsidRDefault="00F43490" w:rsidP="0002563C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27B">
        <w:rPr>
          <w:rFonts w:ascii="Times New Roman" w:hAnsi="Times New Roman" w:cs="Times New Roman"/>
          <w:b/>
          <w:sz w:val="24"/>
          <w:szCs w:val="24"/>
        </w:rPr>
        <w:t>Структурная и количественная динамика в малом и среднем предпринимательстве</w:t>
      </w:r>
      <w:r w:rsidR="0071410C" w:rsidRPr="004242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43FB">
        <w:rPr>
          <w:rFonts w:ascii="Times New Roman" w:hAnsi="Times New Roman" w:cs="Times New Roman"/>
          <w:i/>
          <w:sz w:val="24"/>
          <w:szCs w:val="24"/>
        </w:rPr>
        <w:t xml:space="preserve"> в муниципальном образовании «Глинковский район» Смоленской области</w:t>
      </w:r>
      <w:r w:rsidR="0071410C" w:rsidRPr="0042427B">
        <w:rPr>
          <w:rFonts w:ascii="Times New Roman" w:hAnsi="Times New Roman" w:cs="Times New Roman"/>
          <w:b/>
          <w:sz w:val="24"/>
          <w:szCs w:val="24"/>
        </w:rPr>
        <w:t xml:space="preserve"> за период</w:t>
      </w:r>
      <w:r w:rsidRPr="0042427B">
        <w:rPr>
          <w:rFonts w:ascii="Times New Roman" w:hAnsi="Times New Roman" w:cs="Times New Roman"/>
          <w:b/>
          <w:sz w:val="24"/>
          <w:szCs w:val="24"/>
        </w:rPr>
        <w:t xml:space="preserve"> с </w:t>
      </w:r>
      <w:r w:rsidR="00B110AA">
        <w:rPr>
          <w:rFonts w:ascii="Times New Roman" w:hAnsi="Times New Roman" w:cs="Times New Roman"/>
          <w:b/>
          <w:sz w:val="24"/>
          <w:szCs w:val="24"/>
        </w:rPr>
        <w:t>10</w:t>
      </w:r>
      <w:r w:rsidR="00F44C97">
        <w:rPr>
          <w:rFonts w:ascii="Times New Roman" w:hAnsi="Times New Roman" w:cs="Times New Roman"/>
          <w:b/>
          <w:sz w:val="24"/>
          <w:szCs w:val="24"/>
        </w:rPr>
        <w:t xml:space="preserve"> октября</w:t>
      </w:r>
      <w:r w:rsidR="0071410C" w:rsidRPr="0002563C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E21419" w:rsidRPr="0002563C">
        <w:rPr>
          <w:rFonts w:ascii="Times New Roman" w:hAnsi="Times New Roman" w:cs="Times New Roman"/>
          <w:b/>
          <w:sz w:val="24"/>
          <w:szCs w:val="24"/>
        </w:rPr>
        <w:t>2</w:t>
      </w:r>
      <w:r w:rsidR="0071410C" w:rsidRPr="000256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43FB" w:rsidRPr="000256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10AA">
        <w:rPr>
          <w:rFonts w:ascii="Times New Roman" w:hAnsi="Times New Roman" w:cs="Times New Roman"/>
          <w:sz w:val="24"/>
          <w:szCs w:val="24"/>
        </w:rPr>
        <w:t>по 10</w:t>
      </w:r>
      <w:r w:rsidR="00F44C97">
        <w:rPr>
          <w:rFonts w:ascii="Times New Roman" w:hAnsi="Times New Roman" w:cs="Times New Roman"/>
          <w:sz w:val="24"/>
          <w:szCs w:val="24"/>
        </w:rPr>
        <w:t xml:space="preserve"> октября</w:t>
      </w:r>
      <w:r w:rsidR="003043FB" w:rsidRPr="0002563C">
        <w:rPr>
          <w:rFonts w:ascii="Times New Roman" w:hAnsi="Times New Roman" w:cs="Times New Roman"/>
          <w:b/>
          <w:sz w:val="24"/>
          <w:szCs w:val="24"/>
        </w:rPr>
        <w:t xml:space="preserve"> 2023 г.</w:t>
      </w:r>
    </w:p>
    <w:p w14:paraId="56FC2FB9" w14:textId="4E30A7F6" w:rsidR="0042427B" w:rsidRPr="0002563C" w:rsidRDefault="0071410C" w:rsidP="0042427B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563C">
        <w:rPr>
          <w:rFonts w:ascii="Times New Roman" w:hAnsi="Times New Roman" w:cs="Times New Roman"/>
          <w:b/>
          <w:sz w:val="24"/>
          <w:szCs w:val="24"/>
        </w:rPr>
        <w:t>(по данным Единого реестра малого и среднего предпринимательства</w:t>
      </w:r>
      <w:r w:rsidR="00F43490" w:rsidRPr="0002563C">
        <w:rPr>
          <w:rFonts w:ascii="Times New Roman" w:hAnsi="Times New Roman" w:cs="Times New Roman"/>
          <w:b/>
          <w:sz w:val="24"/>
          <w:szCs w:val="24"/>
        </w:rPr>
        <w:t>)</w:t>
      </w:r>
      <w:r w:rsidR="0042427B" w:rsidRPr="0002563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0294BC6" w14:textId="77777777" w:rsidR="0021438F" w:rsidRDefault="0021438F" w:rsidP="0042427B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3D75EC" w14:textId="77777777" w:rsidR="0042427B" w:rsidRPr="00B03B49" w:rsidRDefault="0042427B" w:rsidP="0042427B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16"/>
          <w:szCs w:val="24"/>
        </w:rPr>
      </w:pPr>
    </w:p>
    <w:p w14:paraId="30474932" w14:textId="431675DA" w:rsidR="00D41F10" w:rsidRDefault="00D41F10" w:rsidP="00E33EDF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42427B">
        <w:rPr>
          <w:rFonts w:ascii="Times New Roman" w:hAnsi="Times New Roman" w:cs="Times New Roman"/>
          <w:b/>
          <w:bCs/>
          <w:sz w:val="20"/>
          <w:szCs w:val="24"/>
        </w:rPr>
        <w:t xml:space="preserve">Таблица 1. Количество субъектов МСП в </w:t>
      </w:r>
      <w:r w:rsidR="00A06E7E">
        <w:rPr>
          <w:rFonts w:ascii="Times New Roman" w:hAnsi="Times New Roman" w:cs="Times New Roman"/>
          <w:b/>
          <w:bCs/>
          <w:sz w:val="20"/>
          <w:szCs w:val="24"/>
        </w:rPr>
        <w:t>районе (городском округе)</w:t>
      </w:r>
      <w:r w:rsidRPr="0042427B">
        <w:rPr>
          <w:rFonts w:ascii="Times New Roman" w:hAnsi="Times New Roman" w:cs="Times New Roman"/>
          <w:b/>
          <w:bCs/>
          <w:sz w:val="20"/>
          <w:szCs w:val="24"/>
        </w:rPr>
        <w:t xml:space="preserve"> </w:t>
      </w:r>
      <w:r w:rsidR="00A06E7E">
        <w:rPr>
          <w:rFonts w:ascii="Times New Roman" w:hAnsi="Times New Roman" w:cs="Times New Roman"/>
          <w:b/>
          <w:bCs/>
          <w:sz w:val="20"/>
          <w:szCs w:val="24"/>
        </w:rPr>
        <w:t xml:space="preserve">в сравнении с другими муниципальными образованиями Смоленской </w:t>
      </w:r>
      <w:r w:rsidR="00A06E7E" w:rsidRPr="0002563C">
        <w:rPr>
          <w:rFonts w:ascii="Times New Roman" w:hAnsi="Times New Roman" w:cs="Times New Roman"/>
          <w:b/>
          <w:bCs/>
          <w:sz w:val="20"/>
          <w:szCs w:val="24"/>
        </w:rPr>
        <w:t>области</w:t>
      </w:r>
      <w:r w:rsidRPr="0002563C">
        <w:rPr>
          <w:rFonts w:ascii="Times New Roman" w:hAnsi="Times New Roman" w:cs="Times New Roman"/>
          <w:b/>
          <w:bCs/>
          <w:sz w:val="20"/>
          <w:szCs w:val="24"/>
        </w:rPr>
        <w:t xml:space="preserve"> </w:t>
      </w:r>
      <w:r w:rsidR="00F44C97">
        <w:rPr>
          <w:rFonts w:ascii="Times New Roman" w:hAnsi="Times New Roman" w:cs="Times New Roman"/>
          <w:b/>
          <w:bCs/>
          <w:sz w:val="20"/>
          <w:szCs w:val="24"/>
        </w:rPr>
        <w:t>с 10.10.2022 по 10.10</w:t>
      </w:r>
      <w:r w:rsidR="0069747C" w:rsidRPr="0002563C">
        <w:rPr>
          <w:rFonts w:ascii="Times New Roman" w:hAnsi="Times New Roman" w:cs="Times New Roman"/>
          <w:b/>
          <w:bCs/>
          <w:sz w:val="20"/>
          <w:szCs w:val="24"/>
        </w:rPr>
        <w:t>.2023</w:t>
      </w:r>
    </w:p>
    <w:p w14:paraId="7D376226" w14:textId="77777777" w:rsidR="00D85764" w:rsidRDefault="00D85764" w:rsidP="004D1252">
      <w:pPr>
        <w:spacing w:after="0" w:line="240" w:lineRule="auto"/>
        <w:contextualSpacing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tbl>
      <w:tblPr>
        <w:tblW w:w="10207" w:type="dxa"/>
        <w:tblInd w:w="-5" w:type="dxa"/>
        <w:tblLook w:val="04A0" w:firstRow="1" w:lastRow="0" w:firstColumn="1" w:lastColumn="0" w:noHBand="0" w:noVBand="1"/>
      </w:tblPr>
      <w:tblGrid>
        <w:gridCol w:w="720"/>
        <w:gridCol w:w="2966"/>
        <w:gridCol w:w="1134"/>
        <w:gridCol w:w="1134"/>
        <w:gridCol w:w="1276"/>
        <w:gridCol w:w="1134"/>
        <w:gridCol w:w="1843"/>
      </w:tblGrid>
      <w:tr w:rsidR="00D85764" w:rsidRPr="00202B5A" w14:paraId="04E6930D" w14:textId="77777777" w:rsidTr="00C43A10">
        <w:trPr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15187" w14:textId="77777777" w:rsidR="00D85764" w:rsidRPr="00202B5A" w:rsidRDefault="00D85764" w:rsidP="00C43A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160C4" w14:textId="77777777" w:rsidR="00D85764" w:rsidRPr="00202B5A" w:rsidRDefault="00D85764" w:rsidP="00C43A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Муниципальное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FA05F0" w14:textId="77777777" w:rsidR="00D85764" w:rsidRPr="00202B5A" w:rsidRDefault="00D85764" w:rsidP="00C43A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Pr="00202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0.202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28DA6" w14:textId="77777777" w:rsidR="00D85764" w:rsidRPr="00202B5A" w:rsidRDefault="00D85764" w:rsidP="00C43A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10.01.2023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0DB65" w14:textId="77777777" w:rsidR="00D85764" w:rsidRPr="00202B5A" w:rsidRDefault="00D85764" w:rsidP="00C43A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10.10</w:t>
            </w:r>
            <w:r w:rsidRPr="00202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.2023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D6D1B" w14:textId="77777777" w:rsidR="00D85764" w:rsidRPr="00202B5A" w:rsidRDefault="00D85764" w:rsidP="00C43A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с начала года, ед.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FA695" w14:textId="77777777" w:rsidR="00D85764" w:rsidRPr="00202B5A" w:rsidRDefault="00D85764" w:rsidP="00C43A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с начала года, %</w:t>
            </w:r>
          </w:p>
        </w:tc>
      </w:tr>
      <w:tr w:rsidR="00D85764" w:rsidRPr="00202B5A" w14:paraId="6C9754FE" w14:textId="77777777" w:rsidTr="00C43A10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402F0" w14:textId="77777777" w:rsidR="00D85764" w:rsidRPr="00202B5A" w:rsidRDefault="00D85764" w:rsidP="00C43A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1160EA" w14:textId="77777777" w:rsidR="00D85764" w:rsidRPr="00E57A8D" w:rsidRDefault="00D85764" w:rsidP="00C43A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Смоленский р-н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BFE5E5" w14:textId="77777777" w:rsidR="00D85764" w:rsidRPr="00E57A8D" w:rsidRDefault="00D85764" w:rsidP="00C43A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2 375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E369D2" w14:textId="77777777" w:rsidR="00D85764" w:rsidRPr="00E57A8D" w:rsidRDefault="00D85764" w:rsidP="00C43A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5F58C7" w14:textId="77777777" w:rsidR="00D85764" w:rsidRPr="00E57A8D" w:rsidRDefault="00D85764" w:rsidP="00C43A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2 52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DDD30A" w14:textId="77777777" w:rsidR="00D85764" w:rsidRPr="00E57A8D" w:rsidRDefault="00D85764" w:rsidP="00C43A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5ED23" w14:textId="77777777" w:rsidR="00D85764" w:rsidRPr="00E57A8D" w:rsidRDefault="00D85764" w:rsidP="00C43A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5,13%</w:t>
            </w:r>
          </w:p>
        </w:tc>
      </w:tr>
      <w:tr w:rsidR="00D85764" w:rsidRPr="00202B5A" w14:paraId="360AF534" w14:textId="77777777" w:rsidTr="00C43A10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48917" w14:textId="77777777" w:rsidR="00D85764" w:rsidRPr="00202B5A" w:rsidRDefault="00D85764" w:rsidP="00C43A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BF1BA" w14:textId="77777777" w:rsidR="00D85764" w:rsidRPr="00E57A8D" w:rsidRDefault="00D85764" w:rsidP="00C43A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Хиславичский</w:t>
            </w:r>
            <w:proofErr w:type="spellEnd"/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E53328" w14:textId="77777777" w:rsidR="00D85764" w:rsidRPr="00E57A8D" w:rsidRDefault="00D85764" w:rsidP="00C43A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E83D0E" w14:textId="77777777" w:rsidR="00D85764" w:rsidRPr="00E57A8D" w:rsidRDefault="00D85764" w:rsidP="00C43A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7B0C69" w14:textId="77777777" w:rsidR="00D85764" w:rsidRPr="00E57A8D" w:rsidRDefault="00D85764" w:rsidP="00C43A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981F89" w14:textId="77777777" w:rsidR="00D85764" w:rsidRPr="00E57A8D" w:rsidRDefault="00D85764" w:rsidP="00C43A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ED3A9" w14:textId="77777777" w:rsidR="00D85764" w:rsidRPr="00E57A8D" w:rsidRDefault="00D85764" w:rsidP="00C43A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4,55%</w:t>
            </w:r>
          </w:p>
        </w:tc>
      </w:tr>
      <w:tr w:rsidR="00D85764" w:rsidRPr="00202B5A" w14:paraId="7A73D533" w14:textId="77777777" w:rsidTr="00C43A10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D9A90" w14:textId="77777777" w:rsidR="00D85764" w:rsidRPr="00202B5A" w:rsidRDefault="00D85764" w:rsidP="00C43A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F7BE0" w14:textId="77777777" w:rsidR="00D85764" w:rsidRPr="00E57A8D" w:rsidRDefault="00D85764" w:rsidP="00C43A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Гагаринский р-н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D019FD" w14:textId="77777777" w:rsidR="00D85764" w:rsidRPr="00E57A8D" w:rsidRDefault="00D85764" w:rsidP="00C43A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1 393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81E20A" w14:textId="77777777" w:rsidR="00D85764" w:rsidRPr="00E57A8D" w:rsidRDefault="00D85764" w:rsidP="00C43A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97F63" w14:textId="77777777" w:rsidR="00D85764" w:rsidRPr="00E57A8D" w:rsidRDefault="00D85764" w:rsidP="00C43A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28C611" w14:textId="77777777" w:rsidR="00D85764" w:rsidRPr="00E57A8D" w:rsidRDefault="00D85764" w:rsidP="00C43A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3507E" w14:textId="77777777" w:rsidR="00D85764" w:rsidRPr="00E57A8D" w:rsidRDefault="00D85764" w:rsidP="00C43A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3,98%</w:t>
            </w:r>
          </w:p>
        </w:tc>
      </w:tr>
      <w:tr w:rsidR="00D85764" w:rsidRPr="00202B5A" w14:paraId="1FB23049" w14:textId="77777777" w:rsidTr="00C43A10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70727" w14:textId="77777777" w:rsidR="00D85764" w:rsidRPr="00202B5A" w:rsidRDefault="00D85764" w:rsidP="00C43A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6A4627" w14:textId="77777777" w:rsidR="00D85764" w:rsidRPr="00E57A8D" w:rsidRDefault="00D85764" w:rsidP="00C43A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Демидовский р-н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11F7A0" w14:textId="77777777" w:rsidR="00D85764" w:rsidRPr="00E57A8D" w:rsidRDefault="00D85764" w:rsidP="00C43A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5641A" w14:textId="77777777" w:rsidR="00D85764" w:rsidRPr="00E57A8D" w:rsidRDefault="00D85764" w:rsidP="00C43A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EE3561" w14:textId="77777777" w:rsidR="00D85764" w:rsidRPr="00E57A8D" w:rsidRDefault="00D85764" w:rsidP="00C43A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828E5A" w14:textId="77777777" w:rsidR="00D85764" w:rsidRPr="00E57A8D" w:rsidRDefault="00D85764" w:rsidP="00C43A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BCA72" w14:textId="77777777" w:rsidR="00D85764" w:rsidRPr="00E57A8D" w:rsidRDefault="00D85764" w:rsidP="00C43A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1,71%</w:t>
            </w:r>
          </w:p>
        </w:tc>
      </w:tr>
      <w:tr w:rsidR="00D85764" w:rsidRPr="00202B5A" w14:paraId="10AF9F22" w14:textId="77777777" w:rsidTr="00C43A10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33531" w14:textId="77777777" w:rsidR="00D85764" w:rsidRPr="00202B5A" w:rsidRDefault="00D85764" w:rsidP="00C43A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4C5605" w14:textId="77777777" w:rsidR="00D85764" w:rsidRPr="00E57A8D" w:rsidRDefault="00D85764" w:rsidP="00C43A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Темкинский</w:t>
            </w:r>
            <w:proofErr w:type="spellEnd"/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8CC0A8" w14:textId="77777777" w:rsidR="00D85764" w:rsidRPr="00E57A8D" w:rsidRDefault="00D85764" w:rsidP="00C43A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C7A168" w14:textId="77777777" w:rsidR="00D85764" w:rsidRPr="00E57A8D" w:rsidRDefault="00D85764" w:rsidP="00C43A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7EB58" w14:textId="77777777" w:rsidR="00D85764" w:rsidRPr="00E57A8D" w:rsidRDefault="00D85764" w:rsidP="00C43A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5C83A2" w14:textId="77777777" w:rsidR="00D85764" w:rsidRPr="00E57A8D" w:rsidRDefault="00D85764" w:rsidP="00C43A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32B0A7" w14:textId="77777777" w:rsidR="00D85764" w:rsidRPr="00E57A8D" w:rsidRDefault="00D85764" w:rsidP="00C43A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1,48%</w:t>
            </w:r>
          </w:p>
        </w:tc>
      </w:tr>
      <w:tr w:rsidR="00D85764" w:rsidRPr="00202B5A" w14:paraId="43AA8A26" w14:textId="77777777" w:rsidTr="00C43A10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89220" w14:textId="77777777" w:rsidR="00D85764" w:rsidRPr="00202B5A" w:rsidRDefault="00D85764" w:rsidP="00C43A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8AB27F" w14:textId="77777777" w:rsidR="00D85764" w:rsidRPr="00E57A8D" w:rsidRDefault="00D85764" w:rsidP="00C43A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Монастырщинский</w:t>
            </w:r>
            <w:proofErr w:type="spellEnd"/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EEA4B3" w14:textId="77777777" w:rsidR="00D85764" w:rsidRPr="00E57A8D" w:rsidRDefault="00D85764" w:rsidP="00C43A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315CE5" w14:textId="77777777" w:rsidR="00D85764" w:rsidRPr="00E57A8D" w:rsidRDefault="00D85764" w:rsidP="00C43A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56607" w14:textId="77777777" w:rsidR="00D85764" w:rsidRPr="00E57A8D" w:rsidRDefault="00D85764" w:rsidP="00C43A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E7F428" w14:textId="77777777" w:rsidR="00D85764" w:rsidRPr="00E57A8D" w:rsidRDefault="00D85764" w:rsidP="00C43A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8E85AA" w14:textId="77777777" w:rsidR="00D85764" w:rsidRPr="00E57A8D" w:rsidRDefault="00D85764" w:rsidP="00C43A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1,07%</w:t>
            </w:r>
          </w:p>
        </w:tc>
      </w:tr>
      <w:tr w:rsidR="00D85764" w:rsidRPr="00202B5A" w14:paraId="5A6CCD41" w14:textId="77777777" w:rsidTr="00C43A10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2A0E9" w14:textId="77777777" w:rsidR="00D85764" w:rsidRPr="00202B5A" w:rsidRDefault="00D85764" w:rsidP="00C43A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63BA9A" w14:textId="77777777" w:rsidR="00D85764" w:rsidRPr="00E57A8D" w:rsidRDefault="00D85764" w:rsidP="00C43A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Ельнинский</w:t>
            </w:r>
            <w:proofErr w:type="spellEnd"/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FA6303" w14:textId="77777777" w:rsidR="00D85764" w:rsidRPr="00E57A8D" w:rsidRDefault="00D85764" w:rsidP="00C43A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B550DB" w14:textId="77777777" w:rsidR="00D85764" w:rsidRPr="00E57A8D" w:rsidRDefault="00D85764" w:rsidP="00C43A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EBACDD" w14:textId="77777777" w:rsidR="00D85764" w:rsidRPr="00E57A8D" w:rsidRDefault="00D85764" w:rsidP="00C43A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5362D1" w14:textId="77777777" w:rsidR="00D85764" w:rsidRPr="00E57A8D" w:rsidRDefault="00D85764" w:rsidP="00C43A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02BF2C" w14:textId="77777777" w:rsidR="00D85764" w:rsidRPr="00E57A8D" w:rsidRDefault="00D85764" w:rsidP="00C43A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0,41%</w:t>
            </w:r>
          </w:p>
        </w:tc>
      </w:tr>
      <w:tr w:rsidR="00D85764" w:rsidRPr="00202B5A" w14:paraId="7C09656E" w14:textId="77777777" w:rsidTr="00C43A10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B2164" w14:textId="77777777" w:rsidR="00D85764" w:rsidRPr="00202B5A" w:rsidRDefault="00D85764" w:rsidP="00C43A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CA696" w14:textId="77777777" w:rsidR="00D85764" w:rsidRPr="00E57A8D" w:rsidRDefault="00D85764" w:rsidP="00C43A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Десногорск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5F973E" w14:textId="77777777" w:rsidR="00D85764" w:rsidRPr="00E57A8D" w:rsidRDefault="00D85764" w:rsidP="00C43A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39FBB0" w14:textId="77777777" w:rsidR="00D85764" w:rsidRPr="00E57A8D" w:rsidRDefault="00D85764" w:rsidP="00C43A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798ACC" w14:textId="77777777" w:rsidR="00D85764" w:rsidRPr="00E57A8D" w:rsidRDefault="00D85764" w:rsidP="00C43A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CE7154" w14:textId="77777777" w:rsidR="00D85764" w:rsidRPr="00E57A8D" w:rsidRDefault="00D85764" w:rsidP="00C43A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DE6659" w14:textId="77777777" w:rsidR="00D85764" w:rsidRPr="00E57A8D" w:rsidRDefault="00D85764" w:rsidP="00C43A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0,19%</w:t>
            </w:r>
          </w:p>
        </w:tc>
      </w:tr>
      <w:tr w:rsidR="00D85764" w:rsidRPr="00202B5A" w14:paraId="466AF77C" w14:textId="77777777" w:rsidTr="00C43A10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52BF8" w14:textId="77777777" w:rsidR="00D85764" w:rsidRPr="00202B5A" w:rsidRDefault="00D85764" w:rsidP="00C43A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F47814" w14:textId="77777777" w:rsidR="00D85764" w:rsidRPr="00E57A8D" w:rsidRDefault="00D85764" w:rsidP="00C43A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Холм-Жирковский р-н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AF4678" w14:textId="77777777" w:rsidR="00D85764" w:rsidRPr="00E57A8D" w:rsidRDefault="00D85764" w:rsidP="00C43A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2F5412" w14:textId="77777777" w:rsidR="00D85764" w:rsidRPr="00E57A8D" w:rsidRDefault="00D85764" w:rsidP="00C43A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B9054A" w14:textId="77777777" w:rsidR="00D85764" w:rsidRPr="00E57A8D" w:rsidRDefault="00D85764" w:rsidP="00C43A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CBE0C" w14:textId="77777777" w:rsidR="00D85764" w:rsidRPr="00E57A8D" w:rsidRDefault="00D85764" w:rsidP="00C43A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E3CE38" w14:textId="77777777" w:rsidR="00D85764" w:rsidRPr="00E57A8D" w:rsidRDefault="00D85764" w:rsidP="00C43A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</w:tr>
      <w:tr w:rsidR="00D85764" w:rsidRPr="00202B5A" w14:paraId="52C5516A" w14:textId="77777777" w:rsidTr="00C43A10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53248" w14:textId="77777777" w:rsidR="00D85764" w:rsidRPr="00202B5A" w:rsidRDefault="00D85764" w:rsidP="00C43A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86ACA7" w14:textId="77777777" w:rsidR="00D85764" w:rsidRPr="00E57A8D" w:rsidRDefault="00D85764" w:rsidP="00C43A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Сафоновский</w:t>
            </w:r>
            <w:proofErr w:type="spellEnd"/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9A5ADC" w14:textId="77777777" w:rsidR="00D85764" w:rsidRPr="00E57A8D" w:rsidRDefault="00D85764" w:rsidP="00C43A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9C7BBE" w14:textId="77777777" w:rsidR="00D85764" w:rsidRPr="00E57A8D" w:rsidRDefault="00D85764" w:rsidP="00C43A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40F5A" w14:textId="77777777" w:rsidR="00D85764" w:rsidRPr="00E57A8D" w:rsidRDefault="00D85764" w:rsidP="00C43A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0DB5AD" w14:textId="77777777" w:rsidR="00D85764" w:rsidRPr="00E57A8D" w:rsidRDefault="00D85764" w:rsidP="00C43A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FA0B6" w14:textId="77777777" w:rsidR="00D85764" w:rsidRPr="00E57A8D" w:rsidRDefault="00D85764" w:rsidP="00C43A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</w:tr>
      <w:tr w:rsidR="00D85764" w:rsidRPr="00202B5A" w14:paraId="7DC8DC66" w14:textId="77777777" w:rsidTr="00C43A10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12D8A" w14:textId="77777777" w:rsidR="00D85764" w:rsidRPr="00202B5A" w:rsidRDefault="00D85764" w:rsidP="00C43A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CD05C3" w14:textId="77777777" w:rsidR="00D85764" w:rsidRPr="00E57A8D" w:rsidRDefault="00D85764" w:rsidP="00C43A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Вяземский р-н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62E2A1" w14:textId="77777777" w:rsidR="00D85764" w:rsidRPr="00E57A8D" w:rsidRDefault="00D85764" w:rsidP="00C43A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2 382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9D1DB2" w14:textId="77777777" w:rsidR="00D85764" w:rsidRPr="00E57A8D" w:rsidRDefault="00D85764" w:rsidP="00C43A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88FC05" w14:textId="77777777" w:rsidR="00D85764" w:rsidRPr="00E57A8D" w:rsidRDefault="00D85764" w:rsidP="00C43A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393B2A" w14:textId="77777777" w:rsidR="00D85764" w:rsidRPr="00E57A8D" w:rsidRDefault="00D85764" w:rsidP="00C43A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F6A97" w14:textId="77777777" w:rsidR="00D85764" w:rsidRPr="00E57A8D" w:rsidRDefault="00D85764" w:rsidP="00C43A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-0,59%</w:t>
            </w:r>
          </w:p>
        </w:tc>
      </w:tr>
      <w:tr w:rsidR="00D85764" w:rsidRPr="00202B5A" w14:paraId="25B74B58" w14:textId="77777777" w:rsidTr="00C43A10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C2D94" w14:textId="77777777" w:rsidR="00D85764" w:rsidRPr="00202B5A" w:rsidRDefault="00D85764" w:rsidP="00C43A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D53DE" w14:textId="77777777" w:rsidR="00D85764" w:rsidRPr="00E57A8D" w:rsidRDefault="00D85764" w:rsidP="00C43A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Краснинский</w:t>
            </w:r>
            <w:proofErr w:type="spellEnd"/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F741F8" w14:textId="77777777" w:rsidR="00D85764" w:rsidRPr="00E57A8D" w:rsidRDefault="00D85764" w:rsidP="00C43A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A8429" w14:textId="77777777" w:rsidR="00D85764" w:rsidRPr="00E57A8D" w:rsidRDefault="00D85764" w:rsidP="00C43A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9CF429" w14:textId="77777777" w:rsidR="00D85764" w:rsidRPr="00E57A8D" w:rsidRDefault="00D85764" w:rsidP="00C43A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F9104" w14:textId="77777777" w:rsidR="00D85764" w:rsidRPr="00E57A8D" w:rsidRDefault="00D85764" w:rsidP="00C43A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7B068E" w14:textId="77777777" w:rsidR="00D85764" w:rsidRPr="00E57A8D" w:rsidRDefault="00D85764" w:rsidP="00C43A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-1,01%</w:t>
            </w:r>
          </w:p>
        </w:tc>
      </w:tr>
      <w:tr w:rsidR="00D85764" w:rsidRPr="00202B5A" w14:paraId="56FD9A74" w14:textId="77777777" w:rsidTr="00C43A10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2315C" w14:textId="77777777" w:rsidR="00D85764" w:rsidRPr="00202B5A" w:rsidRDefault="00D85764" w:rsidP="00C43A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C475A" w14:textId="77777777" w:rsidR="00D85764" w:rsidRPr="00E57A8D" w:rsidRDefault="00D85764" w:rsidP="00C43A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Рославльский</w:t>
            </w:r>
            <w:proofErr w:type="spellEnd"/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0A12A0" w14:textId="77777777" w:rsidR="00D85764" w:rsidRPr="00E57A8D" w:rsidRDefault="00D85764" w:rsidP="00C43A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79502D" w14:textId="77777777" w:rsidR="00D85764" w:rsidRPr="00E57A8D" w:rsidRDefault="00D85764" w:rsidP="00C43A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05B633" w14:textId="77777777" w:rsidR="00D85764" w:rsidRPr="00E57A8D" w:rsidRDefault="00D85764" w:rsidP="00C43A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2B92ED" w14:textId="77777777" w:rsidR="00D85764" w:rsidRPr="00E57A8D" w:rsidRDefault="00D85764" w:rsidP="00C43A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0641E" w14:textId="77777777" w:rsidR="00D85764" w:rsidRPr="00E57A8D" w:rsidRDefault="00D85764" w:rsidP="00C43A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-1,26%</w:t>
            </w:r>
          </w:p>
        </w:tc>
      </w:tr>
      <w:tr w:rsidR="00D85764" w:rsidRPr="00202B5A" w14:paraId="657DD89E" w14:textId="77777777" w:rsidTr="00C43A10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B3FE3" w14:textId="77777777" w:rsidR="00D85764" w:rsidRPr="00202B5A" w:rsidRDefault="00D85764" w:rsidP="00C43A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EC8F2" w14:textId="77777777" w:rsidR="00D85764" w:rsidRPr="00E57A8D" w:rsidRDefault="00D85764" w:rsidP="00C43A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Смоленск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1FD1D1" w14:textId="77777777" w:rsidR="00D85764" w:rsidRPr="00E57A8D" w:rsidRDefault="00D85764" w:rsidP="00C43A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19 969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C119F7" w14:textId="77777777" w:rsidR="00D85764" w:rsidRPr="00E57A8D" w:rsidRDefault="00D85764" w:rsidP="00C43A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20 33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DE6CF" w14:textId="77777777" w:rsidR="00D85764" w:rsidRPr="00E57A8D" w:rsidRDefault="00D85764" w:rsidP="00C43A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5C5104" w14:textId="77777777" w:rsidR="00D85764" w:rsidRPr="00E57A8D" w:rsidRDefault="00D85764" w:rsidP="00C43A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9CDAAC" w14:textId="77777777" w:rsidR="00D85764" w:rsidRPr="00E57A8D" w:rsidRDefault="00D85764" w:rsidP="00C43A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-1,57%</w:t>
            </w:r>
          </w:p>
        </w:tc>
      </w:tr>
      <w:tr w:rsidR="00D85764" w:rsidRPr="00202B5A" w14:paraId="1944E0D9" w14:textId="77777777" w:rsidTr="00C43A10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C00F6" w14:textId="77777777" w:rsidR="00D85764" w:rsidRPr="00202B5A" w:rsidRDefault="00D85764" w:rsidP="00C43A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DB5DC" w14:textId="77777777" w:rsidR="00D85764" w:rsidRPr="00E57A8D" w:rsidRDefault="00D85764" w:rsidP="00C43A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Велижский</w:t>
            </w:r>
            <w:proofErr w:type="spellEnd"/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668040" w14:textId="77777777" w:rsidR="00D85764" w:rsidRPr="00E57A8D" w:rsidRDefault="00D85764" w:rsidP="00C43A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531476" w14:textId="77777777" w:rsidR="00D85764" w:rsidRPr="00E57A8D" w:rsidRDefault="00D85764" w:rsidP="00C43A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449411" w14:textId="77777777" w:rsidR="00D85764" w:rsidRPr="00E57A8D" w:rsidRDefault="00D85764" w:rsidP="00C43A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0EF33" w14:textId="77777777" w:rsidR="00D85764" w:rsidRPr="00E57A8D" w:rsidRDefault="00D85764" w:rsidP="00C43A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532A7" w14:textId="77777777" w:rsidR="00D85764" w:rsidRPr="00E57A8D" w:rsidRDefault="00D85764" w:rsidP="00C43A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-1,83%</w:t>
            </w:r>
          </w:p>
        </w:tc>
      </w:tr>
      <w:tr w:rsidR="00D85764" w:rsidRPr="00202B5A" w14:paraId="189CE260" w14:textId="77777777" w:rsidTr="00C43A10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2B6CF" w14:textId="77777777" w:rsidR="00D85764" w:rsidRPr="00202B5A" w:rsidRDefault="00D85764" w:rsidP="00C43A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DBCBBD" w14:textId="77777777" w:rsidR="00D85764" w:rsidRPr="00E57A8D" w:rsidRDefault="00D85764" w:rsidP="00C43A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Ершичский</w:t>
            </w:r>
            <w:proofErr w:type="spellEnd"/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23CF67" w14:textId="77777777" w:rsidR="00D85764" w:rsidRPr="00E57A8D" w:rsidRDefault="00D85764" w:rsidP="00C43A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D886AA" w14:textId="77777777" w:rsidR="00D85764" w:rsidRPr="00E57A8D" w:rsidRDefault="00D85764" w:rsidP="00C43A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B321AA" w14:textId="77777777" w:rsidR="00D85764" w:rsidRPr="00E57A8D" w:rsidRDefault="00D85764" w:rsidP="00C43A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1F64E7" w14:textId="77777777" w:rsidR="00D85764" w:rsidRPr="00E57A8D" w:rsidRDefault="00D85764" w:rsidP="00C43A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ECC35" w14:textId="77777777" w:rsidR="00D85764" w:rsidRPr="00E57A8D" w:rsidRDefault="00D85764" w:rsidP="00C43A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-2,29%</w:t>
            </w:r>
          </w:p>
        </w:tc>
      </w:tr>
      <w:tr w:rsidR="00D85764" w:rsidRPr="00202B5A" w14:paraId="0C2FCD55" w14:textId="77777777" w:rsidTr="00C43A10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53D8A" w14:textId="77777777" w:rsidR="00D85764" w:rsidRPr="00202B5A" w:rsidRDefault="00D85764" w:rsidP="00C43A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6A79B" w14:textId="77777777" w:rsidR="00D85764" w:rsidRPr="00E57A8D" w:rsidRDefault="00D85764" w:rsidP="00C43A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Ярцевский</w:t>
            </w:r>
            <w:proofErr w:type="spellEnd"/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C8C24C" w14:textId="77777777" w:rsidR="00D85764" w:rsidRPr="00E57A8D" w:rsidRDefault="00D85764" w:rsidP="00C43A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1 774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2A10B" w14:textId="77777777" w:rsidR="00D85764" w:rsidRPr="00E57A8D" w:rsidRDefault="00D85764" w:rsidP="00C43A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90F1E" w14:textId="77777777" w:rsidR="00D85764" w:rsidRPr="00E57A8D" w:rsidRDefault="00D85764" w:rsidP="00C43A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45CFDB" w14:textId="77777777" w:rsidR="00D85764" w:rsidRPr="00E57A8D" w:rsidRDefault="00D85764" w:rsidP="00C43A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43FC38" w14:textId="77777777" w:rsidR="00D85764" w:rsidRPr="00E57A8D" w:rsidRDefault="00D85764" w:rsidP="00C43A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-2,59%</w:t>
            </w:r>
          </w:p>
        </w:tc>
      </w:tr>
      <w:tr w:rsidR="00D85764" w:rsidRPr="00202B5A" w14:paraId="6548275C" w14:textId="77777777" w:rsidTr="00C43A10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4F951" w14:textId="77777777" w:rsidR="00D85764" w:rsidRPr="00202B5A" w:rsidRDefault="00D85764" w:rsidP="00C43A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D5E30" w14:textId="77777777" w:rsidR="00D85764" w:rsidRPr="00E57A8D" w:rsidRDefault="00D85764" w:rsidP="00C43A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Сычевский</w:t>
            </w:r>
            <w:proofErr w:type="spellEnd"/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530F09" w14:textId="77777777" w:rsidR="00D85764" w:rsidRPr="00E57A8D" w:rsidRDefault="00D85764" w:rsidP="00C43A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749D92" w14:textId="77777777" w:rsidR="00D85764" w:rsidRPr="00E57A8D" w:rsidRDefault="00D85764" w:rsidP="00C43A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CDA095" w14:textId="77777777" w:rsidR="00D85764" w:rsidRPr="00E57A8D" w:rsidRDefault="00D85764" w:rsidP="00C43A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967D52" w14:textId="77777777" w:rsidR="00D85764" w:rsidRPr="00E57A8D" w:rsidRDefault="00D85764" w:rsidP="00C43A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2A31C" w14:textId="77777777" w:rsidR="00D85764" w:rsidRPr="00E57A8D" w:rsidRDefault="00D85764" w:rsidP="00C43A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-2,95%</w:t>
            </w:r>
          </w:p>
        </w:tc>
      </w:tr>
      <w:tr w:rsidR="00D85764" w:rsidRPr="00202B5A" w14:paraId="12719FCE" w14:textId="77777777" w:rsidTr="00C43A10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AEB7C" w14:textId="77777777" w:rsidR="00D85764" w:rsidRPr="00202B5A" w:rsidRDefault="00D85764" w:rsidP="00C43A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C8BF93" w14:textId="77777777" w:rsidR="00D85764" w:rsidRPr="00E57A8D" w:rsidRDefault="00D85764" w:rsidP="00C43A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Шумячский</w:t>
            </w:r>
            <w:proofErr w:type="spellEnd"/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6A47D6" w14:textId="77777777" w:rsidR="00D85764" w:rsidRPr="00E57A8D" w:rsidRDefault="00D85764" w:rsidP="00C43A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52C9FC" w14:textId="77777777" w:rsidR="00D85764" w:rsidRPr="00E57A8D" w:rsidRDefault="00D85764" w:rsidP="00C43A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BC24F" w14:textId="77777777" w:rsidR="00D85764" w:rsidRPr="00E57A8D" w:rsidRDefault="00D85764" w:rsidP="00C43A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FA0A9F" w14:textId="77777777" w:rsidR="00D85764" w:rsidRPr="00E57A8D" w:rsidRDefault="00D85764" w:rsidP="00C43A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7638E6" w14:textId="77777777" w:rsidR="00D85764" w:rsidRPr="00E57A8D" w:rsidRDefault="00D85764" w:rsidP="00C43A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-3,21%</w:t>
            </w:r>
          </w:p>
        </w:tc>
      </w:tr>
      <w:tr w:rsidR="00D85764" w:rsidRPr="00202B5A" w14:paraId="5F207EB1" w14:textId="77777777" w:rsidTr="00C43A10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C69EB" w14:textId="77777777" w:rsidR="00D85764" w:rsidRPr="00202B5A" w:rsidRDefault="00D85764" w:rsidP="00C43A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482C2B" w14:textId="77777777" w:rsidR="00D85764" w:rsidRPr="00E57A8D" w:rsidRDefault="00D85764" w:rsidP="00C43A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Духовщинский</w:t>
            </w:r>
            <w:proofErr w:type="spellEnd"/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D3589F" w14:textId="77777777" w:rsidR="00D85764" w:rsidRPr="00E57A8D" w:rsidRDefault="00D85764" w:rsidP="00C43A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B8DEC" w14:textId="77777777" w:rsidR="00D85764" w:rsidRPr="00E57A8D" w:rsidRDefault="00D85764" w:rsidP="00C43A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07F7B" w14:textId="77777777" w:rsidR="00D85764" w:rsidRPr="00E57A8D" w:rsidRDefault="00D85764" w:rsidP="00C43A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78F57" w14:textId="77777777" w:rsidR="00D85764" w:rsidRPr="00E57A8D" w:rsidRDefault="00D85764" w:rsidP="00C43A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32C79C" w14:textId="77777777" w:rsidR="00D85764" w:rsidRPr="00E57A8D" w:rsidRDefault="00D85764" w:rsidP="00C43A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-3,31%</w:t>
            </w:r>
          </w:p>
        </w:tc>
      </w:tr>
      <w:tr w:rsidR="00D85764" w:rsidRPr="00202B5A" w14:paraId="420FE047" w14:textId="77777777" w:rsidTr="00C43A10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93007" w14:textId="77777777" w:rsidR="00D85764" w:rsidRPr="00202B5A" w:rsidRDefault="00D85764" w:rsidP="00C43A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A473AF" w14:textId="77777777" w:rsidR="00D85764" w:rsidRPr="00E57A8D" w:rsidRDefault="00D85764" w:rsidP="00C43A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Дорогобужский р-н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F6ACB6" w14:textId="77777777" w:rsidR="00D85764" w:rsidRPr="00E57A8D" w:rsidRDefault="00D85764" w:rsidP="00C43A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C7512" w14:textId="77777777" w:rsidR="00D85764" w:rsidRPr="00E57A8D" w:rsidRDefault="00D85764" w:rsidP="00C43A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34064D" w14:textId="77777777" w:rsidR="00D85764" w:rsidRPr="00E57A8D" w:rsidRDefault="00D85764" w:rsidP="00C43A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E2702B" w14:textId="77777777" w:rsidR="00D85764" w:rsidRPr="00E57A8D" w:rsidRDefault="00D85764" w:rsidP="00C43A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F6044D" w14:textId="77777777" w:rsidR="00D85764" w:rsidRPr="00E57A8D" w:rsidRDefault="00D85764" w:rsidP="00C43A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-4,39%</w:t>
            </w:r>
          </w:p>
        </w:tc>
      </w:tr>
      <w:tr w:rsidR="00D85764" w:rsidRPr="00202B5A" w14:paraId="506A6D64" w14:textId="77777777" w:rsidTr="00C43A10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BE99E" w14:textId="77777777" w:rsidR="00D85764" w:rsidRPr="00202B5A" w:rsidRDefault="00D85764" w:rsidP="00C43A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E4CD5" w14:textId="77777777" w:rsidR="00D85764" w:rsidRPr="00E57A8D" w:rsidRDefault="00D85764" w:rsidP="00C43A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Угранский</w:t>
            </w:r>
            <w:proofErr w:type="spellEnd"/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365994" w14:textId="77777777" w:rsidR="00D85764" w:rsidRPr="00E57A8D" w:rsidRDefault="00D85764" w:rsidP="00C43A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74035" w14:textId="77777777" w:rsidR="00D85764" w:rsidRPr="00E57A8D" w:rsidRDefault="00D85764" w:rsidP="00C43A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708FF" w14:textId="77777777" w:rsidR="00D85764" w:rsidRPr="00E57A8D" w:rsidRDefault="00D85764" w:rsidP="00C43A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0ED03" w14:textId="77777777" w:rsidR="00D85764" w:rsidRPr="00E57A8D" w:rsidRDefault="00D85764" w:rsidP="00C43A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C165C8" w14:textId="77777777" w:rsidR="00D85764" w:rsidRPr="00E57A8D" w:rsidRDefault="00D85764" w:rsidP="00C43A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-4,55%</w:t>
            </w:r>
          </w:p>
        </w:tc>
      </w:tr>
      <w:tr w:rsidR="00D85764" w:rsidRPr="00202B5A" w14:paraId="7EF7405A" w14:textId="77777777" w:rsidTr="00C43A10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376F7" w14:textId="77777777" w:rsidR="00D85764" w:rsidRPr="00202B5A" w:rsidRDefault="00D85764" w:rsidP="00C43A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279FD9" w14:textId="77777777" w:rsidR="00D85764" w:rsidRPr="00E57A8D" w:rsidRDefault="00D85764" w:rsidP="00C43A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Починковский</w:t>
            </w:r>
            <w:proofErr w:type="spellEnd"/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2C1190" w14:textId="77777777" w:rsidR="00D85764" w:rsidRPr="00E57A8D" w:rsidRDefault="00D85764" w:rsidP="00C43A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AA90F6" w14:textId="77777777" w:rsidR="00D85764" w:rsidRPr="00E57A8D" w:rsidRDefault="00D85764" w:rsidP="00C43A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880A6E" w14:textId="77777777" w:rsidR="00D85764" w:rsidRPr="00E57A8D" w:rsidRDefault="00D85764" w:rsidP="00C43A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04E85E" w14:textId="77777777" w:rsidR="00D85764" w:rsidRPr="00E57A8D" w:rsidRDefault="00D85764" w:rsidP="00C43A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531FC9" w14:textId="77777777" w:rsidR="00D85764" w:rsidRPr="00E57A8D" w:rsidRDefault="00D85764" w:rsidP="00C43A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-4,58%</w:t>
            </w:r>
          </w:p>
        </w:tc>
      </w:tr>
      <w:tr w:rsidR="00D85764" w:rsidRPr="00202B5A" w14:paraId="53B1288F" w14:textId="77777777" w:rsidTr="00C43A10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CB0D5" w14:textId="77777777" w:rsidR="00D85764" w:rsidRPr="00202B5A" w:rsidRDefault="00D85764" w:rsidP="00C43A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C8CA0C" w14:textId="77777777" w:rsidR="00D85764" w:rsidRPr="00E57A8D" w:rsidRDefault="00D85764" w:rsidP="00C43A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Руднянский</w:t>
            </w:r>
            <w:proofErr w:type="spellEnd"/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FC1323" w14:textId="77777777" w:rsidR="00D85764" w:rsidRPr="00E57A8D" w:rsidRDefault="00D85764" w:rsidP="00C43A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770B51" w14:textId="77777777" w:rsidR="00D85764" w:rsidRPr="00E57A8D" w:rsidRDefault="00D85764" w:rsidP="00C43A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A07F4" w14:textId="77777777" w:rsidR="00D85764" w:rsidRPr="00E57A8D" w:rsidRDefault="00D85764" w:rsidP="00C43A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0FFA33" w14:textId="77777777" w:rsidR="00D85764" w:rsidRPr="00E57A8D" w:rsidRDefault="00D85764" w:rsidP="00C43A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FE5935" w14:textId="77777777" w:rsidR="00D85764" w:rsidRPr="00E57A8D" w:rsidRDefault="00D85764" w:rsidP="00C43A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-4,62%</w:t>
            </w:r>
          </w:p>
        </w:tc>
      </w:tr>
      <w:tr w:rsidR="00D85764" w:rsidRPr="00202B5A" w14:paraId="43240C90" w14:textId="77777777" w:rsidTr="00C43A10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DDBC7" w14:textId="77777777" w:rsidR="00D85764" w:rsidRPr="00202B5A" w:rsidRDefault="00D85764" w:rsidP="00C43A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95355C" w14:textId="77777777" w:rsidR="00D85764" w:rsidRPr="00E57A8D" w:rsidRDefault="00D85764" w:rsidP="00C43A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Кардымовский</w:t>
            </w:r>
            <w:proofErr w:type="spellEnd"/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2D02FB" w14:textId="77777777" w:rsidR="00D85764" w:rsidRPr="00E57A8D" w:rsidRDefault="00D85764" w:rsidP="00C43A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D83AFC" w14:textId="77777777" w:rsidR="00D85764" w:rsidRPr="00E57A8D" w:rsidRDefault="00D85764" w:rsidP="00C43A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5BD3A7" w14:textId="77777777" w:rsidR="00D85764" w:rsidRPr="00E57A8D" w:rsidRDefault="00D85764" w:rsidP="00C43A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37C1E" w14:textId="77777777" w:rsidR="00D85764" w:rsidRPr="00E57A8D" w:rsidRDefault="00D85764" w:rsidP="00C43A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4D6B8E" w14:textId="77777777" w:rsidR="00D85764" w:rsidRPr="00E57A8D" w:rsidRDefault="00D85764" w:rsidP="00C43A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-4,82%</w:t>
            </w:r>
          </w:p>
        </w:tc>
      </w:tr>
      <w:tr w:rsidR="00D85764" w:rsidRPr="00202B5A" w14:paraId="4BB96C39" w14:textId="77777777" w:rsidTr="00C43A10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2D251" w14:textId="77777777" w:rsidR="00D85764" w:rsidRPr="00202B5A" w:rsidRDefault="00D85764" w:rsidP="00C43A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B5DBE" w14:textId="77777777" w:rsidR="00D85764" w:rsidRPr="00E57A8D" w:rsidRDefault="00D85764" w:rsidP="00C43A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Новодугинский</w:t>
            </w:r>
            <w:proofErr w:type="spellEnd"/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582694" w14:textId="77777777" w:rsidR="00D85764" w:rsidRPr="00E57A8D" w:rsidRDefault="00D85764" w:rsidP="00C43A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CCCC77" w14:textId="77777777" w:rsidR="00D85764" w:rsidRPr="00E57A8D" w:rsidRDefault="00D85764" w:rsidP="00C43A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CCBCC2" w14:textId="77777777" w:rsidR="00D85764" w:rsidRPr="00E57A8D" w:rsidRDefault="00D85764" w:rsidP="00C43A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723BE9" w14:textId="77777777" w:rsidR="00D85764" w:rsidRPr="00E57A8D" w:rsidRDefault="00D85764" w:rsidP="00C43A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7146E4" w14:textId="77777777" w:rsidR="00D85764" w:rsidRPr="00E57A8D" w:rsidRDefault="00D85764" w:rsidP="00C43A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-6,84%</w:t>
            </w:r>
          </w:p>
        </w:tc>
      </w:tr>
      <w:tr w:rsidR="00D85764" w:rsidRPr="00202B5A" w14:paraId="69A9F75A" w14:textId="77777777" w:rsidTr="00C43A10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9A6EB" w14:textId="77777777" w:rsidR="00D85764" w:rsidRPr="00202B5A" w:rsidRDefault="00D85764" w:rsidP="00C43A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5418B" w14:textId="77777777" w:rsidR="00D85764" w:rsidRPr="00E57A8D" w:rsidRDefault="00D85764" w:rsidP="00C43A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Глинковский р-н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B01F81" w14:textId="77777777" w:rsidR="00D85764" w:rsidRPr="00E57A8D" w:rsidRDefault="00D85764" w:rsidP="00C43A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B55F93" w14:textId="77777777" w:rsidR="00D85764" w:rsidRPr="00E57A8D" w:rsidRDefault="00D85764" w:rsidP="00C43A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20375C" w14:textId="77777777" w:rsidR="00D85764" w:rsidRPr="00E57A8D" w:rsidRDefault="00D85764" w:rsidP="00C43A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F89DA9" w14:textId="77777777" w:rsidR="00D85764" w:rsidRPr="00E57A8D" w:rsidRDefault="00D85764" w:rsidP="00C43A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C5430C" w14:textId="77777777" w:rsidR="00D85764" w:rsidRPr="00E57A8D" w:rsidRDefault="00D85764" w:rsidP="00C43A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-8,42%</w:t>
            </w:r>
          </w:p>
        </w:tc>
      </w:tr>
      <w:tr w:rsidR="00D85764" w:rsidRPr="00202B5A" w14:paraId="5FBDFF97" w14:textId="77777777" w:rsidTr="00C43A10">
        <w:trPr>
          <w:trHeight w:val="20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3294A" w14:textId="77777777" w:rsidR="00D85764" w:rsidRPr="003C5A80" w:rsidRDefault="00D85764" w:rsidP="00C43A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202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3BD73" w14:textId="77777777" w:rsidR="00D85764" w:rsidRPr="00E57A8D" w:rsidRDefault="00D85764" w:rsidP="00C43A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37 279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795C8" w14:textId="77777777" w:rsidR="00D85764" w:rsidRPr="00E57A8D" w:rsidRDefault="00D85764" w:rsidP="00C43A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37 707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9EB8D" w14:textId="77777777" w:rsidR="00D85764" w:rsidRPr="00E57A8D" w:rsidRDefault="00D85764" w:rsidP="00C43A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37 329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E6E85" w14:textId="77777777" w:rsidR="00D85764" w:rsidRPr="00E57A8D" w:rsidRDefault="00D85764" w:rsidP="00C43A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-378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2A62E" w14:textId="77777777" w:rsidR="00D85764" w:rsidRPr="00E57A8D" w:rsidRDefault="00D85764" w:rsidP="00C43A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-1,00%</w:t>
            </w:r>
          </w:p>
        </w:tc>
      </w:tr>
    </w:tbl>
    <w:p w14:paraId="17031C46" w14:textId="77777777" w:rsidR="00D85764" w:rsidRDefault="00D85764" w:rsidP="00D85764">
      <w:pPr>
        <w:spacing w:after="0" w:line="240" w:lineRule="auto"/>
        <w:contextualSpacing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proofErr w:type="gramStart"/>
      <w:r w:rsidRPr="00556480">
        <w:rPr>
          <w:rFonts w:ascii="Times New Roman" w:hAnsi="Times New Roman" w:cs="Times New Roman"/>
          <w:b/>
          <w:bCs/>
          <w:i/>
          <w:iCs/>
          <w:sz w:val="20"/>
          <w:szCs w:val="20"/>
        </w:rPr>
        <w:t>*- прирост в % посчитан как среднее значение по муниципальным образованиям региона</w:t>
      </w:r>
      <w:proofErr w:type="gramEnd"/>
    </w:p>
    <w:p w14:paraId="6C222F01" w14:textId="2BBB5162" w:rsidR="00D85764" w:rsidRPr="00D85764" w:rsidRDefault="00D85764" w:rsidP="00D857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34BF">
        <w:rPr>
          <w:rFonts w:ascii="Times New Roman" w:hAnsi="Times New Roman" w:cs="Times New Roman"/>
          <w:sz w:val="24"/>
          <w:szCs w:val="24"/>
        </w:rPr>
        <w:t>По данным ФНС России количество субъектов МСП, осуществляющих деятельность на территории муниципал</w:t>
      </w:r>
      <w:r>
        <w:rPr>
          <w:rFonts w:ascii="Times New Roman" w:hAnsi="Times New Roman" w:cs="Times New Roman"/>
          <w:sz w:val="24"/>
          <w:szCs w:val="24"/>
        </w:rPr>
        <w:t>ьного образования «Глинковский</w:t>
      </w:r>
      <w:r w:rsidRPr="009134BF">
        <w:rPr>
          <w:rFonts w:ascii="Times New Roman" w:hAnsi="Times New Roman" w:cs="Times New Roman"/>
          <w:sz w:val="24"/>
          <w:szCs w:val="24"/>
        </w:rPr>
        <w:t xml:space="preserve"> район» Смоленской области, с </w:t>
      </w:r>
      <w:r>
        <w:rPr>
          <w:rFonts w:ascii="Times New Roman" w:hAnsi="Times New Roman" w:cs="Times New Roman"/>
          <w:sz w:val="24"/>
          <w:szCs w:val="24"/>
        </w:rPr>
        <w:t>января 2023 года по октябрь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34BF">
        <w:rPr>
          <w:rFonts w:ascii="Times New Roman" w:hAnsi="Times New Roman" w:cs="Times New Roman"/>
          <w:sz w:val="24"/>
          <w:szCs w:val="24"/>
        </w:rPr>
        <w:t xml:space="preserve">2023 г. уменьшилось на </w:t>
      </w:r>
      <w:r>
        <w:rPr>
          <w:rFonts w:ascii="Times New Roman" w:hAnsi="Times New Roman" w:cs="Times New Roman"/>
          <w:sz w:val="24"/>
          <w:szCs w:val="24"/>
        </w:rPr>
        <w:t>8,42</w:t>
      </w:r>
      <w:r w:rsidRPr="009134BF">
        <w:rPr>
          <w:rFonts w:ascii="Times New Roman" w:hAnsi="Times New Roman" w:cs="Times New Roman"/>
          <w:sz w:val="24"/>
          <w:szCs w:val="24"/>
        </w:rPr>
        <w:t>% (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9134BF">
        <w:rPr>
          <w:rFonts w:ascii="Times New Roman" w:hAnsi="Times New Roman" w:cs="Times New Roman"/>
          <w:sz w:val="24"/>
          <w:szCs w:val="24"/>
        </w:rPr>
        <w:t xml:space="preserve"> единиц).</w:t>
      </w:r>
    </w:p>
    <w:p w14:paraId="6D6069CA" w14:textId="77777777" w:rsidR="00D85764" w:rsidRPr="0035588C" w:rsidRDefault="00D85764" w:rsidP="00D857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076D">
        <w:rPr>
          <w:rFonts w:ascii="Times New Roman" w:hAnsi="Times New Roman" w:cs="Times New Roman"/>
          <w:sz w:val="24"/>
          <w:szCs w:val="24"/>
        </w:rPr>
        <w:t xml:space="preserve">Из представленной таблицы видно, что из 27 муниципальных образований Смоленской области с начала 2023 года количество субъектов МСП увеличилось в 8 (Смоленский +123 ед. или 5.13%; </w:t>
      </w:r>
      <w:proofErr w:type="spellStart"/>
      <w:r w:rsidRPr="005C076D">
        <w:rPr>
          <w:rFonts w:ascii="Times New Roman" w:hAnsi="Times New Roman" w:cs="Times New Roman"/>
          <w:sz w:val="24"/>
          <w:szCs w:val="24"/>
        </w:rPr>
        <w:t>Хиславичский</w:t>
      </w:r>
      <w:proofErr w:type="spellEnd"/>
      <w:r w:rsidRPr="005C076D">
        <w:rPr>
          <w:rFonts w:ascii="Times New Roman" w:hAnsi="Times New Roman" w:cs="Times New Roman"/>
          <w:sz w:val="24"/>
          <w:szCs w:val="24"/>
        </w:rPr>
        <w:t xml:space="preserve"> +8 ед. или 4,55%; Гагаринский +56 ед. или 3,98%; Демидовский +5 ед. или 1,71%; </w:t>
      </w:r>
      <w:proofErr w:type="spellStart"/>
      <w:r w:rsidRPr="005C076D">
        <w:rPr>
          <w:rFonts w:ascii="Times New Roman" w:hAnsi="Times New Roman" w:cs="Times New Roman"/>
          <w:sz w:val="24"/>
          <w:szCs w:val="24"/>
        </w:rPr>
        <w:t>Темкинский</w:t>
      </w:r>
      <w:proofErr w:type="spellEnd"/>
      <w:r w:rsidRPr="005C076D">
        <w:rPr>
          <w:rFonts w:ascii="Times New Roman" w:hAnsi="Times New Roman" w:cs="Times New Roman"/>
          <w:sz w:val="24"/>
          <w:szCs w:val="24"/>
        </w:rPr>
        <w:t xml:space="preserve"> +2 ед. или 1,48%; </w:t>
      </w:r>
      <w:proofErr w:type="spellStart"/>
      <w:r w:rsidRPr="005C076D">
        <w:rPr>
          <w:rFonts w:ascii="Times New Roman" w:hAnsi="Times New Roman" w:cs="Times New Roman"/>
          <w:sz w:val="24"/>
          <w:szCs w:val="24"/>
        </w:rPr>
        <w:t>Монастырщинский</w:t>
      </w:r>
      <w:proofErr w:type="spellEnd"/>
      <w:r w:rsidRPr="005C076D">
        <w:rPr>
          <w:rFonts w:ascii="Times New Roman" w:hAnsi="Times New Roman" w:cs="Times New Roman"/>
          <w:sz w:val="24"/>
          <w:szCs w:val="24"/>
        </w:rPr>
        <w:t xml:space="preserve"> +2 ед. или 1,07%;</w:t>
      </w:r>
      <w:proofErr w:type="gramEnd"/>
      <w:r w:rsidRPr="005C0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C076D">
        <w:rPr>
          <w:rFonts w:ascii="Times New Roman" w:hAnsi="Times New Roman" w:cs="Times New Roman"/>
          <w:sz w:val="24"/>
          <w:szCs w:val="24"/>
        </w:rPr>
        <w:t>Ельнинский</w:t>
      </w:r>
      <w:proofErr w:type="spellEnd"/>
      <w:r w:rsidRPr="005C076D">
        <w:rPr>
          <w:rFonts w:ascii="Times New Roman" w:hAnsi="Times New Roman" w:cs="Times New Roman"/>
          <w:sz w:val="24"/>
          <w:szCs w:val="24"/>
        </w:rPr>
        <w:t xml:space="preserve"> +1 ед. или 0,41% районы и г. Десногорск +1 ед. или 0,19%); еще в двух (Холм-Жирковский и </w:t>
      </w:r>
      <w:proofErr w:type="spellStart"/>
      <w:r w:rsidRPr="005C076D">
        <w:rPr>
          <w:rFonts w:ascii="Times New Roman" w:hAnsi="Times New Roman" w:cs="Times New Roman"/>
          <w:sz w:val="24"/>
          <w:szCs w:val="24"/>
        </w:rPr>
        <w:t>Сафоновский</w:t>
      </w:r>
      <w:proofErr w:type="spellEnd"/>
      <w:r w:rsidRPr="005C076D">
        <w:rPr>
          <w:rFonts w:ascii="Times New Roman" w:hAnsi="Times New Roman" w:cs="Times New Roman"/>
          <w:sz w:val="24"/>
          <w:szCs w:val="24"/>
        </w:rPr>
        <w:t xml:space="preserve"> районы) наблюдается отсутствие динамики; в остальных 17 отмечено снижение числа зарегистрированных субъектов МСП.</w:t>
      </w:r>
      <w:proofErr w:type="gramEnd"/>
      <w:r w:rsidRPr="005C076D">
        <w:rPr>
          <w:rFonts w:ascii="Times New Roman" w:hAnsi="Times New Roman" w:cs="Times New Roman"/>
          <w:sz w:val="24"/>
          <w:szCs w:val="24"/>
        </w:rPr>
        <w:t xml:space="preserve"> Наибольшее снижение – в </w:t>
      </w:r>
      <w:proofErr w:type="spellStart"/>
      <w:r w:rsidRPr="005C076D">
        <w:rPr>
          <w:rFonts w:ascii="Times New Roman" w:hAnsi="Times New Roman" w:cs="Times New Roman"/>
          <w:sz w:val="24"/>
          <w:szCs w:val="24"/>
        </w:rPr>
        <w:t>Глинковском</w:t>
      </w:r>
      <w:proofErr w:type="spellEnd"/>
      <w:r w:rsidRPr="005C076D">
        <w:rPr>
          <w:rFonts w:ascii="Times New Roman" w:hAnsi="Times New Roman" w:cs="Times New Roman"/>
          <w:sz w:val="24"/>
          <w:szCs w:val="24"/>
        </w:rPr>
        <w:t xml:space="preserve"> (-8 ед. или 8,42%), </w:t>
      </w:r>
      <w:proofErr w:type="spellStart"/>
      <w:r w:rsidRPr="005C076D">
        <w:rPr>
          <w:rFonts w:ascii="Times New Roman" w:hAnsi="Times New Roman" w:cs="Times New Roman"/>
          <w:sz w:val="24"/>
          <w:szCs w:val="24"/>
        </w:rPr>
        <w:t>Новодугинском</w:t>
      </w:r>
      <w:proofErr w:type="spellEnd"/>
      <w:r w:rsidRPr="005C076D">
        <w:rPr>
          <w:rFonts w:ascii="Times New Roman" w:hAnsi="Times New Roman" w:cs="Times New Roman"/>
          <w:sz w:val="24"/>
          <w:szCs w:val="24"/>
        </w:rPr>
        <w:t xml:space="preserve"> (-13 ед. или 6,84%), </w:t>
      </w:r>
      <w:proofErr w:type="spellStart"/>
      <w:r w:rsidRPr="005C076D">
        <w:rPr>
          <w:rFonts w:ascii="Times New Roman" w:hAnsi="Times New Roman" w:cs="Times New Roman"/>
          <w:sz w:val="24"/>
          <w:szCs w:val="24"/>
        </w:rPr>
        <w:t>Кардымовском</w:t>
      </w:r>
      <w:proofErr w:type="spellEnd"/>
      <w:r w:rsidRPr="005C076D">
        <w:rPr>
          <w:rFonts w:ascii="Times New Roman" w:hAnsi="Times New Roman" w:cs="Times New Roman"/>
          <w:sz w:val="24"/>
          <w:szCs w:val="24"/>
        </w:rPr>
        <w:t xml:space="preserve"> (-12 ед. или 4,82%), </w:t>
      </w:r>
      <w:proofErr w:type="spellStart"/>
      <w:r w:rsidRPr="005C076D">
        <w:rPr>
          <w:rFonts w:ascii="Times New Roman" w:hAnsi="Times New Roman" w:cs="Times New Roman"/>
          <w:sz w:val="24"/>
          <w:szCs w:val="24"/>
        </w:rPr>
        <w:t>Руднянском</w:t>
      </w:r>
      <w:proofErr w:type="spellEnd"/>
      <w:r w:rsidRPr="005C076D">
        <w:rPr>
          <w:rFonts w:ascii="Times New Roman" w:hAnsi="Times New Roman" w:cs="Times New Roman"/>
          <w:sz w:val="24"/>
          <w:szCs w:val="24"/>
        </w:rPr>
        <w:t xml:space="preserve"> (-39 ед. или 4,62%) и </w:t>
      </w:r>
      <w:proofErr w:type="spellStart"/>
      <w:r w:rsidRPr="005C076D">
        <w:rPr>
          <w:rFonts w:ascii="Times New Roman" w:hAnsi="Times New Roman" w:cs="Times New Roman"/>
          <w:sz w:val="24"/>
          <w:szCs w:val="24"/>
        </w:rPr>
        <w:t>Починковском</w:t>
      </w:r>
      <w:proofErr w:type="spellEnd"/>
      <w:r w:rsidRPr="005C076D">
        <w:rPr>
          <w:rFonts w:ascii="Times New Roman" w:hAnsi="Times New Roman" w:cs="Times New Roman"/>
          <w:sz w:val="24"/>
          <w:szCs w:val="24"/>
        </w:rPr>
        <w:t xml:space="preserve"> (-27 ед. или 4,58%) районах.</w:t>
      </w:r>
    </w:p>
    <w:p w14:paraId="13E08C7B" w14:textId="4C2DEE93" w:rsidR="00B110AA" w:rsidRPr="00D85764" w:rsidRDefault="00D85764" w:rsidP="00D85764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br w:type="page"/>
      </w:r>
    </w:p>
    <w:p w14:paraId="287A1683" w14:textId="77777777" w:rsidR="00B110AA" w:rsidRDefault="00B110AA" w:rsidP="003E36A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14:paraId="6D0407EC" w14:textId="4575AA36" w:rsidR="00CF6E7A" w:rsidRPr="0042427B" w:rsidRDefault="00CF6E7A" w:rsidP="003E36A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42427B">
        <w:rPr>
          <w:rFonts w:ascii="Times New Roman" w:hAnsi="Times New Roman" w:cs="Times New Roman"/>
          <w:b/>
          <w:bCs/>
          <w:sz w:val="20"/>
          <w:szCs w:val="24"/>
        </w:rPr>
        <w:t xml:space="preserve">Таблица 2. Динамика количества субъектов МСП в </w:t>
      </w:r>
      <w:r w:rsidR="00B03B49" w:rsidRPr="00B03B49">
        <w:rPr>
          <w:rFonts w:ascii="Times New Roman" w:hAnsi="Times New Roman" w:cs="Times New Roman"/>
          <w:b/>
          <w:bCs/>
          <w:sz w:val="20"/>
          <w:szCs w:val="24"/>
        </w:rPr>
        <w:t xml:space="preserve"> районе (городском округе)</w:t>
      </w:r>
    </w:p>
    <w:p w14:paraId="5330FE54" w14:textId="5B79DC44" w:rsidR="00B13E80" w:rsidRPr="0042427B" w:rsidRDefault="00CF6E7A" w:rsidP="003E36A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42427B">
        <w:rPr>
          <w:rFonts w:ascii="Times New Roman" w:hAnsi="Times New Roman" w:cs="Times New Roman"/>
          <w:b/>
          <w:bCs/>
          <w:sz w:val="20"/>
          <w:szCs w:val="24"/>
        </w:rPr>
        <w:t>в разрезе категорий хозяйствующих субъектов</w:t>
      </w:r>
    </w:p>
    <w:tbl>
      <w:tblPr>
        <w:tblW w:w="10264" w:type="dxa"/>
        <w:tblInd w:w="-10" w:type="dxa"/>
        <w:tblLook w:val="04A0" w:firstRow="1" w:lastRow="0" w:firstColumn="1" w:lastColumn="0" w:noHBand="0" w:noVBand="1"/>
      </w:tblPr>
      <w:tblGrid>
        <w:gridCol w:w="2127"/>
        <w:gridCol w:w="1116"/>
        <w:gridCol w:w="1116"/>
        <w:gridCol w:w="1116"/>
        <w:gridCol w:w="1330"/>
        <w:gridCol w:w="1153"/>
        <w:gridCol w:w="1153"/>
        <w:gridCol w:w="1153"/>
      </w:tblGrid>
      <w:tr w:rsidR="00CF6E7A" w:rsidRPr="0042427B" w14:paraId="19FF04DA" w14:textId="77777777" w:rsidTr="003A1025">
        <w:trPr>
          <w:trHeight w:val="315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75463" w14:textId="77777777" w:rsidR="00CF6E7A" w:rsidRPr="00924AA3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4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Категория МСП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D4AA8" w14:textId="03157F06" w:rsidR="00CF6E7A" w:rsidRPr="00924AA3" w:rsidRDefault="00F44C9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4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10.10</w:t>
            </w:r>
            <w:r w:rsidR="00CF6E7A" w:rsidRPr="00924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.2022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5F011" w14:textId="1B634186" w:rsidR="00CF6E7A" w:rsidRPr="00924AA3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4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</w:t>
            </w:r>
            <w:r w:rsidR="009656A2" w:rsidRPr="00924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Pr="00924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</w:t>
            </w:r>
            <w:r w:rsidR="009656A2" w:rsidRPr="00924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77845" w14:textId="3CDE6B27" w:rsidR="00CF6E7A" w:rsidRPr="00924AA3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4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</w:t>
            </w:r>
            <w:r w:rsidR="00F44C97" w:rsidRPr="00924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  <w:r w:rsidRPr="00924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</w:t>
            </w:r>
            <w:r w:rsidR="009656A2" w:rsidRPr="00924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57EDBC77" w14:textId="504A7E78" w:rsidR="00CF6E7A" w:rsidRPr="0042427B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Прирост </w:t>
            </w:r>
            <w:r w:rsidR="00060102"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 начала года</w:t>
            </w: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ед</w:t>
            </w:r>
            <w:r w:rsidR="00D8596C"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5664136C" w14:textId="17BEDCFA" w:rsidR="00CF6E7A" w:rsidRPr="0042427B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Прирост </w:t>
            </w:r>
            <w:r w:rsidR="00060102"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 начала года</w:t>
            </w: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%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5849E92E" w14:textId="13198840" w:rsidR="00CF6E7A" w:rsidRPr="0042427B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за год, ед</w:t>
            </w:r>
            <w:r w:rsidR="00D8596C"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26836679" w14:textId="77777777" w:rsidR="00CF6E7A" w:rsidRPr="0042427B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за год, %</w:t>
            </w:r>
          </w:p>
        </w:tc>
      </w:tr>
      <w:tr w:rsidR="00E83947" w:rsidRPr="0042427B" w14:paraId="57E58377" w14:textId="77777777" w:rsidTr="003A1025">
        <w:trPr>
          <w:trHeight w:val="5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9F151" w14:textId="4D3B7EE5" w:rsidR="00E83947" w:rsidRPr="003A1025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B8D43" w14:textId="457678F3" w:rsidR="00E83947" w:rsidRPr="0042427B" w:rsidRDefault="003043F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71F33" w14:textId="72B3DAD0" w:rsidR="00E83947" w:rsidRPr="0042427B" w:rsidRDefault="003043F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4DBE5" w14:textId="339F7884" w:rsidR="00E83947" w:rsidRPr="0042427B" w:rsidRDefault="00E24F2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4970B" w14:textId="0926C1A4" w:rsidR="00E83947" w:rsidRPr="0042427B" w:rsidRDefault="00E24F2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332F9" w14:textId="19F4C751" w:rsidR="00E83947" w:rsidRPr="0042427B" w:rsidRDefault="00E24F2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-35,7</w:t>
            </w:r>
            <w:r w:rsidR="009C2E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765B6" w14:textId="27EBDC9D" w:rsidR="00E83947" w:rsidRPr="0042427B" w:rsidRDefault="00E24F2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5DD3E" w14:textId="326392A8" w:rsidR="00E83947" w:rsidRPr="0042427B" w:rsidRDefault="00E24F2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-30,8</w:t>
            </w:r>
            <w:r w:rsidR="009C2E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E83947" w:rsidRPr="0042427B" w14:paraId="121E7348" w14:textId="77777777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1544F" w14:textId="660CA036" w:rsidR="00E83947" w:rsidRPr="003A1025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микро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C19A4" w14:textId="6D0AE5B4" w:rsidR="00E83947" w:rsidRPr="0042427B" w:rsidRDefault="003043F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0723C" w14:textId="78DE5DE9" w:rsidR="00E83947" w:rsidRPr="0042427B" w:rsidRDefault="003043F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B307A" w14:textId="15A2A17F" w:rsidR="00E83947" w:rsidRPr="0042427B" w:rsidRDefault="00E24F2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F9981" w14:textId="184A019E" w:rsidR="00E83947" w:rsidRPr="0042427B" w:rsidRDefault="00E24F2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0B3E4" w14:textId="2247DD14" w:rsidR="00E83947" w:rsidRPr="0042427B" w:rsidRDefault="00E24F2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-38,5</w:t>
            </w:r>
            <w:r w:rsidR="009C2E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21D59" w14:textId="78F60692" w:rsidR="00E83947" w:rsidRPr="0042427B" w:rsidRDefault="00E24F2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CD259" w14:textId="2F97BF79" w:rsidR="00E83947" w:rsidRPr="0042427B" w:rsidRDefault="00E24F2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-33,4</w:t>
            </w:r>
            <w:r w:rsidR="009C2E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E83947" w:rsidRPr="0042427B" w14:paraId="6970ABE2" w14:textId="77777777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9478E" w14:textId="0D6B2491" w:rsidR="00E83947" w:rsidRPr="003A1025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малые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AE77A" w14:textId="7CBC7ED4" w:rsidR="00E83947" w:rsidRPr="0042427B" w:rsidRDefault="00E8394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F2BCF" w14:textId="2E1F2ADF" w:rsidR="00E83947" w:rsidRPr="0042427B" w:rsidRDefault="00E8394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05AAC" w14:textId="26D75686" w:rsidR="00E83947" w:rsidRPr="0042427B" w:rsidRDefault="00E8394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35459" w14:textId="5C7C47B2" w:rsidR="00E83947" w:rsidRPr="0042427B" w:rsidRDefault="00E8394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7A856" w14:textId="0CCAD5E4" w:rsidR="00E83947" w:rsidRPr="0042427B" w:rsidRDefault="00E8394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1A216" w14:textId="232991CB" w:rsidR="00E83947" w:rsidRPr="0042427B" w:rsidRDefault="00E8394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424B3" w14:textId="34D9D0BC" w:rsidR="00E83947" w:rsidRPr="0042427B" w:rsidRDefault="00E8394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3947" w:rsidRPr="0042427B" w14:paraId="4252ABF6" w14:textId="77777777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EFA89" w14:textId="62668632" w:rsidR="00E83947" w:rsidRPr="003A1025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средние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E0FCA" w14:textId="561B2C04" w:rsidR="00E83947" w:rsidRPr="0042427B" w:rsidRDefault="003043F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0B729" w14:textId="05C5B9B2" w:rsidR="00E83947" w:rsidRPr="0042427B" w:rsidRDefault="003043F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F869F" w14:textId="5D03555D" w:rsidR="00E83947" w:rsidRPr="0042427B" w:rsidRDefault="003043F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C5CBA" w14:textId="31CC8215" w:rsidR="00E83947" w:rsidRPr="0042427B" w:rsidRDefault="00E8394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E12AE" w14:textId="0C018809" w:rsidR="00E83947" w:rsidRPr="0042427B" w:rsidRDefault="00E8394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F5F26" w14:textId="3CA11DD0" w:rsidR="00E83947" w:rsidRPr="0042427B" w:rsidRDefault="00E8394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208A7" w14:textId="665A98B4" w:rsidR="00E83947" w:rsidRPr="0042427B" w:rsidRDefault="00E8394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3947" w:rsidRPr="0042427B" w14:paraId="4A90FAE4" w14:textId="77777777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BC62B" w14:textId="77BE7DA5" w:rsidR="00E83947" w:rsidRPr="003A1025" w:rsidRDefault="003A1025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ИП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E5C9B" w14:textId="7BB214EA" w:rsidR="00E83947" w:rsidRPr="0042427B" w:rsidRDefault="00A1131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358E3" w14:textId="0D71937F" w:rsidR="00E83947" w:rsidRPr="0042427B" w:rsidRDefault="003043F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5C73E" w14:textId="1800F01E" w:rsidR="00E83947" w:rsidRPr="0042427B" w:rsidRDefault="00E24F2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97A01" w14:textId="0C179F60" w:rsidR="00E83947" w:rsidRPr="0042427B" w:rsidRDefault="00E24F2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A4217" w14:textId="2047D554" w:rsidR="00E83947" w:rsidRPr="0042427B" w:rsidRDefault="00E24F2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-3,7</w:t>
            </w:r>
            <w:r w:rsidR="00143C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6625E" w14:textId="4BC08B68" w:rsidR="00E83947" w:rsidRPr="0042427B" w:rsidRDefault="003043FB" w:rsidP="00143C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143C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88D49" w14:textId="52D1E9E3" w:rsidR="00E83947" w:rsidRPr="0042427B" w:rsidRDefault="00E24F2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-3,7</w:t>
            </w:r>
          </w:p>
        </w:tc>
      </w:tr>
      <w:tr w:rsidR="00E83947" w:rsidRPr="0042427B" w14:paraId="02DA626B" w14:textId="77777777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5E0B5" w14:textId="12371CDC" w:rsidR="00E83947" w:rsidRPr="003A1025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микро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A5E77" w14:textId="20CC5432" w:rsidR="00E83947" w:rsidRPr="0042427B" w:rsidRDefault="00A1131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6C57C" w14:textId="59341A98" w:rsidR="00E83947" w:rsidRPr="0042427B" w:rsidRDefault="003043F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3001D" w14:textId="188A64DA" w:rsidR="00E83947" w:rsidRPr="0042427B" w:rsidRDefault="003043FB" w:rsidP="009C2E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E2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818C0" w14:textId="3967BE9A" w:rsidR="00E83947" w:rsidRPr="0042427B" w:rsidRDefault="00E24F2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A4AC8" w14:textId="36DC20B2" w:rsidR="00E83947" w:rsidRPr="0042427B" w:rsidRDefault="00E24F2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-3,7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383A3" w14:textId="062EE607" w:rsidR="00E83947" w:rsidRPr="0042427B" w:rsidRDefault="003043F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E1221" w14:textId="5F146C5F" w:rsidR="00E83947" w:rsidRPr="0042427B" w:rsidRDefault="00E24F2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-3,7</w:t>
            </w:r>
          </w:p>
        </w:tc>
      </w:tr>
      <w:tr w:rsidR="00E83947" w:rsidRPr="0042427B" w14:paraId="1AECBC7B" w14:textId="77777777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E61F7" w14:textId="675ADE97" w:rsidR="00E83947" w:rsidRPr="003A1025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малые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0F1F6" w14:textId="37EDC46C" w:rsidR="00E83947" w:rsidRPr="0042427B" w:rsidRDefault="003043F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F41CF" w14:textId="3EED208C" w:rsidR="00E83947" w:rsidRPr="0042427B" w:rsidRDefault="003043F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C7B11" w14:textId="653C6D17" w:rsidR="00E83947" w:rsidRPr="0042427B" w:rsidRDefault="003043F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9FEFC" w14:textId="18284558" w:rsidR="00E83947" w:rsidRPr="0042427B" w:rsidRDefault="00E8394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7F226" w14:textId="24883364" w:rsidR="00E83947" w:rsidRPr="0042427B" w:rsidRDefault="00E8394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1652A" w14:textId="460AB9D6" w:rsidR="00E83947" w:rsidRPr="0042427B" w:rsidRDefault="00E8394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2A911" w14:textId="4E70521B" w:rsidR="00E83947" w:rsidRPr="0042427B" w:rsidRDefault="00E8394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3947" w:rsidRPr="0042427B" w14:paraId="1FE2E167" w14:textId="77777777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78338" w14:textId="241A2950" w:rsidR="00E83947" w:rsidRPr="003A1025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средние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1A83A" w14:textId="688A42D4" w:rsidR="00E83947" w:rsidRPr="0042427B" w:rsidRDefault="00E8394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F8B57" w14:textId="6B02E14D" w:rsidR="00E83947" w:rsidRPr="0042427B" w:rsidRDefault="00E8394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17361" w14:textId="10D8DF80" w:rsidR="00E83947" w:rsidRPr="0042427B" w:rsidRDefault="00E8394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423DC" w14:textId="0B9FE9CC" w:rsidR="00E83947" w:rsidRPr="0042427B" w:rsidRDefault="00E8394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07DAD" w14:textId="7794341B" w:rsidR="00E83947" w:rsidRPr="0042427B" w:rsidRDefault="00E8394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205A6" w14:textId="2E5E6D4F" w:rsidR="00E83947" w:rsidRPr="0042427B" w:rsidRDefault="00E8394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FAD29" w14:textId="1DD9249D" w:rsidR="00E83947" w:rsidRPr="0042427B" w:rsidRDefault="00E8394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3947" w:rsidRPr="0042427B" w14:paraId="6FCF6BCD" w14:textId="77777777" w:rsidTr="003A1025">
        <w:trPr>
          <w:trHeight w:val="54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DE849" w14:textId="6124890C" w:rsidR="00E83947" w:rsidRPr="003A1025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51762" w14:textId="579E63D5" w:rsidR="00E83947" w:rsidRPr="0042427B" w:rsidRDefault="00A1131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EBC6D" w14:textId="2A0660D8" w:rsidR="00E83947" w:rsidRPr="0042427B" w:rsidRDefault="003043F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F99C9" w14:textId="6A8F0991" w:rsidR="00E83947" w:rsidRPr="0042427B" w:rsidRDefault="009C2EE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B74FB" w14:textId="1110EE3F" w:rsidR="00E83947" w:rsidRPr="0042427B" w:rsidRDefault="00143CE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-8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3AD89" w14:textId="434DEC3F" w:rsidR="00E83947" w:rsidRPr="0042427B" w:rsidRDefault="00143CE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-8,5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506E8" w14:textId="51051E36" w:rsidR="00E83947" w:rsidRPr="0042427B" w:rsidRDefault="00143CE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-7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E6DD94" w14:textId="1ED5F05A" w:rsidR="00E83947" w:rsidRPr="0042427B" w:rsidRDefault="00143CE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7,5</w:t>
            </w:r>
          </w:p>
        </w:tc>
      </w:tr>
    </w:tbl>
    <w:p w14:paraId="2EF13DD0" w14:textId="17C0C95D" w:rsidR="00A94B42" w:rsidRPr="0042427B" w:rsidRDefault="00B607BE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427B">
        <w:rPr>
          <w:rFonts w:ascii="Times New Roman" w:hAnsi="Times New Roman" w:cs="Times New Roman"/>
          <w:sz w:val="24"/>
          <w:szCs w:val="24"/>
        </w:rPr>
        <w:t>Как видно из представленной таблицы</w:t>
      </w:r>
      <w:r w:rsidRPr="00924AA3">
        <w:rPr>
          <w:rFonts w:ascii="Times New Roman" w:hAnsi="Times New Roman" w:cs="Times New Roman"/>
          <w:sz w:val="24"/>
          <w:szCs w:val="24"/>
        </w:rPr>
        <w:t xml:space="preserve">, </w:t>
      </w:r>
      <w:r w:rsidR="00924AA3" w:rsidRPr="00924AA3">
        <w:rPr>
          <w:rFonts w:ascii="Times New Roman" w:hAnsi="Times New Roman" w:cs="Times New Roman"/>
          <w:sz w:val="24"/>
          <w:szCs w:val="24"/>
        </w:rPr>
        <w:t>за январь-октябрь</w:t>
      </w:r>
      <w:r w:rsidRPr="00924AA3">
        <w:rPr>
          <w:rFonts w:ascii="Times New Roman" w:hAnsi="Times New Roman" w:cs="Times New Roman"/>
          <w:sz w:val="24"/>
          <w:szCs w:val="24"/>
        </w:rPr>
        <w:t xml:space="preserve"> 2023 года </w:t>
      </w:r>
      <w:r w:rsidR="00B03B49" w:rsidRPr="00924AA3">
        <w:rPr>
          <w:rFonts w:ascii="Times New Roman" w:hAnsi="Times New Roman" w:cs="Times New Roman"/>
          <w:bCs/>
          <w:sz w:val="24"/>
          <w:szCs w:val="24"/>
        </w:rPr>
        <w:t xml:space="preserve">в </w:t>
      </w:r>
      <w:proofErr w:type="spellStart"/>
      <w:r w:rsidR="007349E5" w:rsidRPr="00924AA3">
        <w:rPr>
          <w:rFonts w:ascii="Times New Roman" w:hAnsi="Times New Roman" w:cs="Times New Roman"/>
          <w:bCs/>
          <w:sz w:val="24"/>
          <w:szCs w:val="24"/>
        </w:rPr>
        <w:t>Глинковском</w:t>
      </w:r>
      <w:proofErr w:type="spellEnd"/>
      <w:r w:rsidR="007349E5" w:rsidRPr="00924AA3">
        <w:rPr>
          <w:rFonts w:ascii="Times New Roman" w:hAnsi="Times New Roman" w:cs="Times New Roman"/>
          <w:bCs/>
          <w:sz w:val="24"/>
          <w:szCs w:val="24"/>
        </w:rPr>
        <w:t xml:space="preserve"> районе </w:t>
      </w:r>
      <w:r w:rsidR="00B03B49" w:rsidRPr="00924AA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24AA3">
        <w:rPr>
          <w:rFonts w:ascii="Times New Roman" w:hAnsi="Times New Roman" w:cs="Times New Roman"/>
          <w:sz w:val="24"/>
          <w:szCs w:val="24"/>
        </w:rPr>
        <w:t>существенно уменьшилось</w:t>
      </w:r>
      <w:r w:rsidRPr="00B03B4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2427B">
        <w:rPr>
          <w:rFonts w:ascii="Times New Roman" w:hAnsi="Times New Roman" w:cs="Times New Roman"/>
          <w:sz w:val="24"/>
          <w:szCs w:val="24"/>
        </w:rPr>
        <w:t xml:space="preserve">количество юридических лиц – МСП (на </w:t>
      </w:r>
      <w:r w:rsidR="00924AA3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42427B">
        <w:rPr>
          <w:rFonts w:ascii="Times New Roman" w:hAnsi="Times New Roman" w:cs="Times New Roman"/>
          <w:sz w:val="24"/>
          <w:szCs w:val="24"/>
        </w:rPr>
        <w:t xml:space="preserve"> ед. или </w:t>
      </w:r>
      <w:r w:rsidR="00924AA3">
        <w:rPr>
          <w:rFonts w:ascii="Times New Roman" w:hAnsi="Times New Roman" w:cs="Times New Roman"/>
          <w:sz w:val="24"/>
          <w:szCs w:val="24"/>
          <w:u w:val="single"/>
        </w:rPr>
        <w:t>64,3</w:t>
      </w:r>
      <w:r w:rsidRPr="0042427B">
        <w:rPr>
          <w:rFonts w:ascii="Times New Roman" w:hAnsi="Times New Roman" w:cs="Times New Roman"/>
          <w:sz w:val="24"/>
          <w:szCs w:val="24"/>
        </w:rPr>
        <w:t xml:space="preserve">%), при этом количество ИП – МСП </w:t>
      </w:r>
      <w:r w:rsidR="00B03B49" w:rsidRPr="00924AA3">
        <w:rPr>
          <w:rFonts w:ascii="Times New Roman" w:hAnsi="Times New Roman" w:cs="Times New Roman"/>
          <w:sz w:val="24"/>
          <w:szCs w:val="24"/>
        </w:rPr>
        <w:t xml:space="preserve">уменьшилось </w:t>
      </w:r>
      <w:r w:rsidRPr="00B03B4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2427B">
        <w:rPr>
          <w:rFonts w:ascii="Times New Roman" w:hAnsi="Times New Roman" w:cs="Times New Roman"/>
          <w:sz w:val="24"/>
          <w:szCs w:val="24"/>
        </w:rPr>
        <w:t xml:space="preserve">на </w:t>
      </w:r>
      <w:r w:rsidR="00924AA3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7349E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2427B">
        <w:rPr>
          <w:rFonts w:ascii="Times New Roman" w:hAnsi="Times New Roman" w:cs="Times New Roman"/>
          <w:sz w:val="24"/>
          <w:szCs w:val="24"/>
        </w:rPr>
        <w:t xml:space="preserve">ед. или </w:t>
      </w:r>
      <w:r w:rsidR="00924AA3">
        <w:rPr>
          <w:rFonts w:ascii="Times New Roman" w:hAnsi="Times New Roman" w:cs="Times New Roman"/>
          <w:sz w:val="24"/>
          <w:szCs w:val="24"/>
          <w:u w:val="single"/>
        </w:rPr>
        <w:t>96,3</w:t>
      </w:r>
      <w:r w:rsidRPr="0042427B">
        <w:rPr>
          <w:rFonts w:ascii="Times New Roman" w:hAnsi="Times New Roman" w:cs="Times New Roman"/>
          <w:sz w:val="24"/>
          <w:szCs w:val="24"/>
        </w:rPr>
        <w:t>%.</w:t>
      </w:r>
      <w:r w:rsidR="00A94B42" w:rsidRPr="004242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A5F4A0" w14:textId="5F23DE11" w:rsidR="00B51FDB" w:rsidRPr="00924AA3" w:rsidRDefault="008B52C2" w:rsidP="003A10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427B">
        <w:rPr>
          <w:rFonts w:ascii="Times New Roman" w:hAnsi="Times New Roman" w:cs="Times New Roman"/>
          <w:sz w:val="24"/>
          <w:szCs w:val="24"/>
        </w:rPr>
        <w:t>З</w:t>
      </w:r>
      <w:r w:rsidR="000563A8" w:rsidRPr="0042427B">
        <w:rPr>
          <w:rFonts w:ascii="Times New Roman" w:hAnsi="Times New Roman" w:cs="Times New Roman"/>
          <w:sz w:val="24"/>
          <w:szCs w:val="24"/>
        </w:rPr>
        <w:t xml:space="preserve">а </w:t>
      </w:r>
      <w:r w:rsidR="00B607BE" w:rsidRPr="0042427B">
        <w:rPr>
          <w:rFonts w:ascii="Times New Roman" w:hAnsi="Times New Roman" w:cs="Times New Roman"/>
          <w:sz w:val="24"/>
          <w:szCs w:val="24"/>
        </w:rPr>
        <w:t>прошедший календарный год (</w:t>
      </w:r>
      <w:r w:rsidR="00924AA3" w:rsidRPr="00924AA3">
        <w:rPr>
          <w:rFonts w:ascii="Times New Roman" w:hAnsi="Times New Roman" w:cs="Times New Roman"/>
          <w:sz w:val="24"/>
          <w:szCs w:val="24"/>
        </w:rPr>
        <w:t>с октября 2022 г. по октябр</w:t>
      </w:r>
      <w:r w:rsidR="00143CE4" w:rsidRPr="00924AA3">
        <w:rPr>
          <w:rFonts w:ascii="Times New Roman" w:hAnsi="Times New Roman" w:cs="Times New Roman"/>
          <w:sz w:val="24"/>
          <w:szCs w:val="24"/>
        </w:rPr>
        <w:t>ь</w:t>
      </w:r>
      <w:r w:rsidR="009656A2" w:rsidRPr="00924AA3">
        <w:rPr>
          <w:rFonts w:ascii="Times New Roman" w:hAnsi="Times New Roman" w:cs="Times New Roman"/>
          <w:sz w:val="24"/>
          <w:szCs w:val="24"/>
        </w:rPr>
        <w:t xml:space="preserve"> 2023 г.</w:t>
      </w:r>
      <w:r w:rsidRPr="00924AA3">
        <w:rPr>
          <w:rFonts w:ascii="Times New Roman" w:hAnsi="Times New Roman" w:cs="Times New Roman"/>
          <w:sz w:val="24"/>
          <w:szCs w:val="24"/>
        </w:rPr>
        <w:t xml:space="preserve">) </w:t>
      </w:r>
      <w:r w:rsidRPr="0042427B">
        <w:rPr>
          <w:rFonts w:ascii="Times New Roman" w:hAnsi="Times New Roman" w:cs="Times New Roman"/>
          <w:sz w:val="24"/>
          <w:szCs w:val="24"/>
        </w:rPr>
        <w:t xml:space="preserve">наблюдается </w:t>
      </w:r>
      <w:r w:rsidR="00B607BE" w:rsidRPr="00924AA3">
        <w:rPr>
          <w:rFonts w:ascii="Times New Roman" w:hAnsi="Times New Roman" w:cs="Times New Roman"/>
          <w:sz w:val="24"/>
          <w:szCs w:val="24"/>
        </w:rPr>
        <w:t>сниже</w:t>
      </w:r>
      <w:r w:rsidR="00D362FE" w:rsidRPr="00924AA3">
        <w:rPr>
          <w:rFonts w:ascii="Times New Roman" w:hAnsi="Times New Roman" w:cs="Times New Roman"/>
          <w:sz w:val="24"/>
          <w:szCs w:val="24"/>
        </w:rPr>
        <w:t>ние</w:t>
      </w:r>
      <w:r w:rsidR="007349E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362FE" w:rsidRPr="00B03B4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362FE" w:rsidRPr="0042427B">
        <w:rPr>
          <w:rFonts w:ascii="Times New Roman" w:hAnsi="Times New Roman" w:cs="Times New Roman"/>
          <w:sz w:val="24"/>
          <w:szCs w:val="24"/>
        </w:rPr>
        <w:t xml:space="preserve">числа ЮЛ (на </w:t>
      </w:r>
      <w:r w:rsidR="00924AA3">
        <w:rPr>
          <w:rFonts w:ascii="Times New Roman" w:hAnsi="Times New Roman" w:cs="Times New Roman"/>
          <w:sz w:val="24"/>
          <w:szCs w:val="24"/>
        </w:rPr>
        <w:t>4</w:t>
      </w:r>
      <w:r w:rsidR="00D362FE" w:rsidRPr="0042427B">
        <w:rPr>
          <w:rFonts w:ascii="Times New Roman" w:hAnsi="Times New Roman" w:cs="Times New Roman"/>
          <w:sz w:val="24"/>
          <w:szCs w:val="24"/>
        </w:rPr>
        <w:t xml:space="preserve"> ед. или </w:t>
      </w:r>
      <w:r w:rsidR="00924AA3">
        <w:rPr>
          <w:rFonts w:ascii="Times New Roman" w:hAnsi="Times New Roman" w:cs="Times New Roman"/>
          <w:sz w:val="24"/>
          <w:szCs w:val="24"/>
        </w:rPr>
        <w:t xml:space="preserve"> 69,2</w:t>
      </w:r>
      <w:r w:rsidR="007349E5">
        <w:rPr>
          <w:rFonts w:ascii="Times New Roman" w:hAnsi="Times New Roman" w:cs="Times New Roman"/>
          <w:sz w:val="24"/>
          <w:szCs w:val="24"/>
        </w:rPr>
        <w:t xml:space="preserve"> </w:t>
      </w:r>
      <w:r w:rsidR="00D362FE" w:rsidRPr="0042427B">
        <w:rPr>
          <w:rFonts w:ascii="Times New Roman" w:hAnsi="Times New Roman" w:cs="Times New Roman"/>
          <w:sz w:val="24"/>
          <w:szCs w:val="24"/>
        </w:rPr>
        <w:t>%) и одновременн</w:t>
      </w:r>
      <w:r w:rsidR="00B03B49">
        <w:rPr>
          <w:rFonts w:ascii="Times New Roman" w:hAnsi="Times New Roman" w:cs="Times New Roman"/>
          <w:sz w:val="24"/>
          <w:szCs w:val="24"/>
        </w:rPr>
        <w:t xml:space="preserve">ое </w:t>
      </w:r>
      <w:r w:rsidR="007349E5" w:rsidRPr="00924AA3">
        <w:rPr>
          <w:rFonts w:ascii="Times New Roman" w:hAnsi="Times New Roman" w:cs="Times New Roman"/>
          <w:sz w:val="24"/>
          <w:szCs w:val="24"/>
        </w:rPr>
        <w:t>снижение</w:t>
      </w:r>
      <w:r w:rsidR="00B03B49" w:rsidRPr="00924AA3">
        <w:rPr>
          <w:rFonts w:ascii="Times New Roman" w:hAnsi="Times New Roman" w:cs="Times New Roman"/>
          <w:sz w:val="24"/>
          <w:szCs w:val="24"/>
        </w:rPr>
        <w:t xml:space="preserve"> </w:t>
      </w:r>
      <w:r w:rsidR="00D362FE" w:rsidRPr="00924AA3">
        <w:rPr>
          <w:rFonts w:ascii="Times New Roman" w:hAnsi="Times New Roman" w:cs="Times New Roman"/>
          <w:sz w:val="24"/>
          <w:szCs w:val="24"/>
        </w:rPr>
        <w:t>числа ИП</w:t>
      </w:r>
      <w:r w:rsidR="00A94B42" w:rsidRPr="00924AA3">
        <w:rPr>
          <w:rFonts w:ascii="Times New Roman" w:hAnsi="Times New Roman" w:cs="Times New Roman"/>
          <w:sz w:val="24"/>
          <w:szCs w:val="24"/>
        </w:rPr>
        <w:t xml:space="preserve"> (на </w:t>
      </w:r>
      <w:r w:rsidR="00143CE4" w:rsidRPr="00924AA3">
        <w:rPr>
          <w:rFonts w:ascii="Times New Roman" w:hAnsi="Times New Roman" w:cs="Times New Roman"/>
          <w:sz w:val="24"/>
          <w:szCs w:val="24"/>
        </w:rPr>
        <w:t>2</w:t>
      </w:r>
      <w:r w:rsidR="007349E5" w:rsidRPr="00924AA3">
        <w:rPr>
          <w:rFonts w:ascii="Times New Roman" w:hAnsi="Times New Roman" w:cs="Times New Roman"/>
          <w:sz w:val="24"/>
          <w:szCs w:val="24"/>
        </w:rPr>
        <w:t xml:space="preserve"> </w:t>
      </w:r>
      <w:r w:rsidR="00A94B42" w:rsidRPr="00924AA3">
        <w:rPr>
          <w:rFonts w:ascii="Times New Roman" w:hAnsi="Times New Roman" w:cs="Times New Roman"/>
          <w:sz w:val="24"/>
          <w:szCs w:val="24"/>
        </w:rPr>
        <w:t xml:space="preserve"> ед. или </w:t>
      </w:r>
      <w:r w:rsidR="00924AA3">
        <w:rPr>
          <w:rFonts w:ascii="Times New Roman" w:hAnsi="Times New Roman" w:cs="Times New Roman"/>
          <w:sz w:val="24"/>
          <w:szCs w:val="24"/>
        </w:rPr>
        <w:t xml:space="preserve"> 96,3</w:t>
      </w:r>
      <w:r w:rsidR="00A94B42" w:rsidRPr="00924AA3">
        <w:rPr>
          <w:rFonts w:ascii="Times New Roman" w:hAnsi="Times New Roman" w:cs="Times New Roman"/>
          <w:sz w:val="24"/>
          <w:szCs w:val="24"/>
        </w:rPr>
        <w:t>%).</w:t>
      </w:r>
    </w:p>
    <w:p w14:paraId="139B4AF8" w14:textId="77777777" w:rsidR="00B51FDB" w:rsidRPr="0042427B" w:rsidRDefault="00B51FDB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B51FDB" w:rsidRPr="0042427B" w:rsidSect="00B51FDB">
          <w:type w:val="continuous"/>
          <w:pgSz w:w="11906" w:h="16838"/>
          <w:pgMar w:top="567" w:right="567" w:bottom="851" w:left="1134" w:header="709" w:footer="709" w:gutter="0"/>
          <w:cols w:space="708"/>
          <w:docGrid w:linePitch="360"/>
        </w:sectPr>
      </w:pPr>
    </w:p>
    <w:p w14:paraId="59571DDE" w14:textId="227E3FC6" w:rsidR="0028618E" w:rsidRDefault="002640A6" w:rsidP="009C3EC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427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График 1. Динамика количества субъектов МСП в </w:t>
      </w:r>
      <w:r w:rsidR="00657340">
        <w:rPr>
          <w:rFonts w:ascii="Times New Roman" w:hAnsi="Times New Roman" w:cs="Times New Roman"/>
          <w:b/>
          <w:bCs/>
          <w:sz w:val="24"/>
          <w:szCs w:val="24"/>
        </w:rPr>
        <w:t>муниципальном образовании «Глинковский район» Смоленской области</w:t>
      </w:r>
      <w:r w:rsidR="00ED78BD">
        <w:rPr>
          <w:rFonts w:ascii="Times New Roman" w:hAnsi="Times New Roman" w:cs="Times New Roman"/>
          <w:b/>
          <w:bCs/>
          <w:sz w:val="24"/>
          <w:szCs w:val="24"/>
        </w:rPr>
        <w:t xml:space="preserve"> за период 01.10</w:t>
      </w:r>
      <w:r w:rsidRPr="0042427B">
        <w:rPr>
          <w:rFonts w:ascii="Times New Roman" w:hAnsi="Times New Roman" w:cs="Times New Roman"/>
          <w:b/>
          <w:bCs/>
          <w:sz w:val="24"/>
          <w:szCs w:val="24"/>
        </w:rPr>
        <w:t>.2022-01.</w:t>
      </w:r>
      <w:r w:rsidR="00ED78BD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42427B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170C88" w:rsidRPr="0042427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4242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E21B160" w14:textId="77777777" w:rsidR="0028618E" w:rsidRDefault="0028618E" w:rsidP="0065734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D9EA702" w14:textId="2CD08510" w:rsidR="0028618E" w:rsidRDefault="0028618E" w:rsidP="0065734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568D77B3" wp14:editId="0B9BE8BC">
            <wp:extent cx="7040880" cy="3850640"/>
            <wp:effectExtent l="0" t="0" r="26670" b="1651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7A79F095" w14:textId="77777777" w:rsidR="0028618E" w:rsidRDefault="0028618E" w:rsidP="0065734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EB1BDD4" w14:textId="7F18FCEE" w:rsidR="00A82AAD" w:rsidRPr="0042427B" w:rsidRDefault="00A82AAD" w:rsidP="009D354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FA704D2" w14:textId="321EECF8" w:rsidR="000D108F" w:rsidRPr="00490FB0" w:rsidRDefault="000D108F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0FB0">
        <w:rPr>
          <w:rFonts w:ascii="Times New Roman" w:hAnsi="Times New Roman" w:cs="Times New Roman"/>
          <w:sz w:val="24"/>
          <w:szCs w:val="24"/>
        </w:rPr>
        <w:t>Согласно графику, построенному по данным Единого реестра субъектов малого и среднего предпринимательства, динамика прироста колич</w:t>
      </w:r>
      <w:r w:rsidR="00714A2F" w:rsidRPr="00490FB0">
        <w:rPr>
          <w:rFonts w:ascii="Times New Roman" w:hAnsi="Times New Roman" w:cs="Times New Roman"/>
          <w:sz w:val="24"/>
          <w:szCs w:val="24"/>
        </w:rPr>
        <w:t>еств</w:t>
      </w:r>
      <w:r w:rsidR="00166EB9" w:rsidRPr="00490FB0">
        <w:rPr>
          <w:rFonts w:ascii="Times New Roman" w:hAnsi="Times New Roman" w:cs="Times New Roman"/>
          <w:sz w:val="24"/>
          <w:szCs w:val="24"/>
        </w:rPr>
        <w:t>а</w:t>
      </w:r>
      <w:r w:rsidR="00CF174A">
        <w:rPr>
          <w:rFonts w:ascii="Times New Roman" w:hAnsi="Times New Roman" w:cs="Times New Roman"/>
          <w:sz w:val="24"/>
          <w:szCs w:val="24"/>
        </w:rPr>
        <w:t xml:space="preserve"> ИП </w:t>
      </w:r>
      <w:r w:rsidRPr="00490FB0">
        <w:rPr>
          <w:rFonts w:ascii="Times New Roman" w:hAnsi="Times New Roman" w:cs="Times New Roman"/>
          <w:sz w:val="24"/>
          <w:szCs w:val="24"/>
        </w:rPr>
        <w:t xml:space="preserve"> была </w:t>
      </w:r>
      <w:r w:rsidR="002D5AA4" w:rsidRPr="00490FB0">
        <w:rPr>
          <w:rFonts w:ascii="Times New Roman" w:hAnsi="Times New Roman" w:cs="Times New Roman"/>
          <w:sz w:val="24"/>
          <w:szCs w:val="24"/>
        </w:rPr>
        <w:t xml:space="preserve">значимо </w:t>
      </w:r>
      <w:r w:rsidR="00637258">
        <w:rPr>
          <w:rFonts w:ascii="Times New Roman" w:hAnsi="Times New Roman" w:cs="Times New Roman"/>
          <w:sz w:val="24"/>
          <w:szCs w:val="24"/>
        </w:rPr>
        <w:t>положительной с октября</w:t>
      </w:r>
      <w:r w:rsidR="00714A2F" w:rsidRPr="00490FB0">
        <w:rPr>
          <w:rFonts w:ascii="Times New Roman" w:hAnsi="Times New Roman" w:cs="Times New Roman"/>
          <w:sz w:val="24"/>
          <w:szCs w:val="24"/>
        </w:rPr>
        <w:t xml:space="preserve"> 2</w:t>
      </w:r>
      <w:r w:rsidR="00AE14CB" w:rsidRPr="00490FB0">
        <w:rPr>
          <w:rFonts w:ascii="Times New Roman" w:hAnsi="Times New Roman" w:cs="Times New Roman"/>
          <w:sz w:val="24"/>
          <w:szCs w:val="24"/>
        </w:rPr>
        <w:t>02</w:t>
      </w:r>
      <w:r w:rsidR="009D354D" w:rsidRPr="00490FB0">
        <w:rPr>
          <w:rFonts w:ascii="Times New Roman" w:hAnsi="Times New Roman" w:cs="Times New Roman"/>
          <w:sz w:val="24"/>
          <w:szCs w:val="24"/>
        </w:rPr>
        <w:t>2</w:t>
      </w:r>
      <w:r w:rsidR="007B0F9B">
        <w:rPr>
          <w:rFonts w:ascii="Times New Roman" w:hAnsi="Times New Roman" w:cs="Times New Roman"/>
          <w:sz w:val="24"/>
          <w:szCs w:val="24"/>
        </w:rPr>
        <w:t xml:space="preserve"> г.</w:t>
      </w:r>
      <w:r w:rsidR="00F049F5" w:rsidRPr="00490FB0">
        <w:rPr>
          <w:rFonts w:ascii="Times New Roman" w:hAnsi="Times New Roman" w:cs="Times New Roman"/>
          <w:sz w:val="24"/>
          <w:szCs w:val="24"/>
        </w:rPr>
        <w:t xml:space="preserve"> по </w:t>
      </w:r>
      <w:r w:rsidR="009D354D" w:rsidRPr="00490FB0">
        <w:rPr>
          <w:rFonts w:ascii="Times New Roman" w:hAnsi="Times New Roman" w:cs="Times New Roman"/>
          <w:sz w:val="24"/>
          <w:szCs w:val="24"/>
        </w:rPr>
        <w:t>февраль</w:t>
      </w:r>
      <w:r w:rsidR="00714A2F" w:rsidRPr="00490FB0">
        <w:rPr>
          <w:rFonts w:ascii="Times New Roman" w:hAnsi="Times New Roman" w:cs="Times New Roman"/>
          <w:sz w:val="24"/>
          <w:szCs w:val="24"/>
        </w:rPr>
        <w:t xml:space="preserve"> 2023 г</w:t>
      </w:r>
      <w:r w:rsidR="009D354D" w:rsidRPr="00490FB0">
        <w:rPr>
          <w:rFonts w:ascii="Times New Roman" w:hAnsi="Times New Roman" w:cs="Times New Roman"/>
          <w:sz w:val="24"/>
          <w:szCs w:val="24"/>
        </w:rPr>
        <w:t>.; с марта</w:t>
      </w:r>
      <w:r w:rsidR="00F049F5" w:rsidRPr="00490FB0">
        <w:rPr>
          <w:rFonts w:ascii="Times New Roman" w:hAnsi="Times New Roman" w:cs="Times New Roman"/>
          <w:sz w:val="24"/>
          <w:szCs w:val="24"/>
        </w:rPr>
        <w:t xml:space="preserve"> </w:t>
      </w:r>
      <w:r w:rsidR="009D354D" w:rsidRPr="00490FB0">
        <w:rPr>
          <w:rFonts w:ascii="Times New Roman" w:hAnsi="Times New Roman" w:cs="Times New Roman"/>
          <w:sz w:val="24"/>
          <w:szCs w:val="24"/>
        </w:rPr>
        <w:t>по июнь</w:t>
      </w:r>
      <w:r w:rsidR="00FD7738" w:rsidRPr="00490FB0">
        <w:rPr>
          <w:rFonts w:ascii="Times New Roman" w:hAnsi="Times New Roman" w:cs="Times New Roman"/>
          <w:sz w:val="24"/>
          <w:szCs w:val="24"/>
        </w:rPr>
        <w:t xml:space="preserve"> </w:t>
      </w:r>
      <w:r w:rsidR="00F049F5" w:rsidRPr="00490FB0">
        <w:rPr>
          <w:rFonts w:ascii="Times New Roman" w:hAnsi="Times New Roman" w:cs="Times New Roman"/>
          <w:sz w:val="24"/>
          <w:szCs w:val="24"/>
        </w:rPr>
        <w:t>202</w:t>
      </w:r>
      <w:r w:rsidR="009D354D" w:rsidRPr="00490FB0">
        <w:rPr>
          <w:rFonts w:ascii="Times New Roman" w:hAnsi="Times New Roman" w:cs="Times New Roman"/>
          <w:sz w:val="24"/>
          <w:szCs w:val="24"/>
        </w:rPr>
        <w:t>3</w:t>
      </w:r>
      <w:r w:rsidR="00F049F5" w:rsidRPr="00490FB0">
        <w:rPr>
          <w:rFonts w:ascii="Times New Roman" w:hAnsi="Times New Roman" w:cs="Times New Roman"/>
          <w:sz w:val="24"/>
          <w:szCs w:val="24"/>
        </w:rPr>
        <w:t xml:space="preserve"> г. отмечено снижение</w:t>
      </w:r>
      <w:r w:rsidR="00637258">
        <w:rPr>
          <w:rFonts w:ascii="Times New Roman" w:hAnsi="Times New Roman" w:cs="Times New Roman"/>
          <w:sz w:val="24"/>
          <w:szCs w:val="24"/>
        </w:rPr>
        <w:t>, с июля 2023 г. по октябрь</w:t>
      </w:r>
      <w:r w:rsidR="007B0F9B">
        <w:rPr>
          <w:rFonts w:ascii="Times New Roman" w:hAnsi="Times New Roman" w:cs="Times New Roman"/>
          <w:sz w:val="24"/>
          <w:szCs w:val="24"/>
        </w:rPr>
        <w:t xml:space="preserve"> 2023 отмечается повышение.</w:t>
      </w:r>
      <w:r w:rsidR="002D5AA4" w:rsidRPr="00490FB0">
        <w:rPr>
          <w:rFonts w:ascii="Times New Roman" w:hAnsi="Times New Roman" w:cs="Times New Roman"/>
          <w:sz w:val="24"/>
          <w:szCs w:val="24"/>
        </w:rPr>
        <w:t xml:space="preserve"> Динами</w:t>
      </w:r>
      <w:r w:rsidR="00423E82" w:rsidRPr="00490FB0">
        <w:rPr>
          <w:rFonts w:ascii="Times New Roman" w:hAnsi="Times New Roman" w:cs="Times New Roman"/>
          <w:sz w:val="24"/>
          <w:szCs w:val="24"/>
        </w:rPr>
        <w:t>ка прироста числа юридических лиц в течение года имела ровную положительн</w:t>
      </w:r>
      <w:r w:rsidR="009D354D" w:rsidRPr="00490FB0">
        <w:rPr>
          <w:rFonts w:ascii="Times New Roman" w:hAnsi="Times New Roman" w:cs="Times New Roman"/>
          <w:sz w:val="24"/>
          <w:szCs w:val="24"/>
        </w:rPr>
        <w:t>ую динамику за исключением июня</w:t>
      </w:r>
      <w:r w:rsidR="00FD7738" w:rsidRPr="00490FB0">
        <w:rPr>
          <w:rFonts w:ascii="Times New Roman" w:hAnsi="Times New Roman" w:cs="Times New Roman"/>
          <w:sz w:val="24"/>
          <w:szCs w:val="24"/>
        </w:rPr>
        <w:t xml:space="preserve"> 2023</w:t>
      </w:r>
      <w:r w:rsidR="00F049F5" w:rsidRPr="00490FB0">
        <w:rPr>
          <w:rFonts w:ascii="Times New Roman" w:hAnsi="Times New Roman" w:cs="Times New Roman"/>
          <w:sz w:val="24"/>
          <w:szCs w:val="24"/>
        </w:rPr>
        <w:t xml:space="preserve"> г. - в</w:t>
      </w:r>
      <w:r w:rsidR="00423E82" w:rsidRPr="00490FB0">
        <w:rPr>
          <w:rFonts w:ascii="Times New Roman" w:hAnsi="Times New Roman" w:cs="Times New Roman"/>
          <w:sz w:val="24"/>
          <w:szCs w:val="24"/>
        </w:rPr>
        <w:t xml:space="preserve"> силу специфики работы Единого реестра МСП в </w:t>
      </w:r>
      <w:r w:rsidR="00F049F5" w:rsidRPr="00490FB0">
        <w:rPr>
          <w:rFonts w:ascii="Times New Roman" w:hAnsi="Times New Roman" w:cs="Times New Roman"/>
          <w:sz w:val="24"/>
          <w:szCs w:val="24"/>
        </w:rPr>
        <w:t>этом месяце</w:t>
      </w:r>
      <w:r w:rsidR="00423E82" w:rsidRPr="00490FB0">
        <w:rPr>
          <w:rFonts w:ascii="Times New Roman" w:hAnsi="Times New Roman" w:cs="Times New Roman"/>
          <w:sz w:val="24"/>
          <w:szCs w:val="24"/>
        </w:rPr>
        <w:t xml:space="preserve"> отмечено существенное с</w:t>
      </w:r>
      <w:r w:rsidR="007B0F9B">
        <w:rPr>
          <w:rFonts w:ascii="Times New Roman" w:hAnsi="Times New Roman" w:cs="Times New Roman"/>
          <w:sz w:val="24"/>
          <w:szCs w:val="24"/>
        </w:rPr>
        <w:t>нижение числа ка</w:t>
      </w:r>
      <w:r w:rsidR="00C20C35">
        <w:rPr>
          <w:rFonts w:ascii="Times New Roman" w:hAnsi="Times New Roman" w:cs="Times New Roman"/>
          <w:sz w:val="24"/>
          <w:szCs w:val="24"/>
        </w:rPr>
        <w:t>к ИП, так и ЮЛ. С июля по октябрь</w:t>
      </w:r>
      <w:r w:rsidR="007B0F9B">
        <w:rPr>
          <w:rFonts w:ascii="Times New Roman" w:hAnsi="Times New Roman" w:cs="Times New Roman"/>
          <w:sz w:val="24"/>
          <w:szCs w:val="24"/>
        </w:rPr>
        <w:t xml:space="preserve"> 2023 г. </w:t>
      </w:r>
      <w:proofErr w:type="gramStart"/>
      <w:r w:rsidR="007B0F9B">
        <w:rPr>
          <w:rFonts w:ascii="Times New Roman" w:hAnsi="Times New Roman" w:cs="Times New Roman"/>
          <w:sz w:val="24"/>
          <w:szCs w:val="24"/>
        </w:rPr>
        <w:t>наблюдается ровная динамика числи</w:t>
      </w:r>
      <w:proofErr w:type="gramEnd"/>
      <w:r w:rsidR="007B0F9B">
        <w:rPr>
          <w:rFonts w:ascii="Times New Roman" w:hAnsi="Times New Roman" w:cs="Times New Roman"/>
          <w:sz w:val="24"/>
          <w:szCs w:val="24"/>
        </w:rPr>
        <w:t xml:space="preserve"> юридических лиц.</w:t>
      </w:r>
    </w:p>
    <w:p w14:paraId="35F68C97" w14:textId="432C4B7E" w:rsidR="0042427B" w:rsidRPr="00490FB0" w:rsidRDefault="00423E82" w:rsidP="00DC5E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0FB0">
        <w:rPr>
          <w:rFonts w:ascii="Times New Roman" w:hAnsi="Times New Roman" w:cs="Times New Roman"/>
          <w:sz w:val="24"/>
          <w:szCs w:val="24"/>
        </w:rPr>
        <w:t>О</w:t>
      </w:r>
      <w:r w:rsidR="00390E79" w:rsidRPr="00490FB0">
        <w:rPr>
          <w:rFonts w:ascii="Times New Roman" w:hAnsi="Times New Roman" w:cs="Times New Roman"/>
          <w:sz w:val="24"/>
          <w:szCs w:val="24"/>
        </w:rPr>
        <w:t>тносительно невысокий темп прироста</w:t>
      </w:r>
      <w:r w:rsidRPr="00490FB0">
        <w:rPr>
          <w:rFonts w:ascii="Times New Roman" w:hAnsi="Times New Roman" w:cs="Times New Roman"/>
          <w:sz w:val="24"/>
          <w:szCs w:val="24"/>
        </w:rPr>
        <w:t xml:space="preserve"> количества ИП</w:t>
      </w:r>
      <w:r w:rsidR="00390E79" w:rsidRPr="00490FB0">
        <w:rPr>
          <w:rFonts w:ascii="Times New Roman" w:hAnsi="Times New Roman" w:cs="Times New Roman"/>
          <w:sz w:val="24"/>
          <w:szCs w:val="24"/>
        </w:rPr>
        <w:t xml:space="preserve"> мо</w:t>
      </w:r>
      <w:r w:rsidRPr="00490FB0">
        <w:rPr>
          <w:rFonts w:ascii="Times New Roman" w:hAnsi="Times New Roman" w:cs="Times New Roman"/>
          <w:sz w:val="24"/>
          <w:szCs w:val="24"/>
        </w:rPr>
        <w:t>жет</w:t>
      </w:r>
      <w:r w:rsidR="00390E79" w:rsidRPr="00490FB0">
        <w:rPr>
          <w:rFonts w:ascii="Times New Roman" w:hAnsi="Times New Roman" w:cs="Times New Roman"/>
          <w:sz w:val="24"/>
          <w:szCs w:val="24"/>
        </w:rPr>
        <w:t xml:space="preserve"> быть связан с </w:t>
      </w:r>
      <w:r w:rsidR="00195F04" w:rsidRPr="00490FB0">
        <w:rPr>
          <w:rFonts w:ascii="Times New Roman" w:hAnsi="Times New Roman" w:cs="Times New Roman"/>
          <w:sz w:val="24"/>
          <w:szCs w:val="24"/>
        </w:rPr>
        <w:t>растущей популярностью применения статуса плательщика налога на профессиональный доход (</w:t>
      </w:r>
      <w:proofErr w:type="spellStart"/>
      <w:r w:rsidR="00195F04" w:rsidRPr="00490FB0">
        <w:rPr>
          <w:rFonts w:ascii="Times New Roman" w:hAnsi="Times New Roman" w:cs="Times New Roman"/>
          <w:sz w:val="24"/>
          <w:szCs w:val="24"/>
        </w:rPr>
        <w:t>самозанятость</w:t>
      </w:r>
      <w:proofErr w:type="spellEnd"/>
      <w:r w:rsidR="00195F04" w:rsidRPr="00490FB0">
        <w:rPr>
          <w:rFonts w:ascii="Times New Roman" w:hAnsi="Times New Roman" w:cs="Times New Roman"/>
          <w:sz w:val="24"/>
          <w:szCs w:val="24"/>
        </w:rPr>
        <w:t xml:space="preserve">) среди физических лиц, осуществляющих коммерческую деятельность. </w:t>
      </w:r>
      <w:r w:rsidR="00CD238C" w:rsidRPr="00490FB0">
        <w:rPr>
          <w:rFonts w:ascii="Times New Roman" w:hAnsi="Times New Roman" w:cs="Times New Roman"/>
          <w:sz w:val="24"/>
          <w:szCs w:val="24"/>
        </w:rPr>
        <w:t>Благодаря простой регистрации и невысокой налоговой нагрузке большое количество предпринимателей предпочитает этот реж</w:t>
      </w:r>
      <w:r w:rsidR="00E0490B" w:rsidRPr="00490FB0">
        <w:rPr>
          <w:rFonts w:ascii="Times New Roman" w:hAnsi="Times New Roman" w:cs="Times New Roman"/>
          <w:sz w:val="24"/>
          <w:szCs w:val="24"/>
        </w:rPr>
        <w:t xml:space="preserve">им регистрации </w:t>
      </w:r>
      <w:proofErr w:type="gramStart"/>
      <w:r w:rsidR="00E0490B" w:rsidRPr="00490FB0">
        <w:rPr>
          <w:rFonts w:ascii="Times New Roman" w:hAnsi="Times New Roman" w:cs="Times New Roman"/>
          <w:sz w:val="24"/>
          <w:szCs w:val="24"/>
        </w:rPr>
        <w:t>классического</w:t>
      </w:r>
      <w:proofErr w:type="gramEnd"/>
      <w:r w:rsidR="00E0490B" w:rsidRPr="00490FB0">
        <w:rPr>
          <w:rFonts w:ascii="Times New Roman" w:hAnsi="Times New Roman" w:cs="Times New Roman"/>
          <w:sz w:val="24"/>
          <w:szCs w:val="24"/>
        </w:rPr>
        <w:t xml:space="preserve"> ИП.</w:t>
      </w:r>
    </w:p>
    <w:p w14:paraId="133BF9CD" w14:textId="77777777" w:rsidR="00434DB7" w:rsidRPr="004B633A" w:rsidRDefault="00434DB7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434DB7" w:rsidRPr="004B633A" w:rsidSect="00086719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14:paraId="5C9CD730" w14:textId="7E0F8B1E" w:rsidR="00D72AE1" w:rsidRDefault="00EF4949" w:rsidP="006A4C4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51FDB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График 2. Структура малого и среднего предпринимательства в </w:t>
      </w:r>
      <w:r w:rsidR="003A1025">
        <w:rPr>
          <w:rFonts w:ascii="Times New Roman" w:hAnsi="Times New Roman" w:cs="Times New Roman"/>
          <w:b/>
          <w:bCs/>
          <w:sz w:val="20"/>
          <w:szCs w:val="20"/>
        </w:rPr>
        <w:t>муниципальном образовании</w:t>
      </w:r>
      <w:r w:rsidRPr="00B51FD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A87783">
        <w:rPr>
          <w:rFonts w:ascii="Times New Roman" w:hAnsi="Times New Roman" w:cs="Times New Roman"/>
          <w:b/>
          <w:bCs/>
          <w:sz w:val="20"/>
          <w:szCs w:val="20"/>
        </w:rPr>
        <w:t xml:space="preserve"> «Глинковский район Смоленской области» </w:t>
      </w:r>
      <w:r w:rsidRPr="00B51FDB">
        <w:rPr>
          <w:rFonts w:ascii="Times New Roman" w:hAnsi="Times New Roman" w:cs="Times New Roman"/>
          <w:b/>
          <w:bCs/>
          <w:sz w:val="20"/>
          <w:szCs w:val="20"/>
        </w:rPr>
        <w:t xml:space="preserve">по видам деятельности </w:t>
      </w:r>
      <w:r w:rsidR="004F291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07F83617" w14:textId="31368988" w:rsidR="00D72AE1" w:rsidRDefault="00D72AE1" w:rsidP="00E0490B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bCs/>
          <w:sz w:val="20"/>
          <w:szCs w:val="20"/>
        </w:rPr>
      </w:pPr>
    </w:p>
    <w:p w14:paraId="583FC82D" w14:textId="77777777" w:rsidR="00D72AE1" w:rsidRDefault="00D72AE1" w:rsidP="00E0490B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bCs/>
          <w:sz w:val="20"/>
          <w:szCs w:val="20"/>
        </w:rPr>
      </w:pPr>
    </w:p>
    <w:p w14:paraId="21EF4C8D" w14:textId="5ACCB97F" w:rsidR="00D72AE1" w:rsidRDefault="006A4C4A" w:rsidP="00E0490B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  <w:lang w:eastAsia="ru-RU"/>
        </w:rPr>
        <w:drawing>
          <wp:inline distT="0" distB="0" distL="0" distR="0" wp14:anchorId="7AF525A9" wp14:editId="3BE110BB">
            <wp:extent cx="6106160" cy="6817360"/>
            <wp:effectExtent l="0" t="0" r="27940" b="2159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74588DC5" w14:textId="77777777" w:rsidR="00D72AE1" w:rsidRDefault="00D72AE1" w:rsidP="00E0490B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bCs/>
          <w:sz w:val="20"/>
          <w:szCs w:val="20"/>
        </w:rPr>
      </w:pPr>
    </w:p>
    <w:p w14:paraId="63DA0D88" w14:textId="3F0A2654" w:rsidR="00DF3164" w:rsidRDefault="001A1184" w:rsidP="006A4C4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C20C35">
        <w:rPr>
          <w:rFonts w:ascii="Times New Roman" w:hAnsi="Times New Roman" w:cs="Times New Roman"/>
          <w:sz w:val="24"/>
          <w:szCs w:val="24"/>
        </w:rPr>
        <w:t>период  10.10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6A4C4A">
        <w:rPr>
          <w:rFonts w:ascii="Times New Roman" w:hAnsi="Times New Roman" w:cs="Times New Roman"/>
          <w:sz w:val="24"/>
          <w:szCs w:val="24"/>
        </w:rPr>
        <w:t>2</w:t>
      </w:r>
      <w:r w:rsidR="00C20C35">
        <w:rPr>
          <w:rFonts w:ascii="Times New Roman" w:hAnsi="Times New Roman" w:cs="Times New Roman"/>
          <w:sz w:val="24"/>
          <w:szCs w:val="24"/>
        </w:rPr>
        <w:t>г. по 10.10</w:t>
      </w:r>
      <w:r>
        <w:rPr>
          <w:rFonts w:ascii="Times New Roman" w:hAnsi="Times New Roman" w:cs="Times New Roman"/>
          <w:sz w:val="24"/>
          <w:szCs w:val="24"/>
        </w:rPr>
        <w:t>.2023 г.</w:t>
      </w:r>
      <w:r w:rsidR="00032A9B" w:rsidRPr="0042427B">
        <w:rPr>
          <w:rFonts w:ascii="Times New Roman" w:hAnsi="Times New Roman" w:cs="Times New Roman"/>
          <w:sz w:val="24"/>
          <w:szCs w:val="24"/>
        </w:rPr>
        <w:t xml:space="preserve"> </w:t>
      </w:r>
      <w:r w:rsidR="00DF3164" w:rsidRPr="0042427B">
        <w:rPr>
          <w:rFonts w:ascii="Times New Roman" w:hAnsi="Times New Roman" w:cs="Times New Roman"/>
          <w:sz w:val="24"/>
          <w:szCs w:val="24"/>
        </w:rPr>
        <w:t xml:space="preserve">существенных изменений в структуре малого и среднего предпринимательства по видам деятельности не произошло. </w:t>
      </w:r>
    </w:p>
    <w:p w14:paraId="54E2C64C" w14:textId="77777777" w:rsidR="006A4C4A" w:rsidRDefault="006A4C4A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14:paraId="1ADE47B3" w14:textId="77777777" w:rsidR="006A4C4A" w:rsidRDefault="006A4C4A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14:paraId="4C66C864" w14:textId="03515461" w:rsidR="00052701" w:rsidRPr="00B51FDB" w:rsidRDefault="00052701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  <w:r w:rsidRPr="00B51FDB">
        <w:rPr>
          <w:rFonts w:ascii="Times New Roman" w:hAnsi="Times New Roman" w:cs="Times New Roman"/>
          <w:b/>
          <w:bCs/>
          <w:sz w:val="20"/>
          <w:szCs w:val="24"/>
        </w:rPr>
        <w:t xml:space="preserve">Таблица 4. Структура малого и среднего предпринимательства </w:t>
      </w:r>
    </w:p>
    <w:p w14:paraId="1C94286F" w14:textId="4D4C1B38" w:rsidR="00052701" w:rsidRPr="00B51FDB" w:rsidRDefault="00DC5E4A" w:rsidP="0042427B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4"/>
        </w:rPr>
        <w:t>в</w:t>
      </w:r>
      <w:r w:rsidRPr="00DC5E4A">
        <w:rPr>
          <w:rFonts w:ascii="Times New Roman" w:hAnsi="Times New Roman" w:cs="Times New Roman"/>
          <w:b/>
          <w:bCs/>
          <w:sz w:val="20"/>
          <w:szCs w:val="24"/>
        </w:rPr>
        <w:t xml:space="preserve"> муниципальном образовании по видам деятельности</w:t>
      </w:r>
    </w:p>
    <w:tbl>
      <w:tblPr>
        <w:tblW w:w="10322" w:type="dxa"/>
        <w:tblInd w:w="-5" w:type="dxa"/>
        <w:tblLook w:val="04A0" w:firstRow="1" w:lastRow="0" w:firstColumn="1" w:lastColumn="0" w:noHBand="0" w:noVBand="1"/>
      </w:tblPr>
      <w:tblGrid>
        <w:gridCol w:w="6096"/>
        <w:gridCol w:w="1116"/>
        <w:gridCol w:w="1116"/>
        <w:gridCol w:w="997"/>
        <w:gridCol w:w="997"/>
      </w:tblGrid>
      <w:tr w:rsidR="00306231" w:rsidRPr="00B51FDB" w14:paraId="4462B22A" w14:textId="77777777" w:rsidTr="00B51FDB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F31C4" w14:textId="77777777" w:rsidR="00306231" w:rsidRPr="00B51FDB" w:rsidRDefault="0030623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 ОКВЭД</w:t>
            </w:r>
            <w:proofErr w:type="gramStart"/>
            <w:r w:rsidRPr="00B51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4F9C1" w14:textId="77777777" w:rsidR="00306231" w:rsidRPr="00C20C35" w:rsidRDefault="0030623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0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10.01.2023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E3AE1" w14:textId="24C38650" w:rsidR="00306231" w:rsidRPr="00C20C35" w:rsidRDefault="00D8576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10.10</w:t>
            </w:r>
            <w:bookmarkStart w:id="0" w:name="_GoBack"/>
            <w:bookmarkEnd w:id="0"/>
            <w:r w:rsidR="00306231" w:rsidRPr="00C20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.2023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59470" w14:textId="77777777" w:rsidR="00306231" w:rsidRPr="00B51FDB" w:rsidRDefault="0030623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с начала года, ед.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C9090" w14:textId="77777777" w:rsidR="00306231" w:rsidRPr="00B51FDB" w:rsidRDefault="0030623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с начала года, %</w:t>
            </w:r>
          </w:p>
        </w:tc>
      </w:tr>
      <w:tr w:rsidR="00686D4C" w:rsidRPr="00B51FDB" w14:paraId="05423158" w14:textId="77777777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9C489" w14:textId="754E8F9F"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575FE" w14:textId="4DDB409C" w:rsidR="00686D4C" w:rsidRPr="00B51FDB" w:rsidRDefault="006470D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C49EB" w14:textId="6F4A781C" w:rsidR="00686D4C" w:rsidRPr="00B51FDB" w:rsidRDefault="006470D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CA280" w14:textId="16EEC967" w:rsidR="00686D4C" w:rsidRPr="00B51FDB" w:rsidRDefault="006470D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2D215" w14:textId="61B1383A" w:rsidR="00686D4C" w:rsidRPr="00B51FDB" w:rsidRDefault="006470D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86D4C" w:rsidRPr="00B51FDB" w14:paraId="063C033C" w14:textId="77777777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BBBE8" w14:textId="5FFD73B4"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Деятельность в области культуры, спорта, организации досуга и развлечений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4A34C" w14:textId="66C6F1AB" w:rsidR="00686D4C" w:rsidRPr="00B51FDB" w:rsidRDefault="006470D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989A7" w14:textId="79321CD6" w:rsidR="00686D4C" w:rsidRPr="00B51FDB" w:rsidRDefault="006470D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2ACD9" w14:textId="12893747" w:rsidR="00686D4C" w:rsidRPr="00B51FDB" w:rsidRDefault="006470D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DF13A" w14:textId="351A6A19" w:rsidR="00686D4C" w:rsidRPr="00B51FDB" w:rsidRDefault="006470D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86D4C" w:rsidRPr="00B51FDB" w14:paraId="00CF633F" w14:textId="77777777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54BB03" w14:textId="476FF565"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по операциям с недвижимым имуществом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72DFF" w14:textId="5165099D" w:rsidR="00686D4C" w:rsidRPr="00B51FDB" w:rsidRDefault="006470D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C432F" w14:textId="2C2E9F48" w:rsidR="00686D4C" w:rsidRPr="00B51FDB" w:rsidRDefault="006470D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A6115" w14:textId="13A15F6E" w:rsidR="00686D4C" w:rsidRPr="00B51FDB" w:rsidRDefault="006470D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B119C" w14:textId="30D6C35F" w:rsidR="00686D4C" w:rsidRPr="00B51FDB" w:rsidRDefault="006470D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86D4C" w:rsidRPr="00B51FDB" w14:paraId="7904174D" w14:textId="77777777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1F05A2" w14:textId="4637ECA8"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7F5F6" w14:textId="1020575A" w:rsidR="00686D4C" w:rsidRPr="00B51FDB" w:rsidRDefault="00686D4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3C91B" w14:textId="14CCCEA5" w:rsidR="00686D4C" w:rsidRPr="00B51FDB" w:rsidRDefault="00686D4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6CDCD" w14:textId="5CA72F42" w:rsidR="00686D4C" w:rsidRPr="00B51FDB" w:rsidRDefault="00686D4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205C5" w14:textId="45976915" w:rsidR="00686D4C" w:rsidRPr="00B51FDB" w:rsidRDefault="00686D4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6D4C" w:rsidRPr="00B51FDB" w14:paraId="611485E6" w14:textId="77777777" w:rsidTr="00B51FDB">
        <w:trPr>
          <w:trHeight w:val="6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EE2C7" w14:textId="0A325939"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EC53C" w14:textId="3A11E722" w:rsidR="00686D4C" w:rsidRPr="00B51FDB" w:rsidRDefault="006470D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15993" w14:textId="5BDCD21A" w:rsidR="00686D4C" w:rsidRPr="00B51FDB" w:rsidRDefault="006470D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640E1" w14:textId="4175059D" w:rsidR="00686D4C" w:rsidRPr="00B51FDB" w:rsidRDefault="006470D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3E7E9" w14:textId="41652D87" w:rsidR="00686D4C" w:rsidRPr="00B51FDB" w:rsidRDefault="006470D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86D4C" w:rsidRPr="00B51FDB" w14:paraId="2174F60A" w14:textId="77777777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61A17E" w14:textId="7191FDD2"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Добыча полезных ископаемых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D4FEB" w14:textId="6190778C" w:rsidR="00686D4C" w:rsidRPr="00B51FDB" w:rsidRDefault="006470D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FA8A3" w14:textId="7E471816" w:rsidR="00686D4C" w:rsidRPr="00B51FDB" w:rsidRDefault="006470D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54CE2" w14:textId="08740938" w:rsidR="00686D4C" w:rsidRPr="00B51FDB" w:rsidRDefault="006470D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34183" w14:textId="66925B2B" w:rsidR="00686D4C" w:rsidRPr="00B51FDB" w:rsidRDefault="006470D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86D4C" w:rsidRPr="00B51FDB" w14:paraId="3F0D4418" w14:textId="77777777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0FA0FF" w14:textId="77205DD6"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экстерриториальных организаций и органов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0156D" w14:textId="17C078CF" w:rsidR="00686D4C" w:rsidRPr="00B51FDB" w:rsidRDefault="006470D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2D8AD" w14:textId="4DE75E29" w:rsidR="00686D4C" w:rsidRPr="00B51FDB" w:rsidRDefault="006470D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F5C22" w14:textId="4014373E" w:rsidR="00686D4C" w:rsidRPr="00B51FDB" w:rsidRDefault="006470D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E64CA" w14:textId="62981206" w:rsidR="00686D4C" w:rsidRPr="00B51FDB" w:rsidRDefault="006470D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86D4C" w:rsidRPr="00B51FDB" w14:paraId="206277A9" w14:textId="77777777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FA14B9" w14:textId="48E7F7AB"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гостиниц и предприятий общественного питания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9EC66" w14:textId="74B0D797" w:rsidR="00686D4C" w:rsidRPr="00B51FDB" w:rsidRDefault="004F291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EF42D" w14:textId="3F4B9FBD" w:rsidR="00686D4C" w:rsidRPr="00B51FDB" w:rsidRDefault="004F291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A2423" w14:textId="533BE502" w:rsidR="00686D4C" w:rsidRPr="00B51FDB" w:rsidRDefault="004F291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918A0" w14:textId="33772B53" w:rsidR="00686D4C" w:rsidRPr="00B51FDB" w:rsidRDefault="00C272F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4F2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686D4C" w:rsidRPr="00B51FDB" w14:paraId="2E1F99EA" w14:textId="77777777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955772" w14:textId="4067792C"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в области здравоохранения и социальных услуг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8B471" w14:textId="7EF85B79" w:rsidR="00686D4C" w:rsidRPr="00B51FDB" w:rsidRDefault="006470D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F089F" w14:textId="18DA355C" w:rsidR="00686D4C" w:rsidRPr="00B51FDB" w:rsidRDefault="006470D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AB718" w14:textId="063DBC67" w:rsidR="00686D4C" w:rsidRPr="00B51FDB" w:rsidRDefault="006470D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EECCF" w14:textId="097174D1" w:rsidR="00686D4C" w:rsidRPr="00B51FDB" w:rsidRDefault="006470D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86D4C" w:rsidRPr="00B51FDB" w14:paraId="28DC09FB" w14:textId="77777777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60823F" w14:textId="5AFD48BB"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1755D" w14:textId="51B32FAE" w:rsidR="00686D4C" w:rsidRPr="00B51FDB" w:rsidRDefault="004F291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05FC0" w14:textId="33D813B0" w:rsidR="00686D4C" w:rsidRPr="00B51FDB" w:rsidRDefault="004F2913" w:rsidP="00C272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C272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64953" w14:textId="286CAD20" w:rsidR="00686D4C" w:rsidRPr="00B51FDB" w:rsidRDefault="00C272F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7E9AA" w14:textId="172CF9C8" w:rsidR="00686D4C" w:rsidRPr="00B51FDB" w:rsidRDefault="00C272F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-13,8%</w:t>
            </w:r>
          </w:p>
        </w:tc>
      </w:tr>
      <w:tr w:rsidR="00686D4C" w:rsidRPr="00B51FDB" w14:paraId="49FC05ED" w14:textId="77777777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77B954" w14:textId="2B1FFC2A"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D8882" w14:textId="1D6C5620" w:rsidR="00686D4C" w:rsidRPr="00B51FDB" w:rsidRDefault="004F291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AB785" w14:textId="6030C1AB" w:rsidR="00686D4C" w:rsidRPr="00B51FDB" w:rsidRDefault="004F291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F506B" w14:textId="0C3D9D40" w:rsidR="00686D4C" w:rsidRPr="00B51FDB" w:rsidRDefault="006470D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CF050" w14:textId="32C66184" w:rsidR="00686D4C" w:rsidRPr="00B51FDB" w:rsidRDefault="006470D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86D4C" w:rsidRPr="00B51FDB" w14:paraId="1500A2CD" w14:textId="77777777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C3F45" w14:textId="1A4CAE03"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422AB" w14:textId="609B2EA5" w:rsidR="00686D4C" w:rsidRPr="00B51FDB" w:rsidRDefault="006470D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2C37B" w14:textId="3C595D0A" w:rsidR="00686D4C" w:rsidRPr="00B51FDB" w:rsidRDefault="006470D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1F27E" w14:textId="4B530E17" w:rsidR="00686D4C" w:rsidRPr="00B51FDB" w:rsidRDefault="006470D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09714" w14:textId="4C5070CE" w:rsidR="00686D4C" w:rsidRPr="00B51FDB" w:rsidRDefault="006470D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86D4C" w:rsidRPr="00B51FDB" w14:paraId="51882B34" w14:textId="77777777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723F5B" w14:textId="664173EC"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Транспортировка и хранение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55855" w14:textId="4982B83A" w:rsidR="00686D4C" w:rsidRPr="00B51FDB" w:rsidRDefault="004F291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A794B" w14:textId="2999EBB3" w:rsidR="00686D4C" w:rsidRPr="00B51FDB" w:rsidRDefault="004F2913" w:rsidP="00C272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C272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BDF81" w14:textId="0AB08EA7" w:rsidR="00686D4C" w:rsidRPr="00B51FDB" w:rsidRDefault="00C272F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A269D" w14:textId="5902E933" w:rsidR="00686D4C" w:rsidRPr="00B51FDB" w:rsidRDefault="00C272F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-11,2%</w:t>
            </w:r>
          </w:p>
        </w:tc>
      </w:tr>
      <w:tr w:rsidR="00686D4C" w:rsidRPr="00B51FDB" w14:paraId="139CD48F" w14:textId="77777777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E3F62" w14:textId="0C6C7AAA"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в области информации и связи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2761C" w14:textId="17640F5F" w:rsidR="00686D4C" w:rsidRPr="00B51FDB" w:rsidRDefault="004F291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9CC0A" w14:textId="74AE6947" w:rsidR="00686D4C" w:rsidRPr="00B51FDB" w:rsidRDefault="004F291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57A7F" w14:textId="363282F9" w:rsidR="00686D4C" w:rsidRPr="00B51FDB" w:rsidRDefault="00686D4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90BF7" w14:textId="646C9F92" w:rsidR="00686D4C" w:rsidRPr="00B51FDB" w:rsidRDefault="00686D4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6D4C" w:rsidRPr="00B51FDB" w14:paraId="189C1AC4" w14:textId="77777777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93238E" w14:textId="3500C187"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Обрабатывающие производства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7BB80" w14:textId="6209CAB8" w:rsidR="00686D4C" w:rsidRPr="00B51FDB" w:rsidRDefault="004F291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11131" w14:textId="6E11634A" w:rsidR="00686D4C" w:rsidRPr="00B51FDB" w:rsidRDefault="00C272F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D60A9" w14:textId="2C1AF4E9" w:rsidR="00686D4C" w:rsidRPr="00B51FDB" w:rsidRDefault="00C272F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227C2" w14:textId="0C815768" w:rsidR="00686D4C" w:rsidRPr="00B51FDB" w:rsidRDefault="00C272F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+15,7%</w:t>
            </w:r>
          </w:p>
        </w:tc>
      </w:tr>
      <w:tr w:rsidR="00686D4C" w:rsidRPr="00B51FDB" w14:paraId="2CD2A643" w14:textId="77777777" w:rsidTr="00DC5E4A">
        <w:trPr>
          <w:trHeight w:val="6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B8A26" w14:textId="11CCACE1"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FAF71" w14:textId="627C2392" w:rsidR="00686D4C" w:rsidRPr="00B51FDB" w:rsidRDefault="004F291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A6182" w14:textId="4F6D953E" w:rsidR="00686D4C" w:rsidRPr="00B51FDB" w:rsidRDefault="004F291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BA1CD" w14:textId="18E7D12F" w:rsidR="00686D4C" w:rsidRPr="00B51FDB" w:rsidRDefault="00686D4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B0CB1" w14:textId="4A96DEA2" w:rsidR="00686D4C" w:rsidRPr="00B51FDB" w:rsidRDefault="00686D4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6D4C" w:rsidRPr="00B51FDB" w14:paraId="504D7AA9" w14:textId="77777777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412884" w14:textId="0B237894"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Сельское, лесное хозяйство, охота, рыболовство и рыбоводство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C1110" w14:textId="3A03595E" w:rsidR="00686D4C" w:rsidRPr="00B51FDB" w:rsidRDefault="004F291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78D18" w14:textId="2D884FEE" w:rsidR="00686D4C" w:rsidRPr="00B51FDB" w:rsidRDefault="004F291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CBC57" w14:textId="49C8FA25" w:rsidR="00686D4C" w:rsidRPr="00B51FDB" w:rsidRDefault="004F291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241A8" w14:textId="3A1D2E2D" w:rsidR="00686D4C" w:rsidRPr="00B51FDB" w:rsidRDefault="00C272F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-10%</w:t>
            </w:r>
          </w:p>
        </w:tc>
      </w:tr>
      <w:tr w:rsidR="00686D4C" w:rsidRPr="00B51FDB" w14:paraId="00D643F3" w14:textId="77777777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677AD0" w14:textId="1D8ECA9C"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профессиональная, научная и техническая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F5A19" w14:textId="616F1CB3" w:rsidR="00686D4C" w:rsidRPr="00B51FDB" w:rsidRDefault="004F291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0576E" w14:textId="7EACE48D" w:rsidR="00686D4C" w:rsidRPr="00B51FDB" w:rsidRDefault="004F291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71BD0" w14:textId="714EEBAF" w:rsidR="00686D4C" w:rsidRPr="00B51FDB" w:rsidRDefault="00686D4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2AFFD" w14:textId="67C7A697" w:rsidR="00686D4C" w:rsidRPr="00B51FDB" w:rsidRDefault="00686D4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6D4C" w:rsidRPr="00B51FDB" w14:paraId="16E34588" w14:textId="77777777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96CE3" w14:textId="0A717734"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прочих видов услуг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30F5E" w14:textId="0275C792" w:rsidR="00686D4C" w:rsidRPr="00B51FDB" w:rsidRDefault="004F291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1525A" w14:textId="7B75EB80" w:rsidR="00686D4C" w:rsidRPr="00B51FDB" w:rsidRDefault="004F291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1324B" w14:textId="75D887EF" w:rsidR="00686D4C" w:rsidRPr="00B51FDB" w:rsidRDefault="004F291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33ACB" w14:textId="6103CB7A" w:rsidR="00686D4C" w:rsidRPr="00B51FDB" w:rsidRDefault="00C272F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-25%</w:t>
            </w:r>
          </w:p>
        </w:tc>
      </w:tr>
      <w:tr w:rsidR="00686D4C" w:rsidRPr="00B51FDB" w14:paraId="4995A7AC" w14:textId="77777777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F2655" w14:textId="18AA10A9"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финансовая и страховая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E6000" w14:textId="4504709E" w:rsidR="00686D4C" w:rsidRPr="00B51FDB" w:rsidRDefault="006470D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5A0AB" w14:textId="566138CF" w:rsidR="00686D4C" w:rsidRPr="00B51FDB" w:rsidRDefault="006470D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16A3B" w14:textId="6ACD4E1D" w:rsidR="00686D4C" w:rsidRPr="00B51FDB" w:rsidRDefault="006470D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5366B" w14:textId="613AA478" w:rsidR="00686D4C" w:rsidRPr="00B51FDB" w:rsidRDefault="006470D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86D4C" w:rsidRPr="00B51FDB" w14:paraId="051B0D3F" w14:textId="77777777" w:rsidTr="00DC5E4A">
        <w:trPr>
          <w:trHeight w:val="6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4E549E" w14:textId="56726E35"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0F0CA" w14:textId="5307721F" w:rsidR="00686D4C" w:rsidRPr="00B51FDB" w:rsidRDefault="004F291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2427C" w14:textId="5FB1F2EA" w:rsidR="00686D4C" w:rsidRPr="00B51FDB" w:rsidRDefault="004F291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D655D" w14:textId="48C0EB2D" w:rsidR="00686D4C" w:rsidRPr="00B51FDB" w:rsidRDefault="004F291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68438" w14:textId="043EBCF0" w:rsidR="00686D4C" w:rsidRPr="00B51FDB" w:rsidRDefault="00C272F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-25%</w:t>
            </w:r>
          </w:p>
        </w:tc>
      </w:tr>
      <w:tr w:rsidR="00686D4C" w:rsidRPr="00B51FDB" w14:paraId="43B612B0" w14:textId="77777777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7E680" w14:textId="77777777"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2BAAD" w14:textId="3B3E23AC" w:rsidR="00686D4C" w:rsidRPr="00B51FDB" w:rsidRDefault="004F291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07A8D" w14:textId="18A7D9D3" w:rsidR="00686D4C" w:rsidRPr="00B51FDB" w:rsidRDefault="00C272F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A6F28" w14:textId="15814EEC" w:rsidR="00686D4C" w:rsidRPr="00B51FDB" w:rsidRDefault="00686D4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715A4" w14:textId="5240A831" w:rsidR="00686D4C" w:rsidRPr="00B51FDB" w:rsidRDefault="00686D4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0109C77A" w14:textId="77777777" w:rsidR="00DC5E4A" w:rsidRDefault="00DC5E4A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0665777F" w14:textId="77777777" w:rsidR="003F3212" w:rsidRDefault="002D59ED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0FB0">
        <w:rPr>
          <w:rFonts w:ascii="Times New Roman" w:hAnsi="Times New Roman" w:cs="Times New Roman"/>
          <w:sz w:val="24"/>
          <w:szCs w:val="24"/>
        </w:rPr>
        <w:t>По данным Единого реестра субъектов МСП</w:t>
      </w:r>
      <w:r w:rsidR="003F3212">
        <w:rPr>
          <w:rFonts w:ascii="Times New Roman" w:hAnsi="Times New Roman" w:cs="Times New Roman"/>
          <w:sz w:val="24"/>
          <w:szCs w:val="24"/>
        </w:rPr>
        <w:t>:</w:t>
      </w:r>
    </w:p>
    <w:p w14:paraId="3A0D0444" w14:textId="5DAFEBC4" w:rsidR="003F3212" w:rsidRDefault="003F3212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F4D28" w:rsidRPr="00490FB0">
        <w:rPr>
          <w:rFonts w:ascii="Times New Roman" w:hAnsi="Times New Roman" w:cs="Times New Roman"/>
          <w:sz w:val="24"/>
          <w:szCs w:val="24"/>
        </w:rPr>
        <w:t xml:space="preserve"> </w:t>
      </w:r>
      <w:r w:rsidR="00490FB0" w:rsidRPr="00490FB0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4</w:t>
      </w:r>
      <w:r w:rsidR="00490FB0" w:rsidRPr="00490FB0">
        <w:rPr>
          <w:rFonts w:ascii="Times New Roman" w:hAnsi="Times New Roman" w:cs="Times New Roman"/>
          <w:sz w:val="24"/>
          <w:szCs w:val="24"/>
        </w:rPr>
        <w:t xml:space="preserve"> видам деятельности</w:t>
      </w:r>
      <w:r w:rsidR="00224933">
        <w:rPr>
          <w:rFonts w:ascii="Times New Roman" w:hAnsi="Times New Roman" w:cs="Times New Roman"/>
          <w:sz w:val="24"/>
          <w:szCs w:val="24"/>
        </w:rPr>
        <w:t xml:space="preserve"> (</w:t>
      </w:r>
      <w:r w:rsidR="00224933" w:rsidRPr="00B51FDB">
        <w:rPr>
          <w:rFonts w:ascii="Times New Roman" w:hAnsi="Times New Roman" w:cs="Times New Roman"/>
          <w:color w:val="000000"/>
          <w:sz w:val="20"/>
          <w:szCs w:val="20"/>
        </w:rPr>
        <w:t>Водоснабжение; водоотведение, организация сбора и утилизации отходов, деятельность по ликвидации загрязнений</w:t>
      </w:r>
      <w:r w:rsidR="00224933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="00490FB0" w:rsidRPr="00490F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д</w:t>
      </w:r>
      <w:r w:rsidRPr="00B51FDB">
        <w:rPr>
          <w:rFonts w:ascii="Times New Roman" w:hAnsi="Times New Roman" w:cs="Times New Roman"/>
          <w:color w:val="000000"/>
          <w:sz w:val="20"/>
          <w:szCs w:val="20"/>
        </w:rPr>
        <w:t>еятельность в области информации и связи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0"/>
        </w:rPr>
        <w:t>д</w:t>
      </w:r>
      <w:r w:rsidRPr="00B51FDB">
        <w:rPr>
          <w:rFonts w:ascii="Times New Roman" w:hAnsi="Times New Roman" w:cs="Times New Roman"/>
          <w:color w:val="000000"/>
          <w:sz w:val="20"/>
          <w:szCs w:val="20"/>
        </w:rPr>
        <w:t>еятельность административная и сопутствующие дополнительные услуги</w:t>
      </w:r>
      <w:r>
        <w:rPr>
          <w:rFonts w:ascii="Times New Roman" w:hAnsi="Times New Roman" w:cs="Times New Roman"/>
          <w:color w:val="000000"/>
          <w:sz w:val="20"/>
          <w:szCs w:val="20"/>
        </w:rPr>
        <w:t>, д</w:t>
      </w:r>
      <w:r w:rsidRPr="00B51FDB">
        <w:rPr>
          <w:rFonts w:ascii="Times New Roman" w:hAnsi="Times New Roman" w:cs="Times New Roman"/>
          <w:color w:val="000000"/>
          <w:sz w:val="20"/>
          <w:szCs w:val="20"/>
        </w:rPr>
        <w:t>еятельность профессиональная, научная и техническая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686D4C" w:rsidRPr="00490FB0">
        <w:rPr>
          <w:rFonts w:ascii="Times New Roman" w:hAnsi="Times New Roman" w:cs="Times New Roman"/>
          <w:sz w:val="24"/>
          <w:szCs w:val="24"/>
        </w:rPr>
        <w:t>наблюд</w:t>
      </w:r>
      <w:r w:rsidR="00C272F3">
        <w:rPr>
          <w:rFonts w:ascii="Times New Roman" w:hAnsi="Times New Roman" w:cs="Times New Roman"/>
          <w:sz w:val="24"/>
          <w:szCs w:val="24"/>
        </w:rPr>
        <w:t xml:space="preserve">ается отсутствие динамики, </w:t>
      </w:r>
    </w:p>
    <w:p w14:paraId="6444535A" w14:textId="5E39105E" w:rsidR="006A4C4A" w:rsidRDefault="003F3212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272F3">
        <w:rPr>
          <w:rFonts w:ascii="Times New Roman" w:hAnsi="Times New Roman" w:cs="Times New Roman"/>
          <w:sz w:val="24"/>
          <w:szCs w:val="24"/>
        </w:rPr>
        <w:t>по 5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B51FDB">
        <w:rPr>
          <w:rFonts w:ascii="Times New Roman" w:hAnsi="Times New Roman" w:cs="Times New Roman"/>
          <w:color w:val="000000"/>
          <w:sz w:val="20"/>
          <w:szCs w:val="20"/>
        </w:rPr>
        <w:t>Деятельность гостиниц и предприятий общественного питания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F321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т</w:t>
      </w:r>
      <w:r w:rsidRPr="00B51FDB">
        <w:rPr>
          <w:rFonts w:ascii="Times New Roman" w:hAnsi="Times New Roman" w:cs="Times New Roman"/>
          <w:color w:val="000000"/>
          <w:sz w:val="20"/>
          <w:szCs w:val="20"/>
        </w:rPr>
        <w:t>орговля оптовая и розничная; ремонт автотранспортных средств и мотоциклов</w:t>
      </w:r>
      <w:r>
        <w:rPr>
          <w:rFonts w:ascii="Times New Roman" w:hAnsi="Times New Roman" w:cs="Times New Roman"/>
          <w:color w:val="000000"/>
          <w:sz w:val="20"/>
          <w:szCs w:val="20"/>
        </w:rPr>
        <w:t>, т</w:t>
      </w:r>
      <w:r w:rsidRPr="00B51FDB">
        <w:rPr>
          <w:rFonts w:ascii="Times New Roman" w:hAnsi="Times New Roman" w:cs="Times New Roman"/>
          <w:color w:val="000000"/>
          <w:sz w:val="20"/>
          <w:szCs w:val="20"/>
        </w:rPr>
        <w:t>ранспортировка и хранение</w:t>
      </w:r>
      <w:r>
        <w:rPr>
          <w:rFonts w:ascii="Times New Roman" w:hAnsi="Times New Roman" w:cs="Times New Roman"/>
          <w:color w:val="000000"/>
          <w:sz w:val="20"/>
          <w:szCs w:val="20"/>
        </w:rPr>
        <w:t>, с</w:t>
      </w:r>
      <w:r w:rsidRPr="00B51FDB">
        <w:rPr>
          <w:rFonts w:ascii="Times New Roman" w:hAnsi="Times New Roman" w:cs="Times New Roman"/>
          <w:color w:val="000000"/>
          <w:sz w:val="20"/>
          <w:szCs w:val="20"/>
        </w:rPr>
        <w:t>ельское, лесное хозяйство, охота, рыболовство и рыбоводство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="006A4C4A">
        <w:rPr>
          <w:rFonts w:ascii="Times New Roman" w:hAnsi="Times New Roman" w:cs="Times New Roman"/>
          <w:color w:val="000000"/>
          <w:sz w:val="20"/>
          <w:szCs w:val="20"/>
        </w:rPr>
        <w:t>п</w:t>
      </w:r>
      <w:r w:rsidR="006A4C4A" w:rsidRPr="00B51FDB">
        <w:rPr>
          <w:rFonts w:ascii="Times New Roman" w:hAnsi="Times New Roman" w:cs="Times New Roman"/>
          <w:color w:val="000000"/>
          <w:sz w:val="20"/>
          <w:szCs w:val="20"/>
        </w:rPr>
        <w:t>редоставление прочих видов услуг</w:t>
      </w:r>
      <w:r w:rsidR="006A4C4A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0"/>
        </w:rPr>
        <w:t>с</w:t>
      </w:r>
      <w:r w:rsidRPr="00B51FDB">
        <w:rPr>
          <w:rFonts w:ascii="Times New Roman" w:hAnsi="Times New Roman" w:cs="Times New Roman"/>
          <w:color w:val="000000"/>
          <w:sz w:val="20"/>
          <w:szCs w:val="20"/>
        </w:rPr>
        <w:t>троительство</w:t>
      </w:r>
      <w:r>
        <w:rPr>
          <w:rFonts w:ascii="Times New Roman" w:hAnsi="Times New Roman" w:cs="Times New Roman"/>
          <w:color w:val="000000"/>
          <w:sz w:val="20"/>
          <w:szCs w:val="20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6D4C" w:rsidRPr="00490FB0">
        <w:rPr>
          <w:rFonts w:ascii="Times New Roman" w:hAnsi="Times New Roman" w:cs="Times New Roman"/>
          <w:sz w:val="24"/>
          <w:szCs w:val="24"/>
        </w:rPr>
        <w:t>– отрицательная динамика</w:t>
      </w:r>
      <w:r w:rsidR="00C272F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0"/>
        </w:rPr>
        <w:t>п</w:t>
      </w:r>
      <w:r w:rsidRPr="00B51FDB">
        <w:rPr>
          <w:rFonts w:ascii="Times New Roman" w:hAnsi="Times New Roman" w:cs="Times New Roman"/>
          <w:color w:val="000000"/>
          <w:sz w:val="20"/>
          <w:szCs w:val="20"/>
        </w:rPr>
        <w:t>редоставление прочих видов услуг</w:t>
      </w:r>
      <w:r w:rsidR="006A4C4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606D5D" w14:textId="2282ADC2" w:rsidR="001F3DC9" w:rsidRPr="00490FB0" w:rsidRDefault="006A4C4A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272F3">
        <w:rPr>
          <w:rFonts w:ascii="Times New Roman" w:hAnsi="Times New Roman" w:cs="Times New Roman"/>
          <w:sz w:val="24"/>
          <w:szCs w:val="24"/>
        </w:rPr>
        <w:t>по 1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B51FDB">
        <w:rPr>
          <w:rFonts w:ascii="Times New Roman" w:hAnsi="Times New Roman" w:cs="Times New Roman"/>
          <w:color w:val="000000"/>
          <w:sz w:val="20"/>
          <w:szCs w:val="20"/>
        </w:rPr>
        <w:t>Обрабатывающие производства</w:t>
      </w:r>
      <w:r>
        <w:rPr>
          <w:rFonts w:ascii="Times New Roman" w:hAnsi="Times New Roman" w:cs="Times New Roman"/>
          <w:color w:val="000000"/>
          <w:sz w:val="20"/>
          <w:szCs w:val="20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72F3">
        <w:rPr>
          <w:rFonts w:ascii="Times New Roman" w:hAnsi="Times New Roman" w:cs="Times New Roman"/>
          <w:sz w:val="24"/>
          <w:szCs w:val="24"/>
        </w:rPr>
        <w:t>- положительная динамика</w:t>
      </w:r>
      <w:r w:rsidR="00686D4C" w:rsidRPr="00490FB0">
        <w:rPr>
          <w:rFonts w:ascii="Times New Roman" w:hAnsi="Times New Roman" w:cs="Times New Roman"/>
          <w:sz w:val="24"/>
          <w:szCs w:val="24"/>
        </w:rPr>
        <w:t>.</w:t>
      </w:r>
      <w:r w:rsidR="00DC5E4A" w:rsidRPr="00490FB0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</w:p>
    <w:p w14:paraId="7BE9A301" w14:textId="1054890F" w:rsidR="001F3DC9" w:rsidRPr="0042427B" w:rsidRDefault="001F3DC9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42B9FC4" w14:textId="22CCA800" w:rsidR="001452FD" w:rsidRPr="00B972F8" w:rsidRDefault="001452FD" w:rsidP="00B972F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427B">
        <w:rPr>
          <w:rFonts w:ascii="Times New Roman" w:hAnsi="Times New Roman" w:cs="Times New Roman"/>
          <w:b/>
          <w:bCs/>
          <w:sz w:val="24"/>
          <w:szCs w:val="24"/>
        </w:rPr>
        <w:t>Краткие итоги</w:t>
      </w:r>
      <w:r w:rsidR="00DC5E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B4CCFD5" w14:textId="20AFB55F" w:rsidR="00D6330D" w:rsidRPr="00084C58" w:rsidRDefault="00084C58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10.10.2022 г. по 10.10</w:t>
      </w:r>
      <w:r w:rsidR="00224933">
        <w:rPr>
          <w:rFonts w:ascii="Times New Roman" w:hAnsi="Times New Roman" w:cs="Times New Roman"/>
          <w:sz w:val="24"/>
          <w:szCs w:val="24"/>
        </w:rPr>
        <w:t xml:space="preserve">.2023 г. </w:t>
      </w:r>
      <w:r w:rsidR="00CF174A" w:rsidRPr="00CF174A">
        <w:rPr>
          <w:rFonts w:ascii="Times New Roman" w:hAnsi="Times New Roman" w:cs="Times New Roman"/>
          <w:sz w:val="24"/>
          <w:szCs w:val="24"/>
        </w:rPr>
        <w:t xml:space="preserve"> </w:t>
      </w:r>
      <w:r w:rsidR="001452FD" w:rsidRPr="00CF174A">
        <w:rPr>
          <w:rFonts w:ascii="Times New Roman" w:hAnsi="Times New Roman" w:cs="Times New Roman"/>
          <w:sz w:val="24"/>
          <w:szCs w:val="24"/>
        </w:rPr>
        <w:t xml:space="preserve"> 2023 г.</w:t>
      </w:r>
      <w:r w:rsidR="00224933">
        <w:rPr>
          <w:rFonts w:ascii="Times New Roman" w:hAnsi="Times New Roman" w:cs="Times New Roman"/>
          <w:sz w:val="24"/>
          <w:szCs w:val="24"/>
        </w:rPr>
        <w:t xml:space="preserve"> наблюдается снижение ЮЛ на </w:t>
      </w:r>
      <w:r>
        <w:rPr>
          <w:rFonts w:ascii="Times New Roman" w:hAnsi="Times New Roman" w:cs="Times New Roman"/>
          <w:sz w:val="24"/>
          <w:szCs w:val="24"/>
        </w:rPr>
        <w:t>4</w:t>
      </w:r>
      <w:r w:rsidR="00224933">
        <w:rPr>
          <w:rFonts w:ascii="Times New Roman" w:hAnsi="Times New Roman" w:cs="Times New Roman"/>
          <w:sz w:val="24"/>
          <w:szCs w:val="24"/>
        </w:rPr>
        <w:t xml:space="preserve"> единиц</w:t>
      </w:r>
      <w:r>
        <w:rPr>
          <w:rFonts w:ascii="Times New Roman" w:hAnsi="Times New Roman" w:cs="Times New Roman"/>
          <w:sz w:val="24"/>
          <w:szCs w:val="24"/>
        </w:rPr>
        <w:t>ы</w:t>
      </w:r>
      <w:r w:rsidR="00224933">
        <w:rPr>
          <w:rFonts w:ascii="Times New Roman" w:hAnsi="Times New Roman" w:cs="Times New Roman"/>
          <w:sz w:val="24"/>
          <w:szCs w:val="24"/>
        </w:rPr>
        <w:t xml:space="preserve"> или 6</w:t>
      </w:r>
      <w:r>
        <w:rPr>
          <w:rFonts w:ascii="Times New Roman" w:hAnsi="Times New Roman" w:cs="Times New Roman"/>
          <w:sz w:val="24"/>
          <w:szCs w:val="24"/>
        </w:rPr>
        <w:t>9,2</w:t>
      </w:r>
      <w:r w:rsidR="00224933">
        <w:rPr>
          <w:rFonts w:ascii="Times New Roman" w:hAnsi="Times New Roman" w:cs="Times New Roman"/>
          <w:sz w:val="24"/>
          <w:szCs w:val="24"/>
        </w:rPr>
        <w:t xml:space="preserve">% и снижение числа ИП на 2 единицы или 97,5 % </w:t>
      </w:r>
      <w:r w:rsidR="00CF174A" w:rsidRPr="00B972F8">
        <w:rPr>
          <w:rFonts w:ascii="Times New Roman" w:hAnsi="Times New Roman" w:cs="Times New Roman"/>
          <w:b/>
          <w:sz w:val="24"/>
          <w:szCs w:val="24"/>
        </w:rPr>
        <w:t>.</w:t>
      </w:r>
      <w:r w:rsidR="00905A92">
        <w:rPr>
          <w:rFonts w:ascii="Times New Roman" w:hAnsi="Times New Roman" w:cs="Times New Roman"/>
          <w:sz w:val="24"/>
          <w:szCs w:val="24"/>
        </w:rPr>
        <w:t xml:space="preserve"> </w:t>
      </w:r>
      <w:r w:rsidR="00905A9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05A92" w:rsidRPr="00084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Снижение </w:t>
      </w:r>
      <w:r w:rsidR="005E6556" w:rsidRPr="00084C58">
        <w:rPr>
          <w:rFonts w:ascii="Times New Roman" w:hAnsi="Times New Roman" w:cs="Times New Roman"/>
          <w:color w:val="000000" w:themeColor="text1"/>
          <w:sz w:val="24"/>
          <w:szCs w:val="24"/>
        </w:rPr>
        <w:t>количества ИП обусловлен</w:t>
      </w:r>
      <w:r w:rsidR="00905A92" w:rsidRPr="00084C58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5E6556" w:rsidRPr="00084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ажиотажным интересом физических лиц, осуществляющих коммерческую деятельность, к применению статуса плательщика налога на профессион</w:t>
      </w:r>
      <w:r w:rsidR="00905A92" w:rsidRPr="00084C58">
        <w:rPr>
          <w:rFonts w:ascii="Times New Roman" w:hAnsi="Times New Roman" w:cs="Times New Roman"/>
          <w:color w:val="000000" w:themeColor="text1"/>
          <w:sz w:val="24"/>
          <w:szCs w:val="24"/>
        </w:rPr>
        <w:t>альный доход (</w:t>
      </w:r>
      <w:proofErr w:type="spellStart"/>
      <w:r w:rsidR="00905A92" w:rsidRPr="00084C58">
        <w:rPr>
          <w:rFonts w:ascii="Times New Roman" w:hAnsi="Times New Roman" w:cs="Times New Roman"/>
          <w:color w:val="000000" w:themeColor="text1"/>
          <w:sz w:val="24"/>
          <w:szCs w:val="24"/>
        </w:rPr>
        <w:t>самозан</w:t>
      </w:r>
      <w:r w:rsidR="00224933" w:rsidRPr="00084C58">
        <w:rPr>
          <w:rFonts w:ascii="Times New Roman" w:hAnsi="Times New Roman" w:cs="Times New Roman"/>
          <w:color w:val="000000" w:themeColor="text1"/>
          <w:sz w:val="24"/>
          <w:szCs w:val="24"/>
        </w:rPr>
        <w:t>ятость</w:t>
      </w:r>
      <w:proofErr w:type="spellEnd"/>
      <w:r w:rsidR="00224933" w:rsidRPr="00084C58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905A92" w:rsidRPr="00084C5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0E4349E" w14:textId="653BDB57" w:rsidR="001452FD" w:rsidRPr="00CF174A" w:rsidRDefault="001452FD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174A">
        <w:rPr>
          <w:rFonts w:ascii="Times New Roman" w:hAnsi="Times New Roman" w:cs="Times New Roman"/>
          <w:sz w:val="24"/>
          <w:szCs w:val="24"/>
        </w:rPr>
        <w:t xml:space="preserve">Структура малого и среднего предпринимательства по видам экономической деятельности не претерпела существенных изменений, наиболее популярными видами деятельности являются: </w:t>
      </w:r>
      <w:r w:rsidRPr="00CF174A">
        <w:rPr>
          <w:rFonts w:ascii="Times New Roman" w:hAnsi="Times New Roman" w:cs="Times New Roman"/>
          <w:b/>
          <w:sz w:val="24"/>
          <w:szCs w:val="24"/>
        </w:rPr>
        <w:t>торговля оптовая и розничная, ремонт автотранспортных средств и мотоциклов</w:t>
      </w:r>
      <w:r w:rsidRPr="00CF174A">
        <w:rPr>
          <w:rFonts w:ascii="Times New Roman" w:hAnsi="Times New Roman" w:cs="Times New Roman"/>
          <w:sz w:val="24"/>
          <w:szCs w:val="24"/>
        </w:rPr>
        <w:t>;</w:t>
      </w:r>
      <w:r w:rsidRPr="00CF174A">
        <w:rPr>
          <w:rFonts w:ascii="Times New Roman" w:hAnsi="Times New Roman" w:cs="Times New Roman"/>
          <w:b/>
          <w:sz w:val="24"/>
          <w:szCs w:val="24"/>
        </w:rPr>
        <w:t xml:space="preserve"> транспортировка и хранение</w:t>
      </w:r>
      <w:r w:rsidRPr="00CF174A">
        <w:rPr>
          <w:rFonts w:ascii="Times New Roman" w:hAnsi="Times New Roman" w:cs="Times New Roman"/>
          <w:sz w:val="24"/>
          <w:szCs w:val="24"/>
        </w:rPr>
        <w:t>;</w:t>
      </w:r>
      <w:r w:rsidR="00CF174A" w:rsidRPr="00CF17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174A">
        <w:rPr>
          <w:rFonts w:ascii="Times New Roman" w:hAnsi="Times New Roman" w:cs="Times New Roman"/>
          <w:b/>
          <w:sz w:val="24"/>
          <w:szCs w:val="24"/>
        </w:rPr>
        <w:t xml:space="preserve"> обрабатывающие производства</w:t>
      </w:r>
      <w:r w:rsidRPr="00CF174A">
        <w:rPr>
          <w:rFonts w:ascii="Times New Roman" w:hAnsi="Times New Roman" w:cs="Times New Roman"/>
          <w:sz w:val="24"/>
          <w:szCs w:val="24"/>
        </w:rPr>
        <w:t>;</w:t>
      </w:r>
      <w:r w:rsidR="00084C58">
        <w:rPr>
          <w:rFonts w:ascii="Times New Roman" w:hAnsi="Times New Roman" w:cs="Times New Roman"/>
          <w:sz w:val="24"/>
          <w:szCs w:val="24"/>
        </w:rPr>
        <w:t xml:space="preserve"> </w:t>
      </w:r>
      <w:r w:rsidR="00084C58" w:rsidRPr="00084C58">
        <w:rPr>
          <w:rFonts w:ascii="Times New Roman" w:hAnsi="Times New Roman" w:cs="Times New Roman"/>
          <w:b/>
          <w:sz w:val="24"/>
          <w:szCs w:val="24"/>
        </w:rPr>
        <w:t>транспортировка и хранение</w:t>
      </w:r>
      <w:r w:rsidR="00084C58">
        <w:rPr>
          <w:rFonts w:ascii="Times New Roman" w:hAnsi="Times New Roman" w:cs="Times New Roman"/>
          <w:sz w:val="24"/>
          <w:szCs w:val="24"/>
        </w:rPr>
        <w:t>;</w:t>
      </w:r>
      <w:r w:rsidRPr="00CF17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174A" w:rsidRPr="00CF174A">
        <w:rPr>
          <w:rFonts w:ascii="Times New Roman" w:hAnsi="Times New Roman" w:cs="Times New Roman"/>
          <w:b/>
          <w:sz w:val="24"/>
          <w:szCs w:val="24"/>
        </w:rPr>
        <w:t>сельское, лесное хозяйство, охота, рыболовство и рыбоводство.</w:t>
      </w:r>
    </w:p>
    <w:sectPr w:rsidR="001452FD" w:rsidRPr="00CF174A" w:rsidSect="00095F6B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96086D" w14:textId="77777777" w:rsidR="008720C3" w:rsidRDefault="008720C3" w:rsidP="00434DB7">
      <w:pPr>
        <w:spacing w:after="0" w:line="240" w:lineRule="auto"/>
      </w:pPr>
      <w:r>
        <w:separator/>
      </w:r>
    </w:p>
  </w:endnote>
  <w:endnote w:type="continuationSeparator" w:id="0">
    <w:p w14:paraId="6235C599" w14:textId="77777777" w:rsidR="008720C3" w:rsidRDefault="008720C3" w:rsidP="0043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272ECB" w14:textId="77777777" w:rsidR="008720C3" w:rsidRDefault="008720C3" w:rsidP="00434DB7">
      <w:pPr>
        <w:spacing w:after="0" w:line="240" w:lineRule="auto"/>
      </w:pPr>
      <w:r>
        <w:separator/>
      </w:r>
    </w:p>
  </w:footnote>
  <w:footnote w:type="continuationSeparator" w:id="0">
    <w:p w14:paraId="70E4EAF5" w14:textId="77777777" w:rsidR="008720C3" w:rsidRDefault="008720C3" w:rsidP="00434D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5199"/>
    <w:multiLevelType w:val="hybridMultilevel"/>
    <w:tmpl w:val="2B861B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4C6"/>
    <w:rsid w:val="00002757"/>
    <w:rsid w:val="00006ED0"/>
    <w:rsid w:val="000101FB"/>
    <w:rsid w:val="00016B8E"/>
    <w:rsid w:val="00023F9B"/>
    <w:rsid w:val="0002563C"/>
    <w:rsid w:val="000312CC"/>
    <w:rsid w:val="00032A9B"/>
    <w:rsid w:val="0003418E"/>
    <w:rsid w:val="0003636F"/>
    <w:rsid w:val="000366D0"/>
    <w:rsid w:val="000415AB"/>
    <w:rsid w:val="00045A24"/>
    <w:rsid w:val="00052701"/>
    <w:rsid w:val="000563A8"/>
    <w:rsid w:val="00060102"/>
    <w:rsid w:val="00066F84"/>
    <w:rsid w:val="0006732D"/>
    <w:rsid w:val="00074F6E"/>
    <w:rsid w:val="0008191A"/>
    <w:rsid w:val="00084C58"/>
    <w:rsid w:val="00086719"/>
    <w:rsid w:val="000929EC"/>
    <w:rsid w:val="0009435A"/>
    <w:rsid w:val="000957F8"/>
    <w:rsid w:val="00095F6B"/>
    <w:rsid w:val="000B1BF3"/>
    <w:rsid w:val="000B2000"/>
    <w:rsid w:val="000B6B65"/>
    <w:rsid w:val="000B6FEF"/>
    <w:rsid w:val="000C367C"/>
    <w:rsid w:val="000D108F"/>
    <w:rsid w:val="000D7B2C"/>
    <w:rsid w:val="000E3D9C"/>
    <w:rsid w:val="000F2CD6"/>
    <w:rsid w:val="000F343C"/>
    <w:rsid w:val="000F5D7B"/>
    <w:rsid w:val="000F7FC7"/>
    <w:rsid w:val="00114A1C"/>
    <w:rsid w:val="00123ECF"/>
    <w:rsid w:val="00135526"/>
    <w:rsid w:val="00143CE4"/>
    <w:rsid w:val="001452FD"/>
    <w:rsid w:val="0015790F"/>
    <w:rsid w:val="00161617"/>
    <w:rsid w:val="00166B59"/>
    <w:rsid w:val="00166EB9"/>
    <w:rsid w:val="00170C88"/>
    <w:rsid w:val="0017187A"/>
    <w:rsid w:val="00172271"/>
    <w:rsid w:val="0018254E"/>
    <w:rsid w:val="0019274D"/>
    <w:rsid w:val="00195F04"/>
    <w:rsid w:val="001A1184"/>
    <w:rsid w:val="001A4355"/>
    <w:rsid w:val="001B0C47"/>
    <w:rsid w:val="001B14A3"/>
    <w:rsid w:val="001B2D85"/>
    <w:rsid w:val="001B5397"/>
    <w:rsid w:val="001B59B6"/>
    <w:rsid w:val="001C2F10"/>
    <w:rsid w:val="001C3800"/>
    <w:rsid w:val="001C4411"/>
    <w:rsid w:val="001C601B"/>
    <w:rsid w:val="001D47F8"/>
    <w:rsid w:val="001E7EE6"/>
    <w:rsid w:val="001F2CF3"/>
    <w:rsid w:val="001F3DC9"/>
    <w:rsid w:val="001F4D28"/>
    <w:rsid w:val="001F5D7F"/>
    <w:rsid w:val="001F6888"/>
    <w:rsid w:val="00214048"/>
    <w:rsid w:val="0021438F"/>
    <w:rsid w:val="00214D13"/>
    <w:rsid w:val="002158FD"/>
    <w:rsid w:val="00217E6C"/>
    <w:rsid w:val="00224933"/>
    <w:rsid w:val="002317D1"/>
    <w:rsid w:val="0023194F"/>
    <w:rsid w:val="0024120B"/>
    <w:rsid w:val="00250112"/>
    <w:rsid w:val="002546B3"/>
    <w:rsid w:val="0025496B"/>
    <w:rsid w:val="00256926"/>
    <w:rsid w:val="002640A6"/>
    <w:rsid w:val="0026466F"/>
    <w:rsid w:val="00273821"/>
    <w:rsid w:val="00281A49"/>
    <w:rsid w:val="00282FA1"/>
    <w:rsid w:val="0028618E"/>
    <w:rsid w:val="00290278"/>
    <w:rsid w:val="0029104D"/>
    <w:rsid w:val="002B09A2"/>
    <w:rsid w:val="002D0011"/>
    <w:rsid w:val="002D59ED"/>
    <w:rsid w:val="002D5AA4"/>
    <w:rsid w:val="002E49B0"/>
    <w:rsid w:val="002F3AA3"/>
    <w:rsid w:val="00302B09"/>
    <w:rsid w:val="003043FB"/>
    <w:rsid w:val="00306231"/>
    <w:rsid w:val="003155BE"/>
    <w:rsid w:val="0031581B"/>
    <w:rsid w:val="003247DB"/>
    <w:rsid w:val="00330696"/>
    <w:rsid w:val="00333055"/>
    <w:rsid w:val="003363E1"/>
    <w:rsid w:val="00340813"/>
    <w:rsid w:val="0034232B"/>
    <w:rsid w:val="003630D4"/>
    <w:rsid w:val="003825AE"/>
    <w:rsid w:val="00386E38"/>
    <w:rsid w:val="00386FC9"/>
    <w:rsid w:val="003904DA"/>
    <w:rsid w:val="00390E79"/>
    <w:rsid w:val="003A1025"/>
    <w:rsid w:val="003B1BF7"/>
    <w:rsid w:val="003B2598"/>
    <w:rsid w:val="003B6BCA"/>
    <w:rsid w:val="003D1166"/>
    <w:rsid w:val="003D4EFD"/>
    <w:rsid w:val="003D51D5"/>
    <w:rsid w:val="003E1337"/>
    <w:rsid w:val="003E36A7"/>
    <w:rsid w:val="003F3212"/>
    <w:rsid w:val="00406B45"/>
    <w:rsid w:val="00407E74"/>
    <w:rsid w:val="00411A28"/>
    <w:rsid w:val="004225D5"/>
    <w:rsid w:val="00423E82"/>
    <w:rsid w:val="0042427B"/>
    <w:rsid w:val="00424D4B"/>
    <w:rsid w:val="00432F96"/>
    <w:rsid w:val="00434DB7"/>
    <w:rsid w:val="00442692"/>
    <w:rsid w:val="004470EA"/>
    <w:rsid w:val="00450B44"/>
    <w:rsid w:val="004575D9"/>
    <w:rsid w:val="004671C6"/>
    <w:rsid w:val="0047203E"/>
    <w:rsid w:val="00474821"/>
    <w:rsid w:val="004821D6"/>
    <w:rsid w:val="0048651E"/>
    <w:rsid w:val="00490FB0"/>
    <w:rsid w:val="004925EB"/>
    <w:rsid w:val="004A7E66"/>
    <w:rsid w:val="004B633A"/>
    <w:rsid w:val="004C4D4E"/>
    <w:rsid w:val="004D1252"/>
    <w:rsid w:val="004E53EF"/>
    <w:rsid w:val="004E6DC4"/>
    <w:rsid w:val="004F2913"/>
    <w:rsid w:val="004F3B15"/>
    <w:rsid w:val="004F3B8B"/>
    <w:rsid w:val="004F43A5"/>
    <w:rsid w:val="004F7FEA"/>
    <w:rsid w:val="005040A0"/>
    <w:rsid w:val="00507F74"/>
    <w:rsid w:val="00510237"/>
    <w:rsid w:val="00520EA2"/>
    <w:rsid w:val="0052298C"/>
    <w:rsid w:val="00522D09"/>
    <w:rsid w:val="005365EA"/>
    <w:rsid w:val="005444A6"/>
    <w:rsid w:val="0055057A"/>
    <w:rsid w:val="00550CA5"/>
    <w:rsid w:val="00563F7A"/>
    <w:rsid w:val="00567549"/>
    <w:rsid w:val="005675FB"/>
    <w:rsid w:val="005760E6"/>
    <w:rsid w:val="0057613E"/>
    <w:rsid w:val="0058024F"/>
    <w:rsid w:val="0058365B"/>
    <w:rsid w:val="005864F0"/>
    <w:rsid w:val="00594D7B"/>
    <w:rsid w:val="00594EB2"/>
    <w:rsid w:val="0059508A"/>
    <w:rsid w:val="005960A6"/>
    <w:rsid w:val="005A0E18"/>
    <w:rsid w:val="005B0DDC"/>
    <w:rsid w:val="005B0E5B"/>
    <w:rsid w:val="005B1429"/>
    <w:rsid w:val="005B6093"/>
    <w:rsid w:val="005C1DA1"/>
    <w:rsid w:val="005C3C7B"/>
    <w:rsid w:val="005D357B"/>
    <w:rsid w:val="005E091B"/>
    <w:rsid w:val="005E6556"/>
    <w:rsid w:val="005E6F12"/>
    <w:rsid w:val="00611F67"/>
    <w:rsid w:val="006300C4"/>
    <w:rsid w:val="00632A52"/>
    <w:rsid w:val="00637258"/>
    <w:rsid w:val="0064520F"/>
    <w:rsid w:val="006470D8"/>
    <w:rsid w:val="00657340"/>
    <w:rsid w:val="0066774B"/>
    <w:rsid w:val="00686D4C"/>
    <w:rsid w:val="006950F9"/>
    <w:rsid w:val="00697468"/>
    <w:rsid w:val="0069747C"/>
    <w:rsid w:val="006A3523"/>
    <w:rsid w:val="006A4C4A"/>
    <w:rsid w:val="006B5827"/>
    <w:rsid w:val="006B5BEE"/>
    <w:rsid w:val="006B74BD"/>
    <w:rsid w:val="006C2824"/>
    <w:rsid w:val="006D24F1"/>
    <w:rsid w:val="006D5EDF"/>
    <w:rsid w:val="006E2C5D"/>
    <w:rsid w:val="006E6844"/>
    <w:rsid w:val="006F1C24"/>
    <w:rsid w:val="006F536B"/>
    <w:rsid w:val="0071410C"/>
    <w:rsid w:val="00714A2F"/>
    <w:rsid w:val="00717C99"/>
    <w:rsid w:val="007271B9"/>
    <w:rsid w:val="007324E4"/>
    <w:rsid w:val="007349E5"/>
    <w:rsid w:val="00740E49"/>
    <w:rsid w:val="00753584"/>
    <w:rsid w:val="007637C2"/>
    <w:rsid w:val="00767A09"/>
    <w:rsid w:val="0077558A"/>
    <w:rsid w:val="00794F4F"/>
    <w:rsid w:val="007A4A63"/>
    <w:rsid w:val="007B0F9B"/>
    <w:rsid w:val="007B5ED8"/>
    <w:rsid w:val="007C0334"/>
    <w:rsid w:val="007C1839"/>
    <w:rsid w:val="007D0C56"/>
    <w:rsid w:val="007D4D90"/>
    <w:rsid w:val="007E3050"/>
    <w:rsid w:val="008027E7"/>
    <w:rsid w:val="00803AAD"/>
    <w:rsid w:val="0081507E"/>
    <w:rsid w:val="00831F43"/>
    <w:rsid w:val="00833B7B"/>
    <w:rsid w:val="0083490D"/>
    <w:rsid w:val="00851355"/>
    <w:rsid w:val="0085748F"/>
    <w:rsid w:val="00857AC1"/>
    <w:rsid w:val="0086484D"/>
    <w:rsid w:val="008705FE"/>
    <w:rsid w:val="008720C3"/>
    <w:rsid w:val="008769DC"/>
    <w:rsid w:val="00876CED"/>
    <w:rsid w:val="0088491F"/>
    <w:rsid w:val="00884BC3"/>
    <w:rsid w:val="00895D4D"/>
    <w:rsid w:val="008A20AF"/>
    <w:rsid w:val="008A5E2D"/>
    <w:rsid w:val="008A77CB"/>
    <w:rsid w:val="008B06C4"/>
    <w:rsid w:val="008B52C2"/>
    <w:rsid w:val="008B5FB1"/>
    <w:rsid w:val="008C5384"/>
    <w:rsid w:val="008C79AF"/>
    <w:rsid w:val="008D0333"/>
    <w:rsid w:val="008E5B13"/>
    <w:rsid w:val="008F4649"/>
    <w:rsid w:val="009011C1"/>
    <w:rsid w:val="00903C9D"/>
    <w:rsid w:val="00905A92"/>
    <w:rsid w:val="00916924"/>
    <w:rsid w:val="00924AA3"/>
    <w:rsid w:val="0092561A"/>
    <w:rsid w:val="00927F1E"/>
    <w:rsid w:val="0093763A"/>
    <w:rsid w:val="00942321"/>
    <w:rsid w:val="00944B0C"/>
    <w:rsid w:val="009656A2"/>
    <w:rsid w:val="00967D01"/>
    <w:rsid w:val="00974469"/>
    <w:rsid w:val="00985D7B"/>
    <w:rsid w:val="009B4FCB"/>
    <w:rsid w:val="009C2EEA"/>
    <w:rsid w:val="009C35F2"/>
    <w:rsid w:val="009C387D"/>
    <w:rsid w:val="009C3ECA"/>
    <w:rsid w:val="009C43E2"/>
    <w:rsid w:val="009D0D4C"/>
    <w:rsid w:val="009D354D"/>
    <w:rsid w:val="009D43E8"/>
    <w:rsid w:val="009D6F77"/>
    <w:rsid w:val="009D724B"/>
    <w:rsid w:val="009E6ED4"/>
    <w:rsid w:val="009F24D3"/>
    <w:rsid w:val="009F7A12"/>
    <w:rsid w:val="009F7C7E"/>
    <w:rsid w:val="00A003F7"/>
    <w:rsid w:val="00A03B3F"/>
    <w:rsid w:val="00A06E7E"/>
    <w:rsid w:val="00A10F6A"/>
    <w:rsid w:val="00A11315"/>
    <w:rsid w:val="00A236E2"/>
    <w:rsid w:val="00A2437E"/>
    <w:rsid w:val="00A30C47"/>
    <w:rsid w:val="00A337E9"/>
    <w:rsid w:val="00A33A89"/>
    <w:rsid w:val="00A34FE3"/>
    <w:rsid w:val="00A36145"/>
    <w:rsid w:val="00A41C51"/>
    <w:rsid w:val="00A43FCC"/>
    <w:rsid w:val="00A56C52"/>
    <w:rsid w:val="00A674DA"/>
    <w:rsid w:val="00A82AAD"/>
    <w:rsid w:val="00A87783"/>
    <w:rsid w:val="00A9279D"/>
    <w:rsid w:val="00A93E98"/>
    <w:rsid w:val="00A94B42"/>
    <w:rsid w:val="00A958F6"/>
    <w:rsid w:val="00AA3276"/>
    <w:rsid w:val="00AA576F"/>
    <w:rsid w:val="00AB2374"/>
    <w:rsid w:val="00AB51B7"/>
    <w:rsid w:val="00AC06B6"/>
    <w:rsid w:val="00AD69C1"/>
    <w:rsid w:val="00AE14CB"/>
    <w:rsid w:val="00AE211E"/>
    <w:rsid w:val="00AE32B8"/>
    <w:rsid w:val="00AF5E0B"/>
    <w:rsid w:val="00B03B49"/>
    <w:rsid w:val="00B110AA"/>
    <w:rsid w:val="00B13E80"/>
    <w:rsid w:val="00B245CE"/>
    <w:rsid w:val="00B31AFB"/>
    <w:rsid w:val="00B415DD"/>
    <w:rsid w:val="00B47850"/>
    <w:rsid w:val="00B51FDB"/>
    <w:rsid w:val="00B607BE"/>
    <w:rsid w:val="00B61472"/>
    <w:rsid w:val="00B972F8"/>
    <w:rsid w:val="00BA5B78"/>
    <w:rsid w:val="00BB29DF"/>
    <w:rsid w:val="00BB7EB3"/>
    <w:rsid w:val="00BC11F6"/>
    <w:rsid w:val="00BD16F9"/>
    <w:rsid w:val="00BD2D30"/>
    <w:rsid w:val="00BD59C0"/>
    <w:rsid w:val="00BE08E2"/>
    <w:rsid w:val="00BF12E3"/>
    <w:rsid w:val="00C00055"/>
    <w:rsid w:val="00C0431C"/>
    <w:rsid w:val="00C0515C"/>
    <w:rsid w:val="00C05FB0"/>
    <w:rsid w:val="00C20371"/>
    <w:rsid w:val="00C20C35"/>
    <w:rsid w:val="00C217B7"/>
    <w:rsid w:val="00C22BC9"/>
    <w:rsid w:val="00C2377C"/>
    <w:rsid w:val="00C262CB"/>
    <w:rsid w:val="00C272F3"/>
    <w:rsid w:val="00C378EF"/>
    <w:rsid w:val="00C41573"/>
    <w:rsid w:val="00C55C5B"/>
    <w:rsid w:val="00C81BEB"/>
    <w:rsid w:val="00C857C4"/>
    <w:rsid w:val="00C93226"/>
    <w:rsid w:val="00CA2B46"/>
    <w:rsid w:val="00CA32E7"/>
    <w:rsid w:val="00CC3E1A"/>
    <w:rsid w:val="00CC5878"/>
    <w:rsid w:val="00CD238C"/>
    <w:rsid w:val="00CD3518"/>
    <w:rsid w:val="00CD4B75"/>
    <w:rsid w:val="00CF174A"/>
    <w:rsid w:val="00CF6E7A"/>
    <w:rsid w:val="00D01EC9"/>
    <w:rsid w:val="00D03E4A"/>
    <w:rsid w:val="00D05B98"/>
    <w:rsid w:val="00D1199E"/>
    <w:rsid w:val="00D27289"/>
    <w:rsid w:val="00D31CE2"/>
    <w:rsid w:val="00D340E7"/>
    <w:rsid w:val="00D362FE"/>
    <w:rsid w:val="00D37C46"/>
    <w:rsid w:val="00D41F10"/>
    <w:rsid w:val="00D47C97"/>
    <w:rsid w:val="00D563C0"/>
    <w:rsid w:val="00D6330D"/>
    <w:rsid w:val="00D66A4F"/>
    <w:rsid w:val="00D72AE1"/>
    <w:rsid w:val="00D73192"/>
    <w:rsid w:val="00D80792"/>
    <w:rsid w:val="00D82D4A"/>
    <w:rsid w:val="00D83D7C"/>
    <w:rsid w:val="00D84E2F"/>
    <w:rsid w:val="00D85764"/>
    <w:rsid w:val="00D8596C"/>
    <w:rsid w:val="00DA0308"/>
    <w:rsid w:val="00DC3F2B"/>
    <w:rsid w:val="00DC5E4A"/>
    <w:rsid w:val="00DF026F"/>
    <w:rsid w:val="00DF11FD"/>
    <w:rsid w:val="00DF245C"/>
    <w:rsid w:val="00DF3164"/>
    <w:rsid w:val="00E0490B"/>
    <w:rsid w:val="00E21419"/>
    <w:rsid w:val="00E24F21"/>
    <w:rsid w:val="00E33EDF"/>
    <w:rsid w:val="00E35885"/>
    <w:rsid w:val="00E36CCC"/>
    <w:rsid w:val="00E4016B"/>
    <w:rsid w:val="00E50540"/>
    <w:rsid w:val="00E7122F"/>
    <w:rsid w:val="00E749A2"/>
    <w:rsid w:val="00E74F62"/>
    <w:rsid w:val="00E8243C"/>
    <w:rsid w:val="00E82A8E"/>
    <w:rsid w:val="00E83947"/>
    <w:rsid w:val="00EA00AF"/>
    <w:rsid w:val="00EA256E"/>
    <w:rsid w:val="00EB5303"/>
    <w:rsid w:val="00EB539F"/>
    <w:rsid w:val="00EC3717"/>
    <w:rsid w:val="00ED15C3"/>
    <w:rsid w:val="00ED64C6"/>
    <w:rsid w:val="00ED78BD"/>
    <w:rsid w:val="00EE4244"/>
    <w:rsid w:val="00EF27C8"/>
    <w:rsid w:val="00EF4949"/>
    <w:rsid w:val="00EF6E5E"/>
    <w:rsid w:val="00F049F5"/>
    <w:rsid w:val="00F1047A"/>
    <w:rsid w:val="00F31849"/>
    <w:rsid w:val="00F42C13"/>
    <w:rsid w:val="00F43490"/>
    <w:rsid w:val="00F44C97"/>
    <w:rsid w:val="00F47BF0"/>
    <w:rsid w:val="00F665F5"/>
    <w:rsid w:val="00F73C92"/>
    <w:rsid w:val="00F74DAE"/>
    <w:rsid w:val="00F83CEA"/>
    <w:rsid w:val="00F95E4D"/>
    <w:rsid w:val="00F964D0"/>
    <w:rsid w:val="00FA02DD"/>
    <w:rsid w:val="00FA4E65"/>
    <w:rsid w:val="00FC2A39"/>
    <w:rsid w:val="00FD0D32"/>
    <w:rsid w:val="00FD7738"/>
    <w:rsid w:val="00FE3B0B"/>
    <w:rsid w:val="00FE74FC"/>
    <w:rsid w:val="00FF0D76"/>
    <w:rsid w:val="00FF3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5D9F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4DB7"/>
  </w:style>
  <w:style w:type="paragraph" w:styleId="a5">
    <w:name w:val="footer"/>
    <w:basedOn w:val="a"/>
    <w:link w:val="a6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4DB7"/>
  </w:style>
  <w:style w:type="character" w:styleId="a7">
    <w:name w:val="annotation reference"/>
    <w:basedOn w:val="a0"/>
    <w:uiPriority w:val="99"/>
    <w:semiHidden/>
    <w:unhideWhenUsed/>
    <w:rsid w:val="00AA576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A576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A576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A576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A576F"/>
    <w:rPr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A06E7E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304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043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4DB7"/>
  </w:style>
  <w:style w:type="paragraph" w:styleId="a5">
    <w:name w:val="footer"/>
    <w:basedOn w:val="a"/>
    <w:link w:val="a6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4DB7"/>
  </w:style>
  <w:style w:type="character" w:styleId="a7">
    <w:name w:val="annotation reference"/>
    <w:basedOn w:val="a0"/>
    <w:uiPriority w:val="99"/>
    <w:semiHidden/>
    <w:unhideWhenUsed/>
    <w:rsid w:val="00AA576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A576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A576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A576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A576F"/>
    <w:rPr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A06E7E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304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043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5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5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1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юридические лица</c:v>
                </c:pt>
              </c:strCache>
            </c:strRef>
          </c:tx>
          <c:cat>
            <c:numRef>
              <c:f>Лист1!$A$2:$A$14</c:f>
              <c:numCache>
                <c:formatCode>m/d/yyyy</c:formatCode>
                <c:ptCount val="13"/>
                <c:pt idx="0">
                  <c:v>44844</c:v>
                </c:pt>
                <c:pt idx="1">
                  <c:v>44875</c:v>
                </c:pt>
                <c:pt idx="2">
                  <c:v>44905</c:v>
                </c:pt>
                <c:pt idx="3">
                  <c:v>44571</c:v>
                </c:pt>
                <c:pt idx="4">
                  <c:v>44967</c:v>
                </c:pt>
                <c:pt idx="5">
                  <c:v>44630</c:v>
                </c:pt>
                <c:pt idx="6">
                  <c:v>45026</c:v>
                </c:pt>
                <c:pt idx="7">
                  <c:v>45056</c:v>
                </c:pt>
                <c:pt idx="8">
                  <c:v>45087</c:v>
                </c:pt>
                <c:pt idx="9">
                  <c:v>45117</c:v>
                </c:pt>
                <c:pt idx="10">
                  <c:v>45148</c:v>
                </c:pt>
                <c:pt idx="11">
                  <c:v>45179</c:v>
                </c:pt>
                <c:pt idx="12">
                  <c:v>45209</c:v>
                </c:pt>
              </c:numCache>
            </c:num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13</c:v>
                </c:pt>
                <c:pt idx="1">
                  <c:v>14</c:v>
                </c:pt>
                <c:pt idx="2">
                  <c:v>14</c:v>
                </c:pt>
                <c:pt idx="3">
                  <c:v>14</c:v>
                </c:pt>
                <c:pt idx="4">
                  <c:v>14</c:v>
                </c:pt>
                <c:pt idx="5">
                  <c:v>14</c:v>
                </c:pt>
                <c:pt idx="6">
                  <c:v>14</c:v>
                </c:pt>
                <c:pt idx="7">
                  <c:v>14</c:v>
                </c:pt>
                <c:pt idx="8">
                  <c:v>14</c:v>
                </c:pt>
                <c:pt idx="9">
                  <c:v>8</c:v>
                </c:pt>
                <c:pt idx="10">
                  <c:v>8</c:v>
                </c:pt>
                <c:pt idx="11">
                  <c:v>8</c:v>
                </c:pt>
                <c:pt idx="12">
                  <c:v>9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индивидуальные предприниматели</c:v>
                </c:pt>
              </c:strCache>
            </c:strRef>
          </c:tx>
          <c:cat>
            <c:numRef>
              <c:f>Лист1!$A$2:$A$14</c:f>
              <c:numCache>
                <c:formatCode>m/d/yyyy</c:formatCode>
                <c:ptCount val="13"/>
                <c:pt idx="0">
                  <c:v>44844</c:v>
                </c:pt>
                <c:pt idx="1">
                  <c:v>44875</c:v>
                </c:pt>
                <c:pt idx="2">
                  <c:v>44905</c:v>
                </c:pt>
                <c:pt idx="3">
                  <c:v>44571</c:v>
                </c:pt>
                <c:pt idx="4">
                  <c:v>44967</c:v>
                </c:pt>
                <c:pt idx="5">
                  <c:v>44630</c:v>
                </c:pt>
                <c:pt idx="6">
                  <c:v>45026</c:v>
                </c:pt>
                <c:pt idx="7">
                  <c:v>45056</c:v>
                </c:pt>
                <c:pt idx="8">
                  <c:v>45087</c:v>
                </c:pt>
                <c:pt idx="9">
                  <c:v>45117</c:v>
                </c:pt>
                <c:pt idx="10">
                  <c:v>45148</c:v>
                </c:pt>
                <c:pt idx="11">
                  <c:v>45179</c:v>
                </c:pt>
                <c:pt idx="12">
                  <c:v>45209</c:v>
                </c:pt>
              </c:numCache>
            </c:numRef>
          </c:cat>
          <c:val>
            <c:numRef>
              <c:f>Лист1!$C$2:$C$14</c:f>
              <c:numCache>
                <c:formatCode>General</c:formatCode>
                <c:ptCount val="13"/>
                <c:pt idx="0">
                  <c:v>81</c:v>
                </c:pt>
                <c:pt idx="1">
                  <c:v>80</c:v>
                </c:pt>
                <c:pt idx="2">
                  <c:v>80</c:v>
                </c:pt>
                <c:pt idx="3">
                  <c:v>81</c:v>
                </c:pt>
                <c:pt idx="4">
                  <c:v>82</c:v>
                </c:pt>
                <c:pt idx="5">
                  <c:v>78</c:v>
                </c:pt>
                <c:pt idx="6">
                  <c:v>77</c:v>
                </c:pt>
                <c:pt idx="7">
                  <c:v>75</c:v>
                </c:pt>
                <c:pt idx="8">
                  <c:v>75</c:v>
                </c:pt>
                <c:pt idx="9">
                  <c:v>76</c:v>
                </c:pt>
                <c:pt idx="10">
                  <c:v>75</c:v>
                </c:pt>
                <c:pt idx="11">
                  <c:v>79</c:v>
                </c:pt>
                <c:pt idx="12">
                  <c:v>79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2228992"/>
        <c:axId val="152230528"/>
      </c:lineChart>
      <c:dateAx>
        <c:axId val="152228992"/>
        <c:scaling>
          <c:orientation val="minMax"/>
          <c:max val="45209"/>
          <c:min val="44844"/>
        </c:scaling>
        <c:delete val="0"/>
        <c:axPos val="b"/>
        <c:numFmt formatCode="m/d/yyyy" sourceLinked="1"/>
        <c:majorTickMark val="out"/>
        <c:minorTickMark val="none"/>
        <c:tickLblPos val="nextTo"/>
        <c:crossAx val="152230528"/>
        <c:crosses val="autoZero"/>
        <c:auto val="1"/>
        <c:lblOffset val="100"/>
        <c:baseTimeUnit val="days"/>
        <c:majorUnit val="1"/>
        <c:majorTimeUnit val="months"/>
        <c:minorUnit val="1"/>
        <c:minorTimeUnit val="months"/>
      </c:dateAx>
      <c:valAx>
        <c:axId val="1522305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2228992"/>
        <c:crossesAt val="44844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600"/>
              <a:t>Структура малого и среднего предпринимательства по видам деятельности на 10.10.2023 г.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4.1089965397923874E-2"/>
          <c:y val="0.28624951594165482"/>
          <c:w val="0.4811051462785122"/>
          <c:h val="0.43091533966227397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малого и среднего предпринимательства по видам деятельности на 10.09.2023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Лист1!$A$2:$A$12</c:f>
              <c:strCache>
                <c:ptCount val="11"/>
                <c:pt idx="0">
                  <c:v>Торговля оптовая и розничная; ремонт автотранспортных средств и мотоциклов</c:v>
                </c:pt>
                <c:pt idx="1">
                  <c:v>Транспортировка и хранение</c:v>
                </c:pt>
                <c:pt idx="2">
                  <c:v>Строительство</c:v>
                </c:pt>
                <c:pt idx="3">
                  <c:v>Обрабатывающие производства</c:v>
                </c:pt>
                <c:pt idx="4">
                  <c:v>Деятельность профессиональная, научная и техническая</c:v>
                </c:pt>
                <c:pt idx="5">
                  <c:v>Сельское, лесное хозяйство, охота, рыболовство и рыбоводство</c:v>
                </c:pt>
                <c:pt idx="6">
                  <c:v>Деятельность в области информации и связи</c:v>
                </c:pt>
                <c:pt idx="7">
                  <c:v>Водоснабжение; водоотведение, организация сбора и утилизации отходов, деятельность по ликвидации загрязнений</c:v>
                </c:pt>
                <c:pt idx="8">
                  <c:v>Деятельность гостиниц и предприятий общественного питания</c:v>
                </c:pt>
                <c:pt idx="9">
                  <c:v>Деятельность административная и сопутствующие дополнительные услуги</c:v>
                </c:pt>
                <c:pt idx="10">
                  <c:v>Предоставление прочих видов услуг</c:v>
                </c:pt>
              </c:strCache>
            </c:strRef>
          </c:cat>
          <c:val>
            <c:numRef>
              <c:f>Лист1!$B$2:$B$12</c:f>
              <c:numCache>
                <c:formatCode>0.0%</c:formatCode>
                <c:ptCount val="11"/>
                <c:pt idx="0">
                  <c:v>0.28999999999999998</c:v>
                </c:pt>
                <c:pt idx="1">
                  <c:v>0.184</c:v>
                </c:pt>
                <c:pt idx="2">
                  <c:v>7.0000000000000007E-2</c:v>
                </c:pt>
                <c:pt idx="3">
                  <c:v>0.253</c:v>
                </c:pt>
                <c:pt idx="4">
                  <c:v>2.1999999999999999E-2</c:v>
                </c:pt>
                <c:pt idx="5">
                  <c:v>0.10299999999999999</c:v>
                </c:pt>
                <c:pt idx="6">
                  <c:v>1.0999999999999999E-2</c:v>
                </c:pt>
                <c:pt idx="7">
                  <c:v>1.0999999999999999E-2</c:v>
                </c:pt>
                <c:pt idx="8">
                  <c:v>1.0999999999999999E-2</c:v>
                </c:pt>
                <c:pt idx="9">
                  <c:v>1.0999999999999999E-2</c:v>
                </c:pt>
                <c:pt idx="10">
                  <c:v>3.4000000000000002E-2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57583627360161294"/>
          <c:y val="0.14274579697808043"/>
          <c:w val="0.41118794785167423"/>
          <c:h val="0.85725420302191957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9139ED-58F7-466B-AD4B-321AFBF1C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1250</Words>
  <Characters>7127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Виноградов Никита Александрович</dc:creator>
  <cp:lastModifiedBy>777</cp:lastModifiedBy>
  <cp:revision>9</cp:revision>
  <cp:lastPrinted>2022-10-14T05:56:00Z</cp:lastPrinted>
  <dcterms:created xsi:type="dcterms:W3CDTF">2023-10-18T09:03:00Z</dcterms:created>
  <dcterms:modified xsi:type="dcterms:W3CDTF">2023-10-18T12:42:00Z</dcterms:modified>
</cp:coreProperties>
</file>