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7D" w:rsidRPr="001928E4" w:rsidRDefault="00A91BA8" w:rsidP="00A91B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928E4">
        <w:rPr>
          <w:rFonts w:ascii="Times New Roman" w:hAnsi="Times New Roman" w:cs="Times New Roman"/>
          <w:b/>
          <w:sz w:val="32"/>
          <w:szCs w:val="32"/>
        </w:rPr>
        <w:t>Численность занятых у субъектов малого и сре</w:t>
      </w:r>
      <w:r w:rsidR="00497663">
        <w:rPr>
          <w:rFonts w:ascii="Times New Roman" w:hAnsi="Times New Roman" w:cs="Times New Roman"/>
          <w:b/>
          <w:sz w:val="32"/>
          <w:szCs w:val="32"/>
        </w:rPr>
        <w:t>днего предпринимательства в 2011</w:t>
      </w:r>
      <w:r w:rsidR="009B5235">
        <w:rPr>
          <w:rFonts w:ascii="Times New Roman" w:hAnsi="Times New Roman" w:cs="Times New Roman"/>
          <w:b/>
          <w:sz w:val="32"/>
          <w:szCs w:val="32"/>
        </w:rPr>
        <w:t>-2019</w:t>
      </w:r>
      <w:r w:rsidRPr="001928E4">
        <w:rPr>
          <w:rFonts w:ascii="Times New Roman" w:hAnsi="Times New Roman" w:cs="Times New Roman"/>
          <w:b/>
          <w:sz w:val="32"/>
          <w:szCs w:val="32"/>
        </w:rPr>
        <w:t xml:space="preserve"> гг.</w:t>
      </w:r>
      <w:proofErr w:type="gramEnd"/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101"/>
        <w:gridCol w:w="1065"/>
        <w:gridCol w:w="742"/>
        <w:gridCol w:w="741"/>
        <w:gridCol w:w="741"/>
        <w:gridCol w:w="741"/>
        <w:gridCol w:w="741"/>
        <w:gridCol w:w="741"/>
        <w:gridCol w:w="859"/>
        <w:gridCol w:w="850"/>
        <w:gridCol w:w="1559"/>
        <w:gridCol w:w="1418"/>
        <w:gridCol w:w="1417"/>
        <w:gridCol w:w="1701"/>
      </w:tblGrid>
      <w:tr w:rsidR="00B46835" w:rsidTr="00B46835">
        <w:tc>
          <w:tcPr>
            <w:tcW w:w="2101" w:type="dxa"/>
          </w:tcPr>
          <w:p w:rsidR="00B46835" w:rsidRPr="00DF0B00" w:rsidRDefault="00B46835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показатель</w:t>
            </w:r>
          </w:p>
        </w:tc>
        <w:tc>
          <w:tcPr>
            <w:tcW w:w="1065" w:type="dxa"/>
            <w:vMerge w:val="restart"/>
          </w:tcPr>
          <w:p w:rsidR="00B46835" w:rsidRPr="00DF0B00" w:rsidRDefault="00B46835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2" w:type="dxa"/>
          </w:tcPr>
          <w:p w:rsidR="00B46835" w:rsidRPr="00DF0B00" w:rsidRDefault="00B46835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741" w:type="dxa"/>
          </w:tcPr>
          <w:p w:rsidR="00B46835" w:rsidRPr="00DF0B00" w:rsidRDefault="00B46835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741" w:type="dxa"/>
          </w:tcPr>
          <w:p w:rsidR="00B46835" w:rsidRPr="00DF0B00" w:rsidRDefault="00B46835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741" w:type="dxa"/>
          </w:tcPr>
          <w:p w:rsidR="00B46835" w:rsidRPr="00DF0B00" w:rsidRDefault="00B46835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41" w:type="dxa"/>
          </w:tcPr>
          <w:p w:rsidR="00B46835" w:rsidRPr="00DF0B00" w:rsidRDefault="00B46835" w:rsidP="005A0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41" w:type="dxa"/>
          </w:tcPr>
          <w:p w:rsidR="00B46835" w:rsidRPr="00DF0B00" w:rsidRDefault="00B46835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9" w:type="dxa"/>
          </w:tcPr>
          <w:p w:rsidR="00B46835" w:rsidRPr="00DF0B00" w:rsidRDefault="00B46835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B46835" w:rsidRPr="00DF0B00" w:rsidRDefault="00B46835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B46835" w:rsidRPr="00DF0B00" w:rsidRDefault="00B46835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Доля в общей численности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анятых у субъектов МСП в %, 2018</w:t>
            </w:r>
            <w:proofErr w:type="gramEnd"/>
          </w:p>
        </w:tc>
        <w:tc>
          <w:tcPr>
            <w:tcW w:w="1418" w:type="dxa"/>
          </w:tcPr>
          <w:p w:rsidR="00B46835" w:rsidRPr="00DF0B00" w:rsidRDefault="00B46835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B46835" w:rsidRPr="00DF0B00" w:rsidRDefault="00B46835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Прирост 2019 к 2018</w:t>
            </w: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B46835" w:rsidRPr="00DF0B00" w:rsidRDefault="00B46835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Абсолютное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2019 к 2018</w:t>
            </w:r>
          </w:p>
        </w:tc>
      </w:tr>
      <w:tr w:rsidR="00B46835" w:rsidTr="00B46835">
        <w:tc>
          <w:tcPr>
            <w:tcW w:w="2101" w:type="dxa"/>
          </w:tcPr>
          <w:p w:rsidR="00B46835" w:rsidRPr="00DF0B00" w:rsidRDefault="00B46835" w:rsidP="00A9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малых и средних предприятий в том числе </w:t>
            </w:r>
          </w:p>
        </w:tc>
        <w:tc>
          <w:tcPr>
            <w:tcW w:w="1065" w:type="dxa"/>
            <w:vMerge/>
          </w:tcPr>
          <w:p w:rsidR="00B46835" w:rsidRPr="00DF0B00" w:rsidRDefault="00B46835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B46835" w:rsidRPr="00DF0B00" w:rsidRDefault="00B46835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B46835" w:rsidRPr="00DF0B00" w:rsidRDefault="00B46835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B46835" w:rsidRPr="00DF0B00" w:rsidRDefault="00B46835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B46835" w:rsidRPr="00DF0B00" w:rsidRDefault="00B46835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B46835" w:rsidRPr="00DF0B00" w:rsidRDefault="00B46835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B46835" w:rsidRPr="00DF0B00" w:rsidRDefault="00B46835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B46835" w:rsidRPr="00DF0B00" w:rsidRDefault="00B46835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6835" w:rsidRPr="00DF0B00" w:rsidRDefault="00B46835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835" w:rsidRPr="00DF0B00" w:rsidRDefault="00B46835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835" w:rsidRPr="00DF0B00" w:rsidRDefault="00B46835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835" w:rsidRPr="00DF0B00" w:rsidRDefault="00B46835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835" w:rsidRPr="00DF0B00" w:rsidRDefault="00B46835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835" w:rsidTr="00B46835">
        <w:tc>
          <w:tcPr>
            <w:tcW w:w="2101" w:type="dxa"/>
          </w:tcPr>
          <w:p w:rsidR="00B46835" w:rsidRPr="00DF0B00" w:rsidRDefault="00B46835" w:rsidP="00A9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</w:p>
        </w:tc>
        <w:tc>
          <w:tcPr>
            <w:tcW w:w="1065" w:type="dxa"/>
          </w:tcPr>
          <w:p w:rsidR="00B46835" w:rsidRPr="00DF0B00" w:rsidRDefault="00B46835" w:rsidP="00A9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42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741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41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741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741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741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0,085</w:t>
            </w:r>
          </w:p>
        </w:tc>
        <w:tc>
          <w:tcPr>
            <w:tcW w:w="859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  <w:tc>
          <w:tcPr>
            <w:tcW w:w="850" w:type="dxa"/>
          </w:tcPr>
          <w:p w:rsidR="00B46835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559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</w:tcPr>
          <w:p w:rsidR="00B46835" w:rsidRPr="00DF0B00" w:rsidRDefault="00B46835" w:rsidP="00E9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417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701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</w:tr>
      <w:tr w:rsidR="00B46835" w:rsidTr="00B46835">
        <w:tc>
          <w:tcPr>
            <w:tcW w:w="2101" w:type="dxa"/>
          </w:tcPr>
          <w:p w:rsidR="00B46835" w:rsidRPr="00DF0B00" w:rsidRDefault="00B46835" w:rsidP="00A9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</w:p>
        </w:tc>
        <w:tc>
          <w:tcPr>
            <w:tcW w:w="1065" w:type="dxa"/>
          </w:tcPr>
          <w:p w:rsidR="00B46835" w:rsidRPr="00DF0B00" w:rsidRDefault="00B46835">
            <w:pPr>
              <w:rPr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42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741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741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741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859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  <w:tc>
          <w:tcPr>
            <w:tcW w:w="850" w:type="dxa"/>
          </w:tcPr>
          <w:p w:rsidR="00B46835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559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417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B46835" w:rsidTr="00B46835">
        <w:tc>
          <w:tcPr>
            <w:tcW w:w="2101" w:type="dxa"/>
          </w:tcPr>
          <w:p w:rsidR="00B46835" w:rsidRPr="00DF0B00" w:rsidRDefault="00B46835" w:rsidP="00A9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1065" w:type="dxa"/>
          </w:tcPr>
          <w:p w:rsidR="00B46835" w:rsidRPr="00DF0B00" w:rsidRDefault="00B46835">
            <w:pPr>
              <w:rPr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42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0,155</w:t>
            </w:r>
          </w:p>
        </w:tc>
        <w:tc>
          <w:tcPr>
            <w:tcW w:w="741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0,159</w:t>
            </w:r>
          </w:p>
        </w:tc>
        <w:tc>
          <w:tcPr>
            <w:tcW w:w="741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741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0,172</w:t>
            </w:r>
          </w:p>
        </w:tc>
        <w:tc>
          <w:tcPr>
            <w:tcW w:w="741" w:type="dxa"/>
          </w:tcPr>
          <w:p w:rsidR="00B46835" w:rsidRPr="00DF0B00" w:rsidRDefault="00B46835" w:rsidP="001B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0,162</w:t>
            </w:r>
          </w:p>
        </w:tc>
        <w:tc>
          <w:tcPr>
            <w:tcW w:w="741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0,145</w:t>
            </w:r>
          </w:p>
        </w:tc>
        <w:tc>
          <w:tcPr>
            <w:tcW w:w="859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6835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0,141</w:t>
            </w:r>
          </w:p>
        </w:tc>
        <w:tc>
          <w:tcPr>
            <w:tcW w:w="1559" w:type="dxa"/>
          </w:tcPr>
          <w:p w:rsidR="00B46835" w:rsidRPr="00DF0B00" w:rsidRDefault="00B46835" w:rsidP="00B46835">
            <w:pPr>
              <w:tabs>
                <w:tab w:val="center" w:pos="671"/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39,3</w:t>
            </w:r>
          </w:p>
        </w:tc>
        <w:tc>
          <w:tcPr>
            <w:tcW w:w="1418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0,140</w:t>
            </w:r>
          </w:p>
        </w:tc>
        <w:tc>
          <w:tcPr>
            <w:tcW w:w="1417" w:type="dxa"/>
          </w:tcPr>
          <w:p w:rsidR="00B46835" w:rsidRPr="00DF0B00" w:rsidRDefault="00B46835" w:rsidP="00F9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701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835" w:rsidTr="00B46835">
        <w:tc>
          <w:tcPr>
            <w:tcW w:w="2101" w:type="dxa"/>
          </w:tcPr>
          <w:p w:rsidR="00B46835" w:rsidRPr="00DF0B00" w:rsidRDefault="00B46835" w:rsidP="00A9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у индивидуальных предпринимателей</w:t>
            </w:r>
            <w:proofErr w:type="gramEnd"/>
          </w:p>
        </w:tc>
        <w:tc>
          <w:tcPr>
            <w:tcW w:w="1065" w:type="dxa"/>
          </w:tcPr>
          <w:p w:rsidR="00B46835" w:rsidRPr="00DF0B00" w:rsidRDefault="00B4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42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0,091</w:t>
            </w:r>
          </w:p>
        </w:tc>
        <w:tc>
          <w:tcPr>
            <w:tcW w:w="741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0,103</w:t>
            </w:r>
          </w:p>
        </w:tc>
        <w:tc>
          <w:tcPr>
            <w:tcW w:w="741" w:type="dxa"/>
          </w:tcPr>
          <w:p w:rsidR="00B46835" w:rsidRPr="00DF0B00" w:rsidRDefault="00B46835" w:rsidP="001B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0,101</w:t>
            </w:r>
          </w:p>
        </w:tc>
        <w:tc>
          <w:tcPr>
            <w:tcW w:w="741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741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0,107</w:t>
            </w:r>
          </w:p>
        </w:tc>
        <w:tc>
          <w:tcPr>
            <w:tcW w:w="741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859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  <w:tc>
          <w:tcPr>
            <w:tcW w:w="850" w:type="dxa"/>
          </w:tcPr>
          <w:p w:rsidR="00B46835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59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</w:tcPr>
          <w:p w:rsidR="00B46835" w:rsidRPr="00DF0B00" w:rsidRDefault="00B46835" w:rsidP="004D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</w:tc>
        <w:tc>
          <w:tcPr>
            <w:tcW w:w="1417" w:type="dxa"/>
          </w:tcPr>
          <w:p w:rsidR="00B46835" w:rsidRPr="00AE7F89" w:rsidRDefault="00B46835" w:rsidP="00A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701" w:type="dxa"/>
          </w:tcPr>
          <w:p w:rsidR="00B46835" w:rsidRPr="00DF0B00" w:rsidRDefault="00B46835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B46835" w:rsidTr="00B46835">
        <w:tc>
          <w:tcPr>
            <w:tcW w:w="2101" w:type="dxa"/>
          </w:tcPr>
          <w:p w:rsidR="00B46835" w:rsidRPr="00DF0B00" w:rsidRDefault="00B46835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занятых у субъектов МСП, всего</w:t>
            </w:r>
            <w:proofErr w:type="gramEnd"/>
          </w:p>
        </w:tc>
        <w:tc>
          <w:tcPr>
            <w:tcW w:w="1065" w:type="dxa"/>
          </w:tcPr>
          <w:p w:rsidR="00B46835" w:rsidRPr="009B5235" w:rsidRDefault="00B46835" w:rsidP="005A0A56">
            <w:pPr>
              <w:rPr>
                <w:rFonts w:ascii="Times New Roman" w:hAnsi="Times New Roman" w:cs="Times New Roman"/>
                <w:b/>
              </w:rPr>
            </w:pPr>
            <w:r w:rsidRPr="009B5235">
              <w:rPr>
                <w:rFonts w:ascii="Times New Roman" w:hAnsi="Times New Roman" w:cs="Times New Roman"/>
                <w:b/>
              </w:rPr>
              <w:t>Тыс. человек</w:t>
            </w:r>
          </w:p>
        </w:tc>
        <w:tc>
          <w:tcPr>
            <w:tcW w:w="742" w:type="dxa"/>
          </w:tcPr>
          <w:p w:rsidR="00B46835" w:rsidRPr="009B5235" w:rsidRDefault="00B46835" w:rsidP="00852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235">
              <w:rPr>
                <w:rFonts w:ascii="Times New Roman" w:hAnsi="Times New Roman" w:cs="Times New Roman"/>
                <w:b/>
              </w:rPr>
              <w:t>0,336</w:t>
            </w:r>
          </w:p>
        </w:tc>
        <w:tc>
          <w:tcPr>
            <w:tcW w:w="741" w:type="dxa"/>
          </w:tcPr>
          <w:p w:rsidR="00B46835" w:rsidRPr="009B5235" w:rsidRDefault="00B46835" w:rsidP="00852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235">
              <w:rPr>
                <w:rFonts w:ascii="Times New Roman" w:hAnsi="Times New Roman" w:cs="Times New Roman"/>
                <w:b/>
              </w:rPr>
              <w:t>0,332</w:t>
            </w:r>
          </w:p>
        </w:tc>
        <w:tc>
          <w:tcPr>
            <w:tcW w:w="741" w:type="dxa"/>
          </w:tcPr>
          <w:p w:rsidR="00B46835" w:rsidRPr="009B5235" w:rsidRDefault="00B46835" w:rsidP="00852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235">
              <w:rPr>
                <w:rFonts w:ascii="Times New Roman" w:hAnsi="Times New Roman" w:cs="Times New Roman"/>
                <w:b/>
              </w:rPr>
              <w:t>0,326</w:t>
            </w:r>
          </w:p>
        </w:tc>
        <w:tc>
          <w:tcPr>
            <w:tcW w:w="741" w:type="dxa"/>
          </w:tcPr>
          <w:p w:rsidR="00B46835" w:rsidRPr="009B5235" w:rsidRDefault="00B46835" w:rsidP="00852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235">
              <w:rPr>
                <w:rFonts w:ascii="Times New Roman" w:hAnsi="Times New Roman" w:cs="Times New Roman"/>
                <w:b/>
              </w:rPr>
              <w:t>0,344</w:t>
            </w:r>
          </w:p>
        </w:tc>
        <w:tc>
          <w:tcPr>
            <w:tcW w:w="741" w:type="dxa"/>
          </w:tcPr>
          <w:p w:rsidR="00B46835" w:rsidRPr="009B5235" w:rsidRDefault="00B46835" w:rsidP="001B6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235">
              <w:rPr>
                <w:rFonts w:ascii="Times New Roman" w:hAnsi="Times New Roman" w:cs="Times New Roman"/>
                <w:b/>
              </w:rPr>
              <w:t>0,350</w:t>
            </w:r>
          </w:p>
        </w:tc>
        <w:tc>
          <w:tcPr>
            <w:tcW w:w="741" w:type="dxa"/>
          </w:tcPr>
          <w:p w:rsidR="00B46835" w:rsidRPr="009B5235" w:rsidRDefault="00B46835" w:rsidP="00852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235">
              <w:rPr>
                <w:rFonts w:ascii="Times New Roman" w:hAnsi="Times New Roman" w:cs="Times New Roman"/>
                <w:b/>
              </w:rPr>
              <w:t>0,368</w:t>
            </w:r>
          </w:p>
        </w:tc>
        <w:tc>
          <w:tcPr>
            <w:tcW w:w="859" w:type="dxa"/>
          </w:tcPr>
          <w:p w:rsidR="00B46835" w:rsidRPr="009B5235" w:rsidRDefault="00B46835" w:rsidP="00852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235">
              <w:rPr>
                <w:rFonts w:ascii="Times New Roman" w:hAnsi="Times New Roman" w:cs="Times New Roman"/>
                <w:b/>
              </w:rPr>
              <w:t>0,235</w:t>
            </w:r>
          </w:p>
        </w:tc>
        <w:tc>
          <w:tcPr>
            <w:tcW w:w="850" w:type="dxa"/>
          </w:tcPr>
          <w:p w:rsidR="00B46835" w:rsidRPr="009B5235" w:rsidRDefault="00B46835" w:rsidP="00852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235">
              <w:rPr>
                <w:rFonts w:ascii="Times New Roman" w:hAnsi="Times New Roman" w:cs="Times New Roman"/>
                <w:b/>
              </w:rPr>
              <w:t>0,360</w:t>
            </w:r>
          </w:p>
        </w:tc>
        <w:tc>
          <w:tcPr>
            <w:tcW w:w="1559" w:type="dxa"/>
          </w:tcPr>
          <w:p w:rsidR="00B46835" w:rsidRPr="009B5235" w:rsidRDefault="00B46835" w:rsidP="00852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23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</w:tcPr>
          <w:p w:rsidR="00B46835" w:rsidRPr="00F94FAB" w:rsidRDefault="00B46835" w:rsidP="00852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FAB">
              <w:rPr>
                <w:rFonts w:ascii="Times New Roman" w:hAnsi="Times New Roman" w:cs="Times New Roman"/>
                <w:b/>
              </w:rPr>
              <w:t>0,356</w:t>
            </w:r>
          </w:p>
        </w:tc>
        <w:tc>
          <w:tcPr>
            <w:tcW w:w="1417" w:type="dxa"/>
          </w:tcPr>
          <w:p w:rsidR="00B46835" w:rsidRPr="009B5235" w:rsidRDefault="00B46835" w:rsidP="00852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46835" w:rsidRPr="009B5235" w:rsidRDefault="00B46835" w:rsidP="00852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-4</w:t>
            </w:r>
          </w:p>
        </w:tc>
      </w:tr>
    </w:tbl>
    <w:p w:rsidR="00DF0B00" w:rsidRPr="003475FF" w:rsidRDefault="001928E4" w:rsidP="00DF0B00">
      <w:pPr>
        <w:spacing w:after="0"/>
        <w:rPr>
          <w:rFonts w:ascii="Times New Roman" w:hAnsi="Times New Roman" w:cs="Times New Roman"/>
        </w:rPr>
      </w:pPr>
      <w:r w:rsidRPr="003475FF">
        <w:rPr>
          <w:rFonts w:ascii="Times New Roman" w:hAnsi="Times New Roman" w:cs="Times New Roman"/>
        </w:rPr>
        <w:t>Ч</w:t>
      </w:r>
      <w:r w:rsidR="004A0F35" w:rsidRPr="003475FF">
        <w:rPr>
          <w:rFonts w:ascii="Times New Roman" w:hAnsi="Times New Roman" w:cs="Times New Roman"/>
        </w:rPr>
        <w:t xml:space="preserve">исленность работающих на малых </w:t>
      </w:r>
      <w:r w:rsidRPr="003475FF">
        <w:rPr>
          <w:rFonts w:ascii="Times New Roman" w:hAnsi="Times New Roman" w:cs="Times New Roman"/>
        </w:rPr>
        <w:t xml:space="preserve"> предприятиях снизилась </w:t>
      </w:r>
      <w:r w:rsidR="00F94FAB">
        <w:rPr>
          <w:rFonts w:ascii="Times New Roman" w:hAnsi="Times New Roman" w:cs="Times New Roman"/>
        </w:rPr>
        <w:t>за счет снижения объемов производства</w:t>
      </w:r>
      <w:r w:rsidRPr="003475FF">
        <w:rPr>
          <w:rFonts w:ascii="Times New Roman" w:hAnsi="Times New Roman" w:cs="Times New Roman"/>
        </w:rPr>
        <w:t>.</w:t>
      </w:r>
    </w:p>
    <w:p w:rsidR="00DF0B00" w:rsidRPr="00A91BA8" w:rsidRDefault="00DF0B00" w:rsidP="00A91BA8">
      <w:pPr>
        <w:rPr>
          <w:rFonts w:ascii="Times New Roman" w:hAnsi="Times New Roman" w:cs="Times New Roman"/>
          <w:sz w:val="24"/>
          <w:szCs w:val="24"/>
        </w:rPr>
      </w:pPr>
    </w:p>
    <w:sectPr w:rsidR="00DF0B00" w:rsidRPr="00A91BA8" w:rsidSect="00A91BA8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F"/>
    <w:rsid w:val="0006537D"/>
    <w:rsid w:val="001928E4"/>
    <w:rsid w:val="001B62F7"/>
    <w:rsid w:val="001F58C4"/>
    <w:rsid w:val="002B07B1"/>
    <w:rsid w:val="002F2A52"/>
    <w:rsid w:val="003475FF"/>
    <w:rsid w:val="00394059"/>
    <w:rsid w:val="00477723"/>
    <w:rsid w:val="00497663"/>
    <w:rsid w:val="004A0F35"/>
    <w:rsid w:val="004D077E"/>
    <w:rsid w:val="00504424"/>
    <w:rsid w:val="005705DF"/>
    <w:rsid w:val="00582EFA"/>
    <w:rsid w:val="005A0A56"/>
    <w:rsid w:val="006C6F84"/>
    <w:rsid w:val="00744CC4"/>
    <w:rsid w:val="0079705F"/>
    <w:rsid w:val="008523B6"/>
    <w:rsid w:val="00891322"/>
    <w:rsid w:val="008E44C1"/>
    <w:rsid w:val="00921A96"/>
    <w:rsid w:val="009728E8"/>
    <w:rsid w:val="009B5235"/>
    <w:rsid w:val="00A3780D"/>
    <w:rsid w:val="00A866BA"/>
    <w:rsid w:val="00A91BA8"/>
    <w:rsid w:val="00AE7F89"/>
    <w:rsid w:val="00B11AB8"/>
    <w:rsid w:val="00B272A9"/>
    <w:rsid w:val="00B46835"/>
    <w:rsid w:val="00C86C6A"/>
    <w:rsid w:val="00D3320F"/>
    <w:rsid w:val="00DF0B00"/>
    <w:rsid w:val="00E90480"/>
    <w:rsid w:val="00F94FAB"/>
    <w:rsid w:val="00FA6506"/>
    <w:rsid w:val="00F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777</cp:lastModifiedBy>
  <cp:revision>9</cp:revision>
  <cp:lastPrinted>2020-03-16T08:10:00Z</cp:lastPrinted>
  <dcterms:created xsi:type="dcterms:W3CDTF">2017-03-01T08:04:00Z</dcterms:created>
  <dcterms:modified xsi:type="dcterms:W3CDTF">2020-03-16T09:47:00Z</dcterms:modified>
</cp:coreProperties>
</file>