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C0430" w:rsidRPr="007C0430" w:rsidRDefault="007C0430" w:rsidP="007C04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30">
        <w:rPr>
          <w:rFonts w:ascii="Times New Roman" w:hAnsi="Times New Roman" w:cs="Times New Roman"/>
          <w:b/>
          <w:sz w:val="28"/>
          <w:szCs w:val="28"/>
        </w:rPr>
        <w:t>начальника отдела финансового управления Администрации  муниципального образования «</w:t>
      </w:r>
      <w:proofErr w:type="spellStart"/>
      <w:r w:rsidRPr="007C0430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7C0430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7C0430" w:rsidP="007C043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C0430">
        <w:rPr>
          <w:b/>
          <w:sz w:val="28"/>
          <w:szCs w:val="28"/>
        </w:rPr>
        <w:t>Смоленской области Скворцовой Оксаны Владимировны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7C0430" w:rsidP="0075231F">
            <w:pPr>
              <w:autoSpaceDE w:val="0"/>
              <w:autoSpaceDN w:val="0"/>
              <w:adjustRightInd w:val="0"/>
              <w:jc w:val="center"/>
            </w:pPr>
            <w:r>
              <w:t>Скворцова Оксана Владимировна</w:t>
            </w:r>
          </w:p>
        </w:tc>
        <w:tc>
          <w:tcPr>
            <w:tcW w:w="1836" w:type="dxa"/>
          </w:tcPr>
          <w:p w:rsidR="008550D1" w:rsidRPr="000D01C3" w:rsidRDefault="007C0430" w:rsidP="001C3ADA">
            <w:pPr>
              <w:autoSpaceDE w:val="0"/>
              <w:autoSpaceDN w:val="0"/>
              <w:adjustRightInd w:val="0"/>
              <w:jc w:val="center"/>
            </w:pPr>
            <w:r>
              <w:t>275118,80</w:t>
            </w:r>
          </w:p>
        </w:tc>
        <w:tc>
          <w:tcPr>
            <w:tcW w:w="1484" w:type="dxa"/>
          </w:tcPr>
          <w:p w:rsidR="0069687D" w:rsidRDefault="000D01C3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0D01C3" w:rsidRDefault="000D01C3" w:rsidP="0075231F">
            <w:pPr>
              <w:autoSpaceDE w:val="0"/>
              <w:autoSpaceDN w:val="0"/>
              <w:adjustRightInd w:val="0"/>
              <w:jc w:val="center"/>
            </w:pPr>
          </w:p>
          <w:p w:rsidR="000D01C3" w:rsidRDefault="000D01C3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7C0430" w:rsidRDefault="007C0430" w:rsidP="0075231F">
            <w:pPr>
              <w:autoSpaceDE w:val="0"/>
              <w:autoSpaceDN w:val="0"/>
              <w:adjustRightInd w:val="0"/>
              <w:jc w:val="center"/>
            </w:pPr>
          </w:p>
          <w:p w:rsidR="007C0430" w:rsidRPr="00D668E3" w:rsidRDefault="007C0430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9687D" w:rsidRDefault="000D01C3" w:rsidP="00FD111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C0430">
              <w:t>500</w:t>
            </w:r>
          </w:p>
          <w:p w:rsidR="000D01C3" w:rsidRDefault="000D01C3" w:rsidP="00FD111D">
            <w:pPr>
              <w:autoSpaceDE w:val="0"/>
              <w:autoSpaceDN w:val="0"/>
              <w:adjustRightInd w:val="0"/>
              <w:jc w:val="center"/>
            </w:pPr>
          </w:p>
          <w:p w:rsidR="000D01C3" w:rsidRDefault="000D01C3" w:rsidP="00FD111D">
            <w:pPr>
              <w:autoSpaceDE w:val="0"/>
              <w:autoSpaceDN w:val="0"/>
              <w:adjustRightInd w:val="0"/>
              <w:jc w:val="center"/>
            </w:pPr>
          </w:p>
          <w:p w:rsidR="000D01C3" w:rsidRDefault="007C0430" w:rsidP="00FD1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7C0430" w:rsidRDefault="007C0430" w:rsidP="00FD111D">
            <w:pPr>
              <w:autoSpaceDE w:val="0"/>
              <w:autoSpaceDN w:val="0"/>
              <w:adjustRightInd w:val="0"/>
              <w:jc w:val="center"/>
            </w:pPr>
          </w:p>
          <w:p w:rsidR="007C0430" w:rsidRPr="00D668E3" w:rsidRDefault="007C0430" w:rsidP="00FD111D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C4144D" w:rsidRDefault="000D01C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D01C3" w:rsidRDefault="000D01C3" w:rsidP="001A3946">
            <w:pPr>
              <w:autoSpaceDE w:val="0"/>
              <w:autoSpaceDN w:val="0"/>
              <w:adjustRightInd w:val="0"/>
              <w:jc w:val="center"/>
            </w:pPr>
          </w:p>
          <w:p w:rsidR="000D01C3" w:rsidRDefault="000D01C3" w:rsidP="001A3946">
            <w:pPr>
              <w:autoSpaceDE w:val="0"/>
              <w:autoSpaceDN w:val="0"/>
              <w:adjustRightInd w:val="0"/>
              <w:jc w:val="center"/>
            </w:pPr>
          </w:p>
          <w:p w:rsidR="000D01C3" w:rsidRDefault="000D01C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C0430" w:rsidRDefault="007C0430" w:rsidP="001A3946">
            <w:pPr>
              <w:autoSpaceDE w:val="0"/>
              <w:autoSpaceDN w:val="0"/>
              <w:adjustRightInd w:val="0"/>
              <w:jc w:val="center"/>
            </w:pPr>
          </w:p>
          <w:p w:rsidR="007C0430" w:rsidRPr="00D668E3" w:rsidRDefault="007C0430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1A394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3E521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3E521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3E521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7C0430" w:rsidP="001C3ADA">
            <w:pPr>
              <w:autoSpaceDE w:val="0"/>
              <w:autoSpaceDN w:val="0"/>
              <w:adjustRightInd w:val="0"/>
              <w:jc w:val="center"/>
            </w:pPr>
            <w:r>
              <w:t>134136</w:t>
            </w:r>
          </w:p>
        </w:tc>
        <w:tc>
          <w:tcPr>
            <w:tcW w:w="1484" w:type="dxa"/>
          </w:tcPr>
          <w:p w:rsidR="0069687D" w:rsidRPr="00D668E3" w:rsidRDefault="007C0430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C7E5A" w:rsidRPr="00D668E3" w:rsidRDefault="007C0430" w:rsidP="0075231F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6C7E5A" w:rsidRPr="00D668E3" w:rsidRDefault="007C043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9687D" w:rsidRPr="007C0430" w:rsidRDefault="007C0430" w:rsidP="001A3946">
            <w:pPr>
              <w:autoSpaceDE w:val="0"/>
              <w:autoSpaceDN w:val="0"/>
              <w:adjustRightInd w:val="0"/>
              <w:jc w:val="center"/>
            </w:pPr>
            <w:r w:rsidRPr="007C0430">
              <w:rPr>
                <w:lang w:val="en-US"/>
              </w:rPr>
              <w:t>KIA CEFIJ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7C0430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7C0430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8550D1" w:rsidRPr="00D668E3" w:rsidRDefault="007C0430" w:rsidP="008550D1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8550D1" w:rsidRPr="00D668E3" w:rsidRDefault="007C043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C0430" w:rsidRPr="00D668E3" w:rsidTr="008550D1">
        <w:tc>
          <w:tcPr>
            <w:tcW w:w="2376" w:type="dxa"/>
          </w:tcPr>
          <w:p w:rsidR="007C0430" w:rsidRDefault="007C0430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7C0430" w:rsidRDefault="007C0430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C0430" w:rsidRDefault="007C043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C0430" w:rsidRDefault="007C0430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7C0430" w:rsidRDefault="007C0430" w:rsidP="008550D1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7C0430" w:rsidRDefault="007C043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C0430" w:rsidRDefault="007C04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C0430" w:rsidRDefault="007C04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C0430" w:rsidRDefault="007C04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C0430" w:rsidRDefault="007C043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C0430" w:rsidRDefault="007C043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85407"/>
    <w:rsid w:val="0009774E"/>
    <w:rsid w:val="000A5755"/>
    <w:rsid w:val="000D01C3"/>
    <w:rsid w:val="001A3946"/>
    <w:rsid w:val="001C1BE8"/>
    <w:rsid w:val="001C3ADA"/>
    <w:rsid w:val="0020662E"/>
    <w:rsid w:val="002377DC"/>
    <w:rsid w:val="00252E9E"/>
    <w:rsid w:val="002F74C2"/>
    <w:rsid w:val="00380BB7"/>
    <w:rsid w:val="00395A80"/>
    <w:rsid w:val="003E5218"/>
    <w:rsid w:val="004B4B64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C0430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452FF"/>
    <w:rsid w:val="00D632E0"/>
    <w:rsid w:val="00E439C2"/>
    <w:rsid w:val="00E77749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2015-09-22T10:17:00Z</dcterms:created>
  <dcterms:modified xsi:type="dcterms:W3CDTF">2015-09-22T10:22:00Z</dcterms:modified>
</cp:coreProperties>
</file>