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E" w:rsidRPr="008550D1" w:rsidRDefault="00F0422E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F0422E" w:rsidRPr="008550D1" w:rsidRDefault="00F0422E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F0422E" w:rsidRPr="00457D17" w:rsidRDefault="00F0422E" w:rsidP="008550D1">
      <w:pPr>
        <w:autoSpaceDE w:val="0"/>
        <w:autoSpaceDN w:val="0"/>
        <w:adjustRightInd w:val="0"/>
        <w:ind w:firstLine="540"/>
        <w:jc w:val="center"/>
      </w:pPr>
    </w:p>
    <w:p w:rsidR="00F0422E" w:rsidRPr="001659FD" w:rsidRDefault="00F0422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F0422E" w:rsidRPr="001659FD" w:rsidRDefault="00F0422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F0422E" w:rsidRPr="001C3ADA" w:rsidRDefault="00F0422E" w:rsidP="001C3A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A">
        <w:rPr>
          <w:rFonts w:ascii="Times New Roman" w:hAnsi="Times New Roman" w:cs="Times New Roman"/>
          <w:b/>
          <w:sz w:val="28"/>
          <w:szCs w:val="28"/>
        </w:rPr>
        <w:t>начальника отдела по образованию Администрации  муниципального образования «</w:t>
      </w:r>
      <w:proofErr w:type="spellStart"/>
      <w:r w:rsidRPr="001C3ADA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1C3ADA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F0422E" w:rsidRPr="001C3ADA" w:rsidRDefault="00F0422E" w:rsidP="001C3AD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C3ADA">
        <w:rPr>
          <w:b/>
          <w:sz w:val="28"/>
          <w:szCs w:val="28"/>
        </w:rPr>
        <w:t xml:space="preserve">Смоленской области </w:t>
      </w:r>
      <w:proofErr w:type="spellStart"/>
      <w:r w:rsidRPr="001C3ADA">
        <w:rPr>
          <w:b/>
          <w:sz w:val="28"/>
          <w:szCs w:val="28"/>
        </w:rPr>
        <w:t>Бетремеевой</w:t>
      </w:r>
      <w:proofErr w:type="spellEnd"/>
      <w:r w:rsidRPr="001C3ADA">
        <w:rPr>
          <w:b/>
          <w:sz w:val="28"/>
          <w:szCs w:val="28"/>
        </w:rPr>
        <w:t xml:space="preserve"> Людмилы Алексеевны</w:t>
      </w:r>
      <w:r w:rsidRPr="001659FD">
        <w:rPr>
          <w:b/>
          <w:bCs/>
          <w:sz w:val="28"/>
          <w:szCs w:val="28"/>
        </w:rPr>
        <w:t xml:space="preserve"> 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F0422E" w:rsidRPr="001659FD" w:rsidRDefault="00F0422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F0422E" w:rsidRPr="00EC4B35" w:rsidRDefault="00F0422E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F0422E" w:rsidRPr="00D668E3" w:rsidTr="008550D1">
        <w:tc>
          <w:tcPr>
            <w:tcW w:w="2376" w:type="dxa"/>
            <w:vMerge w:val="restart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F0422E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F0422E" w:rsidRPr="00D668E3" w:rsidTr="008550D1">
        <w:tc>
          <w:tcPr>
            <w:tcW w:w="2376" w:type="dxa"/>
            <w:vMerge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F0422E" w:rsidRPr="00D668E3" w:rsidTr="008550D1">
        <w:tc>
          <w:tcPr>
            <w:tcW w:w="2376" w:type="dxa"/>
          </w:tcPr>
          <w:p w:rsidR="00F0422E" w:rsidRPr="00D668E3" w:rsidRDefault="00F0422E" w:rsidP="001C3AD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Людмила Алексеевна</w:t>
            </w:r>
          </w:p>
        </w:tc>
        <w:tc>
          <w:tcPr>
            <w:tcW w:w="1836" w:type="dxa"/>
          </w:tcPr>
          <w:p w:rsidR="00F0422E" w:rsidRPr="00D668E3" w:rsidRDefault="00F0422E" w:rsidP="00B46B9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bookmarkStart w:id="0" w:name="_GoBack"/>
            <w:bookmarkEnd w:id="0"/>
            <w:r>
              <w:t>33157.29</w:t>
            </w:r>
          </w:p>
        </w:tc>
        <w:tc>
          <w:tcPr>
            <w:tcW w:w="1484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F0422E" w:rsidRPr="00D668E3" w:rsidRDefault="00F0422E" w:rsidP="001C3ADA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34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0422E" w:rsidRPr="00D668E3" w:rsidTr="008550D1">
        <w:tc>
          <w:tcPr>
            <w:tcW w:w="2376" w:type="dxa"/>
          </w:tcPr>
          <w:p w:rsidR="00F0422E" w:rsidRPr="00D668E3" w:rsidRDefault="00F0422E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F0422E" w:rsidRPr="00D668E3" w:rsidRDefault="00F0422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0422E" w:rsidRPr="00D668E3" w:rsidRDefault="00F0422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0422E" w:rsidRPr="00D668E3" w:rsidRDefault="00F0422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422E" w:rsidRPr="00D668E3" w:rsidTr="008550D1">
        <w:tc>
          <w:tcPr>
            <w:tcW w:w="2376" w:type="dxa"/>
          </w:tcPr>
          <w:p w:rsidR="00F0422E" w:rsidRPr="00D668E3" w:rsidRDefault="00F0422E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F0422E" w:rsidRPr="00D668E3" w:rsidRDefault="00F0422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0422E" w:rsidRPr="00D668E3" w:rsidRDefault="00F0422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0422E" w:rsidRPr="00D668E3" w:rsidRDefault="00F0422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0422E" w:rsidRPr="00D668E3" w:rsidRDefault="00F0422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0422E" w:rsidRPr="00D668E3" w:rsidRDefault="00F042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0422E" w:rsidRDefault="00F0422E"/>
    <w:sectPr w:rsidR="00F0422E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0D1"/>
    <w:rsid w:val="0009774E"/>
    <w:rsid w:val="0010517B"/>
    <w:rsid w:val="00143A65"/>
    <w:rsid w:val="001659FD"/>
    <w:rsid w:val="0018106F"/>
    <w:rsid w:val="001C3ADA"/>
    <w:rsid w:val="002F74C2"/>
    <w:rsid w:val="003E77F8"/>
    <w:rsid w:val="00457D17"/>
    <w:rsid w:val="0051144D"/>
    <w:rsid w:val="005E294C"/>
    <w:rsid w:val="00682D45"/>
    <w:rsid w:val="006A0A37"/>
    <w:rsid w:val="008550D1"/>
    <w:rsid w:val="008C0443"/>
    <w:rsid w:val="00A73F4A"/>
    <w:rsid w:val="00B46B91"/>
    <w:rsid w:val="00B578ED"/>
    <w:rsid w:val="00D668E3"/>
    <w:rsid w:val="00D74F63"/>
    <w:rsid w:val="00E93DAA"/>
    <w:rsid w:val="00EC4B35"/>
    <w:rsid w:val="00F0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2015-09-22T07:46:00Z</dcterms:created>
  <dcterms:modified xsi:type="dcterms:W3CDTF">2017-05-18T11:17:00Z</dcterms:modified>
</cp:coreProperties>
</file>