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F56072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F56072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C25DC3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DB77CD" w:rsidRDefault="00F56072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8D532B" w:rsidRDefault="008727C6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9032B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0F506F">
        <w:rPr>
          <w:bCs/>
          <w:sz w:val="28"/>
          <w:szCs w:val="28"/>
        </w:rPr>
        <w:t>09</w:t>
      </w:r>
      <w:r w:rsidR="008727C6">
        <w:rPr>
          <w:bCs/>
          <w:sz w:val="28"/>
          <w:szCs w:val="28"/>
        </w:rPr>
        <w:t xml:space="preserve"> </w:t>
      </w:r>
      <w:r w:rsidR="000F506F">
        <w:rPr>
          <w:bCs/>
          <w:sz w:val="28"/>
          <w:szCs w:val="28"/>
        </w:rPr>
        <w:t xml:space="preserve">декабря </w:t>
      </w:r>
      <w:r w:rsidR="00654C0C">
        <w:rPr>
          <w:bCs/>
          <w:sz w:val="28"/>
          <w:szCs w:val="28"/>
        </w:rPr>
        <w:t xml:space="preserve"> 2022 </w:t>
      </w:r>
      <w:r w:rsidR="00F56072">
        <w:rPr>
          <w:bCs/>
          <w:sz w:val="28"/>
          <w:szCs w:val="28"/>
        </w:rPr>
        <w:t xml:space="preserve">г.                                 </w:t>
      </w:r>
      <w:r w:rsidR="008727C6">
        <w:rPr>
          <w:bCs/>
          <w:sz w:val="28"/>
          <w:szCs w:val="28"/>
        </w:rPr>
        <w:t xml:space="preserve">№ </w:t>
      </w:r>
      <w:r w:rsidR="00DB77CD">
        <w:rPr>
          <w:bCs/>
          <w:sz w:val="28"/>
          <w:szCs w:val="28"/>
        </w:rPr>
        <w:t>47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F56072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8727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Устав </w:t>
      </w:r>
      <w:r w:rsidR="00C25DC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Доброминского</w:t>
      </w:r>
      <w:r w:rsidR="008727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сельского поселения Глинковского района Смоленской области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4D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0D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C25DC3">
        <w:rPr>
          <w:rFonts w:ascii="Times New Roman" w:hAnsi="Times New Roman" w:cs="Times New Roman"/>
          <w:sz w:val="28"/>
          <w:szCs w:val="28"/>
        </w:rPr>
        <w:t>Доброминского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 Совет депутатов </w:t>
      </w:r>
      <w:r w:rsidR="00C25DC3">
        <w:rPr>
          <w:rFonts w:ascii="Times New Roman" w:hAnsi="Times New Roman" w:cs="Times New Roman"/>
          <w:sz w:val="28"/>
          <w:szCs w:val="28"/>
        </w:rPr>
        <w:t>Доброминского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8D532B" w:rsidRDefault="00F5607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111" w:rsidRPr="00C32111" w:rsidRDefault="00C32111" w:rsidP="00C3211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Устав Доброминского сельского поселения Глинковского района Смоленской области (в редакции решений Совета депутатов Доброминского сельского поселения Глинковского района Смоленской области от 13.01.2021 № 1, от 26.11.2021 № 37, от 29.07.2022 № 21) следующие изменения:</w:t>
      </w:r>
    </w:p>
    <w:p w:rsidR="00C32111" w:rsidRPr="00C32111" w:rsidRDefault="00C32111" w:rsidP="00C3211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в статье 11:</w:t>
      </w:r>
    </w:p>
    <w:p w:rsidR="00C32111" w:rsidRPr="00C32111" w:rsidRDefault="00C32111" w:rsidP="00C3211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а) в пунктах 7 слова «избирательную комиссию муниципального образования Доброминского сельского поселения Глинковского района Смоленской области (далее – избирательная комиссия)» заменить словами «избирательную комиссии,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C32111" w:rsidRPr="00C32111" w:rsidRDefault="00C32111" w:rsidP="00C3211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б) в пункте 8 слова «избирательную комиссию» заменить словами «избирательную комиссии,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C32111" w:rsidRPr="00C32111" w:rsidRDefault="00C32111" w:rsidP="00C3211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2) пункт 4 части 3 статьи 26 признать утратившим силу;</w:t>
      </w:r>
    </w:p>
    <w:p w:rsidR="00C32111" w:rsidRPr="00C32111" w:rsidRDefault="00C32111" w:rsidP="00C3211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3) пункт 12 части 3 статьи 26 признать утратившим силу;</w:t>
      </w:r>
    </w:p>
    <w:p w:rsidR="00C32111" w:rsidRPr="00C32111" w:rsidRDefault="00C32111" w:rsidP="00C3211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4) в абзаце 2 части 4 статьи 28 слова «избирательную комиссию» заменить словами «избирательную комисси</w:t>
      </w:r>
      <w:r w:rsidR="000534F8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которую решением избирательной комиссии Смоленской области возложено исполнение </w:t>
      </w:r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полномочий по подготовке и проведению выборов в органы местного самоуправления</w:t>
      </w:r>
      <w:bookmarkStart w:id="0" w:name="_GoBack"/>
      <w:bookmarkEnd w:id="0"/>
      <w:r w:rsidRPr="00C32111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0F506F" w:rsidRDefault="00C32111" w:rsidP="000F506F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691E4F">
        <w:rPr>
          <w:rFonts w:ascii="Times New Roman" w:hAnsi="Times New Roman" w:cs="Times New Roman"/>
          <w:b w:val="0"/>
          <w:bCs w:val="0"/>
          <w:sz w:val="28"/>
          <w:szCs w:val="28"/>
        </w:rPr>
        <w:t>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тью 36 признать утратившей силу</w:t>
      </w:r>
      <w:r w:rsidRPr="004D620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F506F" w:rsidRPr="000F506F" w:rsidRDefault="000F506F" w:rsidP="000F506F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F50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0F506F">
        <w:rPr>
          <w:rFonts w:ascii="Times New Roman" w:hAnsi="Times New Roman" w:cs="Times New Roman"/>
          <w:b w:val="0"/>
          <w:sz w:val="28"/>
          <w:szCs w:val="28"/>
        </w:rPr>
        <w:t>часть 3 статьи 33 изложить в новой редакции следующего содержания:</w:t>
      </w:r>
    </w:p>
    <w:p w:rsidR="000F506F" w:rsidRPr="00BF75A4" w:rsidRDefault="000F506F" w:rsidP="000F506F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75A4">
        <w:rPr>
          <w:rFonts w:ascii="Times New Roman" w:hAnsi="Times New Roman" w:cs="Times New Roman"/>
          <w:sz w:val="28"/>
          <w:szCs w:val="28"/>
          <w:lang w:eastAsia="ru-RU"/>
        </w:rPr>
        <w:t>3. Местонахождение Администрации сельского поселения:</w:t>
      </w:r>
    </w:p>
    <w:p w:rsidR="000F506F" w:rsidRPr="00BF75A4" w:rsidRDefault="000F506F" w:rsidP="000F506F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A4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216310, Смоленская область,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Глинковский район, д. Добромино, ул. Центральная, д.3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06F" w:rsidRDefault="000F506F" w:rsidP="000F506F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A4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Фактический адрес:  216310 Смоленская область, Глинковский район, д.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Добромино, ул. Центральная, д.3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F506F" w:rsidRDefault="00C32111" w:rsidP="000F506F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0D">
        <w:rPr>
          <w:rFonts w:ascii="Times New Roman" w:hAnsi="Times New Roman" w:cs="Times New Roman"/>
          <w:sz w:val="28"/>
          <w:szCs w:val="28"/>
        </w:rPr>
        <w:t xml:space="preserve">2. </w:t>
      </w:r>
      <w:r w:rsidR="000F506F" w:rsidRPr="004D620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«Глинковский вестник» после государственной регистрации в Управлении Министерства юстиции Российской Федерации по </w:t>
      </w:r>
      <w:r w:rsidR="000F506F">
        <w:rPr>
          <w:rFonts w:ascii="Times New Roman" w:hAnsi="Times New Roman" w:cs="Times New Roman"/>
          <w:sz w:val="28"/>
          <w:szCs w:val="28"/>
        </w:rPr>
        <w:t xml:space="preserve">Смоленской области и </w:t>
      </w:r>
      <w:r w:rsidR="000F506F" w:rsidRPr="004D620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0F506F" w:rsidRDefault="000F506F">
      <w:pPr>
        <w:pStyle w:val="Standard"/>
        <w:jc w:val="both"/>
        <w:rPr>
          <w:sz w:val="28"/>
          <w:szCs w:val="28"/>
        </w:rPr>
      </w:pPr>
    </w:p>
    <w:p w:rsidR="008D532B" w:rsidRDefault="00F560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C25D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F56072">
        <w:rPr>
          <w:sz w:val="28"/>
          <w:szCs w:val="28"/>
        </w:rPr>
        <w:t xml:space="preserve">  сельского поселения</w:t>
      </w:r>
      <w:r w:rsidR="00F56072">
        <w:rPr>
          <w:sz w:val="28"/>
          <w:szCs w:val="28"/>
        </w:rPr>
        <w:tab/>
      </w:r>
      <w:r w:rsidR="00F56072">
        <w:rPr>
          <w:sz w:val="28"/>
          <w:szCs w:val="28"/>
        </w:rPr>
        <w:tab/>
      </w:r>
    </w:p>
    <w:p w:rsidR="008D532B" w:rsidRDefault="00F560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C25DC3">
        <w:rPr>
          <w:sz w:val="28"/>
          <w:szCs w:val="28"/>
        </w:rPr>
        <w:t>Л.В. Ларионова</w:t>
      </w:r>
    </w:p>
    <w:p w:rsidR="008D532B" w:rsidRDefault="008D532B">
      <w:pPr>
        <w:pStyle w:val="Standard"/>
      </w:pPr>
    </w:p>
    <w:sectPr w:rsidR="008D532B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32" w:rsidRDefault="00CE7B32" w:rsidP="008D532B">
      <w:pPr>
        <w:spacing w:after="0" w:line="240" w:lineRule="auto"/>
      </w:pPr>
      <w:r>
        <w:separator/>
      </w:r>
    </w:p>
  </w:endnote>
  <w:endnote w:type="continuationSeparator" w:id="0">
    <w:p w:rsidR="00CE7B32" w:rsidRDefault="00CE7B32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32" w:rsidRDefault="00CE7B32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CE7B32" w:rsidRDefault="00CE7B32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0059A6"/>
    <w:rsid w:val="000534F8"/>
    <w:rsid w:val="000F506F"/>
    <w:rsid w:val="00215783"/>
    <w:rsid w:val="00230B61"/>
    <w:rsid w:val="00246865"/>
    <w:rsid w:val="0028278A"/>
    <w:rsid w:val="003D0CF2"/>
    <w:rsid w:val="00447A65"/>
    <w:rsid w:val="0047146A"/>
    <w:rsid w:val="004B4290"/>
    <w:rsid w:val="004D5CE4"/>
    <w:rsid w:val="004D620D"/>
    <w:rsid w:val="004E3AD3"/>
    <w:rsid w:val="005B47C9"/>
    <w:rsid w:val="00613D6A"/>
    <w:rsid w:val="00644CE5"/>
    <w:rsid w:val="00654C0C"/>
    <w:rsid w:val="00691E4F"/>
    <w:rsid w:val="006A6FFD"/>
    <w:rsid w:val="006E4E9A"/>
    <w:rsid w:val="008727C6"/>
    <w:rsid w:val="008D532B"/>
    <w:rsid w:val="009032B8"/>
    <w:rsid w:val="00950D36"/>
    <w:rsid w:val="009570C2"/>
    <w:rsid w:val="00A9240E"/>
    <w:rsid w:val="00C25DC3"/>
    <w:rsid w:val="00C32111"/>
    <w:rsid w:val="00C35D51"/>
    <w:rsid w:val="00C55C0C"/>
    <w:rsid w:val="00CE7B32"/>
    <w:rsid w:val="00DB77CD"/>
    <w:rsid w:val="00F3427F"/>
    <w:rsid w:val="00F56072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D2A31-0D75-4BD6-9339-9D6881F9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506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5</cp:revision>
  <cp:lastPrinted>2023-01-09T07:53:00Z</cp:lastPrinted>
  <dcterms:created xsi:type="dcterms:W3CDTF">2022-12-09T06:35:00Z</dcterms:created>
  <dcterms:modified xsi:type="dcterms:W3CDTF">2023-01-09T07:53:00Z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