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6" w:rsidRDefault="00D20976" w:rsidP="00D20976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20976" w:rsidRDefault="00D20976" w:rsidP="00D20976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D20976" w:rsidRDefault="00D20976" w:rsidP="00D20976">
      <w:pPr>
        <w:ind w:firstLine="540"/>
        <w:jc w:val="center"/>
      </w:pPr>
    </w:p>
    <w:p w:rsidR="00D20976" w:rsidRDefault="00D20976" w:rsidP="00D2097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D20976" w:rsidRDefault="00D20976" w:rsidP="00D2097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20976" w:rsidRDefault="00D20976" w:rsidP="00D209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20976" w:rsidRDefault="00D20976" w:rsidP="00D2097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Володенкова</w:t>
      </w:r>
      <w:proofErr w:type="spellEnd"/>
      <w:r>
        <w:rPr>
          <w:b/>
          <w:sz w:val="28"/>
          <w:szCs w:val="28"/>
        </w:rPr>
        <w:t xml:space="preserve"> Александра Владимировича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D20976" w:rsidRDefault="00D20976" w:rsidP="00D2097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D20976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D20976" w:rsidRDefault="00D20976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D20976" w:rsidRDefault="00D20976" w:rsidP="008F2066">
            <w:pPr>
              <w:snapToGrid w:val="0"/>
            </w:pPr>
          </w:p>
        </w:tc>
      </w:tr>
      <w:tr w:rsidR="00D20976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20976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proofErr w:type="spellStart"/>
            <w:r>
              <w:t>Володенков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154430,64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ВАЗ 2105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</w:tr>
      <w:tr w:rsidR="00D20976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Супруга</w:t>
            </w:r>
          </w:p>
          <w:p w:rsidR="00D20976" w:rsidRDefault="00D20976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499858,62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D20976" w:rsidRDefault="00D20976" w:rsidP="008F2066">
            <w:pPr>
              <w:jc w:val="center"/>
            </w:pPr>
          </w:p>
          <w:p w:rsidR="00D20976" w:rsidRDefault="00D20976" w:rsidP="008F2066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4000</w:t>
            </w:r>
          </w:p>
          <w:p w:rsidR="00D20976" w:rsidRDefault="00D20976" w:rsidP="008F2066">
            <w:pPr>
              <w:jc w:val="center"/>
            </w:pPr>
          </w:p>
          <w:p w:rsidR="00D20976" w:rsidRDefault="00D20976" w:rsidP="008F2066">
            <w:pPr>
              <w:jc w:val="center"/>
            </w:pPr>
          </w:p>
          <w:p w:rsidR="00D20976" w:rsidRDefault="00D20976" w:rsidP="008F2066">
            <w:pPr>
              <w:jc w:val="center"/>
            </w:pPr>
            <w:r>
              <w:t>105,6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Россия</w:t>
            </w:r>
          </w:p>
          <w:p w:rsidR="00D20976" w:rsidRDefault="00D20976" w:rsidP="008F2066">
            <w:pPr>
              <w:jc w:val="center"/>
            </w:pPr>
          </w:p>
          <w:p w:rsidR="00D20976" w:rsidRDefault="00D20976" w:rsidP="008F2066">
            <w:pPr>
              <w:jc w:val="center"/>
            </w:pPr>
          </w:p>
          <w:p w:rsidR="00D20976" w:rsidRDefault="00D20976" w:rsidP="008F2066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rPr>
                <w:lang w:val="en-US"/>
              </w:rPr>
              <w:t>GREAT WFLL HOVER H</w:t>
            </w: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</w:tr>
      <w:tr w:rsidR="00D20976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D20976" w:rsidRDefault="00D20976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6" w:rsidRDefault="00D20976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D20976" w:rsidRDefault="00D20976" w:rsidP="00D20976"/>
    <w:p w:rsidR="002E5682" w:rsidRDefault="002E5682"/>
    <w:sectPr w:rsidR="002E5682" w:rsidSect="004C28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976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20976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09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D2097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2016-04-07T07:13:00Z</dcterms:created>
  <dcterms:modified xsi:type="dcterms:W3CDTF">2016-04-07T07:13:00Z</dcterms:modified>
</cp:coreProperties>
</file>