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A4C" w:rsidRPr="003B7BDD" w:rsidTr="006303B8">
        <w:tc>
          <w:tcPr>
            <w:tcW w:w="4927" w:type="dxa"/>
          </w:tcPr>
          <w:p w:rsidR="00EC1A4C" w:rsidRPr="003B7BDD" w:rsidRDefault="00EC1A4C" w:rsidP="00EC1A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BD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EC1A4C" w:rsidRPr="003B7BDD" w:rsidRDefault="00EC1A4C" w:rsidP="00EC1A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BDD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="003B7BDD" w:rsidRPr="003B7BDD">
              <w:rPr>
                <w:rFonts w:ascii="Times New Roman" w:hAnsi="Times New Roman" w:cs="Times New Roman"/>
                <w:sz w:val="24"/>
                <w:szCs w:val="24"/>
              </w:rPr>
              <w:t xml:space="preserve">Болтутинского </w:t>
            </w:r>
            <w:r w:rsidRPr="003B7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7BDD" w:rsidRPr="003B7BD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3B7BD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3B7BDD" w:rsidRPr="003B7BDD">
              <w:rPr>
                <w:rFonts w:ascii="Times New Roman" w:hAnsi="Times New Roman" w:cs="Times New Roman"/>
                <w:sz w:val="24"/>
                <w:szCs w:val="24"/>
              </w:rPr>
              <w:t xml:space="preserve">линковского </w:t>
            </w:r>
            <w:r w:rsidRPr="003B7BDD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3B7BDD" w:rsidRPr="003B7BDD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  <w:p w:rsidR="00EC1A4C" w:rsidRPr="003B7BDD" w:rsidRDefault="00EC1A4C" w:rsidP="00EC1A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BDD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3B7BDD">
              <w:rPr>
                <w:rFonts w:ascii="Times New Roman" w:hAnsi="Times New Roman" w:cs="Times New Roman"/>
                <w:sz w:val="24"/>
                <w:szCs w:val="24"/>
              </w:rPr>
              <w:t>О.П.Антипова</w:t>
            </w:r>
          </w:p>
          <w:p w:rsidR="00EC1A4C" w:rsidRPr="003B7BDD" w:rsidRDefault="00EC1A4C" w:rsidP="001D30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BDD">
              <w:rPr>
                <w:rFonts w:ascii="Times New Roman" w:hAnsi="Times New Roman" w:cs="Times New Roman"/>
                <w:sz w:val="24"/>
                <w:szCs w:val="24"/>
              </w:rPr>
              <w:t xml:space="preserve">«____» января </w:t>
            </w:r>
            <w:r w:rsidR="0056509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3B7BD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927" w:type="dxa"/>
          </w:tcPr>
          <w:p w:rsidR="00EC1A4C" w:rsidRPr="003B7BDD" w:rsidRDefault="00EC1A4C" w:rsidP="00EC1A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BDD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A45AE9" w:rsidRPr="003B7BDD" w:rsidRDefault="006303B8" w:rsidP="00630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BD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протоколом </w:t>
            </w:r>
            <w:r w:rsidR="00EC1A4C" w:rsidRPr="003B7BDD">
              <w:rPr>
                <w:rFonts w:ascii="Times New Roman" w:hAnsi="Times New Roman" w:cs="Times New Roman"/>
                <w:sz w:val="24"/>
                <w:szCs w:val="24"/>
              </w:rPr>
              <w:t>заседани</w:t>
            </w:r>
            <w:r w:rsidRPr="003B7BD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C1A4C" w:rsidRPr="003B7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1A4C" w:rsidRPr="003B7BDD" w:rsidRDefault="00EC1A4C" w:rsidP="00630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BDD">
              <w:rPr>
                <w:rFonts w:ascii="Times New Roman" w:hAnsi="Times New Roman" w:cs="Times New Roman"/>
                <w:sz w:val="24"/>
                <w:szCs w:val="24"/>
              </w:rPr>
              <w:t>Совета ТОС «</w:t>
            </w:r>
            <w:r w:rsidR="003B7BDD" w:rsidRPr="003B7BDD">
              <w:rPr>
                <w:rFonts w:ascii="Times New Roman" w:hAnsi="Times New Roman" w:cs="Times New Roman"/>
                <w:sz w:val="24"/>
                <w:szCs w:val="24"/>
              </w:rPr>
              <w:t>Селяночка</w:t>
            </w:r>
            <w:r w:rsidRPr="003B7B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303B8" w:rsidRPr="003B7BDD" w:rsidRDefault="006303B8" w:rsidP="008D03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BD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65093">
              <w:rPr>
                <w:rFonts w:ascii="Times New Roman" w:hAnsi="Times New Roman" w:cs="Times New Roman"/>
                <w:sz w:val="24"/>
                <w:szCs w:val="24"/>
              </w:rPr>
              <w:t>11 января 2021</w:t>
            </w:r>
            <w:r w:rsidRPr="003B7BDD">
              <w:rPr>
                <w:rFonts w:ascii="Times New Roman" w:hAnsi="Times New Roman" w:cs="Times New Roman"/>
                <w:sz w:val="24"/>
                <w:szCs w:val="24"/>
              </w:rPr>
              <w:t xml:space="preserve"> года № 1</w:t>
            </w:r>
          </w:p>
        </w:tc>
      </w:tr>
    </w:tbl>
    <w:p w:rsidR="00EC1A4C" w:rsidRPr="00EC1A4C" w:rsidRDefault="00EC1A4C" w:rsidP="00EC1A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1A4C" w:rsidRPr="005E60A7" w:rsidRDefault="00EC1A4C" w:rsidP="00EC1A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0A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C1A4C" w:rsidRPr="005E60A7" w:rsidRDefault="00EC1A4C" w:rsidP="00EC1A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0A7">
        <w:rPr>
          <w:rFonts w:ascii="Times New Roman" w:hAnsi="Times New Roman" w:cs="Times New Roman"/>
          <w:b/>
          <w:sz w:val="28"/>
          <w:szCs w:val="28"/>
        </w:rPr>
        <w:t>работы ТОС «</w:t>
      </w:r>
      <w:r w:rsidR="003B7BDD">
        <w:rPr>
          <w:rFonts w:ascii="Times New Roman" w:hAnsi="Times New Roman" w:cs="Times New Roman"/>
          <w:b/>
          <w:sz w:val="28"/>
          <w:szCs w:val="28"/>
        </w:rPr>
        <w:t>Селяночка</w:t>
      </w:r>
      <w:r w:rsidRPr="005E60A7">
        <w:rPr>
          <w:rFonts w:ascii="Times New Roman" w:hAnsi="Times New Roman" w:cs="Times New Roman"/>
          <w:b/>
          <w:sz w:val="28"/>
          <w:szCs w:val="28"/>
        </w:rPr>
        <w:t xml:space="preserve">» на </w:t>
      </w:r>
      <w:r w:rsidR="00565093">
        <w:rPr>
          <w:rFonts w:ascii="Times New Roman" w:hAnsi="Times New Roman" w:cs="Times New Roman"/>
          <w:b/>
          <w:sz w:val="28"/>
          <w:szCs w:val="28"/>
        </w:rPr>
        <w:t>2021</w:t>
      </w:r>
      <w:r w:rsidRPr="005E60A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C1A4C" w:rsidRDefault="00EC1A4C" w:rsidP="00EC1A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67"/>
        <w:gridCol w:w="5111"/>
        <w:gridCol w:w="1985"/>
        <w:gridCol w:w="2091"/>
      </w:tblGrid>
      <w:tr w:rsidR="00EC1A4C" w:rsidTr="008936A3">
        <w:tc>
          <w:tcPr>
            <w:tcW w:w="667" w:type="dxa"/>
          </w:tcPr>
          <w:p w:rsidR="00EC1A4C" w:rsidRDefault="00EC1A4C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C1A4C" w:rsidRDefault="00EC1A4C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11" w:type="dxa"/>
          </w:tcPr>
          <w:p w:rsidR="00EC1A4C" w:rsidRDefault="00EC1A4C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EC1A4C" w:rsidRDefault="00EC1A4C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091" w:type="dxa"/>
          </w:tcPr>
          <w:p w:rsidR="00EC1A4C" w:rsidRDefault="00EC1A4C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9107D5" w:rsidTr="008936A3">
        <w:tc>
          <w:tcPr>
            <w:tcW w:w="9854" w:type="dxa"/>
            <w:gridSpan w:val="4"/>
          </w:tcPr>
          <w:p w:rsidR="009107D5" w:rsidRPr="00847219" w:rsidRDefault="009107D5" w:rsidP="003B7BD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2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Участие в деятельности органов местного самоуправления муниципального образования </w:t>
            </w:r>
          </w:p>
        </w:tc>
      </w:tr>
      <w:tr w:rsidR="009107D5" w:rsidTr="008936A3">
        <w:tc>
          <w:tcPr>
            <w:tcW w:w="667" w:type="dxa"/>
          </w:tcPr>
          <w:p w:rsidR="009107D5" w:rsidRDefault="009107D5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</w:tcPr>
          <w:p w:rsidR="009107D5" w:rsidRDefault="009107D5" w:rsidP="0096385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107D5" w:rsidRDefault="009107D5" w:rsidP="009638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января</w:t>
            </w:r>
          </w:p>
        </w:tc>
        <w:tc>
          <w:tcPr>
            <w:tcW w:w="2091" w:type="dxa"/>
          </w:tcPr>
          <w:p w:rsidR="009107D5" w:rsidRDefault="00A20ECA" w:rsidP="003B7BD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</w:tc>
      </w:tr>
      <w:tr w:rsidR="009107D5" w:rsidTr="008936A3">
        <w:tc>
          <w:tcPr>
            <w:tcW w:w="667" w:type="dxa"/>
          </w:tcPr>
          <w:p w:rsidR="009107D5" w:rsidRDefault="008936A3" w:rsidP="003B7BD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B7B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1" w:type="dxa"/>
          </w:tcPr>
          <w:p w:rsidR="009107D5" w:rsidRDefault="009107D5" w:rsidP="003B7BD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администр</w:t>
            </w:r>
            <w:r w:rsidR="003B7BDD">
              <w:rPr>
                <w:rFonts w:ascii="Times New Roman" w:hAnsi="Times New Roman" w:cs="Times New Roman"/>
                <w:sz w:val="28"/>
                <w:szCs w:val="28"/>
              </w:rPr>
              <w:t xml:space="preserve">ации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проведении опроса </w:t>
            </w:r>
            <w:r w:rsidRPr="002340B6">
              <w:rPr>
                <w:rFonts w:ascii="Times New Roman" w:hAnsi="Times New Roman"/>
                <w:sz w:val="28"/>
                <w:szCs w:val="28"/>
              </w:rPr>
              <w:t>граждан на выявление приоритетного направления для участия в конкурсном отборе программ (проектов) развития территорий муниципальных образований, ос</w:t>
            </w:r>
            <w:r>
              <w:rPr>
                <w:rFonts w:ascii="Times New Roman" w:hAnsi="Times New Roman"/>
                <w:sz w:val="28"/>
                <w:szCs w:val="28"/>
              </w:rPr>
              <w:t>нованных на местных инициативах</w:t>
            </w:r>
          </w:p>
        </w:tc>
        <w:tc>
          <w:tcPr>
            <w:tcW w:w="1985" w:type="dxa"/>
          </w:tcPr>
          <w:p w:rsidR="009107D5" w:rsidRDefault="009107D5" w:rsidP="006F6B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сроками проведения опроса</w:t>
            </w:r>
          </w:p>
        </w:tc>
        <w:tc>
          <w:tcPr>
            <w:tcW w:w="2091" w:type="dxa"/>
          </w:tcPr>
          <w:p w:rsidR="009107D5" w:rsidRDefault="00A45AE9" w:rsidP="003B7BD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</w:tc>
      </w:tr>
      <w:tr w:rsidR="009107D5" w:rsidTr="008936A3">
        <w:tc>
          <w:tcPr>
            <w:tcW w:w="667" w:type="dxa"/>
          </w:tcPr>
          <w:p w:rsidR="009107D5" w:rsidRDefault="003B7BDD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893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9107D5" w:rsidRDefault="009107D5" w:rsidP="003B7BD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Участие в заседаниях администрации муниципального образования, в заседаниях комиссий, рабочих групп, советов</w:t>
            </w:r>
          </w:p>
        </w:tc>
        <w:tc>
          <w:tcPr>
            <w:tcW w:w="1985" w:type="dxa"/>
          </w:tcPr>
          <w:p w:rsidR="009107D5" w:rsidRDefault="00A20ECA" w:rsidP="003B7BD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плану работы </w:t>
            </w:r>
          </w:p>
        </w:tc>
        <w:tc>
          <w:tcPr>
            <w:tcW w:w="2091" w:type="dxa"/>
          </w:tcPr>
          <w:p w:rsidR="009107D5" w:rsidRDefault="001D303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</w:t>
            </w:r>
          </w:p>
        </w:tc>
      </w:tr>
      <w:tr w:rsidR="009107D5" w:rsidTr="008936A3">
        <w:tc>
          <w:tcPr>
            <w:tcW w:w="667" w:type="dxa"/>
          </w:tcPr>
          <w:p w:rsidR="009107D5" w:rsidRDefault="003B7BDD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893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9107D5" w:rsidRDefault="009107D5" w:rsidP="003B7BD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Участие в заседаниях Совета депутатов </w:t>
            </w:r>
          </w:p>
        </w:tc>
        <w:tc>
          <w:tcPr>
            <w:tcW w:w="1985" w:type="dxa"/>
          </w:tcPr>
          <w:p w:rsidR="009107D5" w:rsidRDefault="00A20ECA" w:rsidP="003B7BD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плану работы Совета депутатов </w:t>
            </w:r>
          </w:p>
        </w:tc>
        <w:tc>
          <w:tcPr>
            <w:tcW w:w="2091" w:type="dxa"/>
          </w:tcPr>
          <w:p w:rsidR="009107D5" w:rsidRDefault="001D303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</w:t>
            </w:r>
          </w:p>
        </w:tc>
      </w:tr>
      <w:tr w:rsidR="009107D5" w:rsidTr="008936A3">
        <w:tc>
          <w:tcPr>
            <w:tcW w:w="667" w:type="dxa"/>
          </w:tcPr>
          <w:p w:rsidR="009107D5" w:rsidRDefault="0066792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893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9107D5" w:rsidRDefault="009107D5" w:rsidP="003B7BD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Участие в подготовке и обсуждении проектов нормативных правовых актов органов местного самоуправления </w:t>
            </w:r>
          </w:p>
        </w:tc>
        <w:tc>
          <w:tcPr>
            <w:tcW w:w="1985" w:type="dxa"/>
          </w:tcPr>
          <w:p w:rsidR="009107D5" w:rsidRDefault="00A20ECA" w:rsidP="009543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9107D5" w:rsidRDefault="00A45AE9" w:rsidP="003B7BD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</w:tc>
      </w:tr>
      <w:tr w:rsidR="003F3DE6" w:rsidTr="008936A3">
        <w:tc>
          <w:tcPr>
            <w:tcW w:w="9854" w:type="dxa"/>
            <w:gridSpan w:val="4"/>
          </w:tcPr>
          <w:p w:rsidR="003F3DE6" w:rsidRPr="00847219" w:rsidRDefault="003F3DE6" w:rsidP="003F3DE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2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Участие в проведение мероприятий по профилактике правонарушений </w:t>
            </w:r>
          </w:p>
          <w:p w:rsidR="003F3DE6" w:rsidRDefault="003F3DE6" w:rsidP="003F3DE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219">
              <w:rPr>
                <w:rFonts w:ascii="Times New Roman" w:hAnsi="Times New Roman" w:cs="Times New Roman"/>
                <w:b/>
                <w:sz w:val="28"/>
                <w:szCs w:val="28"/>
              </w:rPr>
              <w:t>и преступлений, профилактике национального и религиозного экстремизма и терроризма</w:t>
            </w:r>
          </w:p>
        </w:tc>
      </w:tr>
      <w:tr w:rsidR="009107D5" w:rsidTr="008936A3">
        <w:tc>
          <w:tcPr>
            <w:tcW w:w="667" w:type="dxa"/>
          </w:tcPr>
          <w:p w:rsidR="009107D5" w:rsidRDefault="008936A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11" w:type="dxa"/>
          </w:tcPr>
          <w:p w:rsidR="009107D5" w:rsidRDefault="009107D5" w:rsidP="006679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26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Организация взаимодействия с лицами, уполномоченными составлять протоколы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 в администрации </w:t>
            </w:r>
            <w:r w:rsidR="0066792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Болтутинского сельского поселения</w:t>
            </w:r>
            <w:r w:rsidR="003F3DE6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, по вопросам выявления административных </w:t>
            </w:r>
            <w:r w:rsidR="0066792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правонарушений</w:t>
            </w:r>
          </w:p>
        </w:tc>
        <w:tc>
          <w:tcPr>
            <w:tcW w:w="1985" w:type="dxa"/>
          </w:tcPr>
          <w:p w:rsidR="009107D5" w:rsidRDefault="00A20ECA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A45AE9" w:rsidRDefault="00A45AE9" w:rsidP="00354B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9107D5" w:rsidRDefault="00A45AE9" w:rsidP="00354B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ТОС</w:t>
            </w:r>
          </w:p>
        </w:tc>
      </w:tr>
      <w:tr w:rsidR="003F3DE6" w:rsidTr="008936A3">
        <w:tc>
          <w:tcPr>
            <w:tcW w:w="667" w:type="dxa"/>
          </w:tcPr>
          <w:p w:rsidR="003F3DE6" w:rsidRDefault="008936A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11" w:type="dxa"/>
          </w:tcPr>
          <w:p w:rsidR="003F3DE6" w:rsidRPr="000A3268" w:rsidRDefault="003F3DE6" w:rsidP="0066792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Организация взаимодействия с 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lastRenderedPageBreak/>
              <w:t xml:space="preserve">администрацией </w:t>
            </w:r>
            <w:r w:rsidR="0066792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Болтутинского сельского поселения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 по проведению профилактической работы с лицами, вернувшимися из мест лишени</w:t>
            </w:r>
            <w:r w:rsidR="0066792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я свободы, условно осужденными</w:t>
            </w:r>
          </w:p>
        </w:tc>
        <w:tc>
          <w:tcPr>
            <w:tcW w:w="1985" w:type="dxa"/>
          </w:tcPr>
          <w:p w:rsidR="003F3DE6" w:rsidRDefault="00A20ECA" w:rsidP="00EF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091" w:type="dxa"/>
          </w:tcPr>
          <w:p w:rsidR="00A45AE9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3F3DE6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члены ТОС</w:t>
            </w:r>
          </w:p>
        </w:tc>
      </w:tr>
      <w:tr w:rsidR="003F3DE6" w:rsidTr="008936A3">
        <w:tc>
          <w:tcPr>
            <w:tcW w:w="667" w:type="dxa"/>
          </w:tcPr>
          <w:p w:rsidR="003F3DE6" w:rsidRDefault="008936A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111" w:type="dxa"/>
          </w:tcPr>
          <w:p w:rsidR="003F3DE6" w:rsidRDefault="003F3DE6" w:rsidP="0066792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Организация взаимодействия с администрацией по выявлению и проведению профилактической работы семьями с детьми, находящимися в социально опасном положении, в трудной жизненной ситуации</w:t>
            </w:r>
          </w:p>
        </w:tc>
        <w:tc>
          <w:tcPr>
            <w:tcW w:w="1985" w:type="dxa"/>
          </w:tcPr>
          <w:p w:rsidR="003F3DE6" w:rsidRDefault="00A20ECA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A45AE9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3F3DE6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ТОС</w:t>
            </w:r>
          </w:p>
        </w:tc>
      </w:tr>
      <w:tr w:rsidR="003F3DE6" w:rsidTr="008936A3">
        <w:tc>
          <w:tcPr>
            <w:tcW w:w="667" w:type="dxa"/>
          </w:tcPr>
          <w:p w:rsidR="003F3DE6" w:rsidRDefault="008936A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11" w:type="dxa"/>
          </w:tcPr>
          <w:p w:rsidR="003F3DE6" w:rsidRDefault="003F3DE6" w:rsidP="0066792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3F3DE6">
              <w:rPr>
                <w:rFonts w:ascii="Times New Roman" w:hAnsi="Times New Roman" w:cs="Times New Roman"/>
                <w:sz w:val="28"/>
                <w:szCs w:val="24"/>
              </w:rPr>
              <w:t xml:space="preserve">Оказание содействия администрации </w:t>
            </w:r>
            <w:r w:rsidR="00667923">
              <w:rPr>
                <w:rFonts w:ascii="Times New Roman" w:hAnsi="Times New Roman" w:cs="Times New Roman"/>
                <w:sz w:val="28"/>
                <w:szCs w:val="24"/>
              </w:rPr>
              <w:t xml:space="preserve">Болтутинского сельского поселения </w:t>
            </w:r>
            <w:r w:rsidRPr="003F3DE6">
              <w:rPr>
                <w:rFonts w:ascii="Times New Roman" w:hAnsi="Times New Roman" w:cs="Times New Roman"/>
                <w:sz w:val="28"/>
                <w:szCs w:val="24"/>
              </w:rPr>
              <w:t xml:space="preserve">в организации систематической и целенаправленной работы с проживающими на территории </w:t>
            </w:r>
            <w:r w:rsidR="00667923" w:rsidRPr="008D03E0">
              <w:rPr>
                <w:rFonts w:ascii="Times New Roman" w:hAnsi="Times New Roman" w:cs="Times New Roman"/>
                <w:sz w:val="28"/>
                <w:szCs w:val="24"/>
              </w:rPr>
              <w:t>беженцами, мигрантами, переселенцами</w:t>
            </w:r>
          </w:p>
        </w:tc>
        <w:tc>
          <w:tcPr>
            <w:tcW w:w="1985" w:type="dxa"/>
          </w:tcPr>
          <w:p w:rsidR="003F3DE6" w:rsidRDefault="00A20ECA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A45AE9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3F3DE6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ТОС</w:t>
            </w:r>
          </w:p>
        </w:tc>
      </w:tr>
      <w:tr w:rsidR="003F3DE6" w:rsidTr="008936A3">
        <w:tc>
          <w:tcPr>
            <w:tcW w:w="667" w:type="dxa"/>
          </w:tcPr>
          <w:p w:rsidR="003F3DE6" w:rsidRDefault="008936A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11" w:type="dxa"/>
          </w:tcPr>
          <w:p w:rsidR="003F3DE6" w:rsidRPr="00943D51" w:rsidRDefault="003F3DE6" w:rsidP="006679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6">
              <w:rPr>
                <w:rFonts w:ascii="Times New Roman" w:hAnsi="Times New Roman" w:cs="Times New Roman"/>
                <w:sz w:val="28"/>
                <w:szCs w:val="24"/>
              </w:rPr>
              <w:t xml:space="preserve">Оказание содействия администрации в решении вопросов сохранения самобытности, </w:t>
            </w:r>
            <w:r w:rsidR="00667923">
              <w:rPr>
                <w:rFonts w:ascii="Times New Roman" w:hAnsi="Times New Roman" w:cs="Times New Roman"/>
                <w:sz w:val="28"/>
                <w:szCs w:val="24"/>
              </w:rPr>
              <w:t>развития национальной культуры</w:t>
            </w:r>
          </w:p>
        </w:tc>
        <w:tc>
          <w:tcPr>
            <w:tcW w:w="1985" w:type="dxa"/>
          </w:tcPr>
          <w:p w:rsidR="003F3DE6" w:rsidRDefault="00A20ECA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A45AE9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3F3DE6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ТОС</w:t>
            </w:r>
          </w:p>
        </w:tc>
      </w:tr>
      <w:tr w:rsidR="003F3DE6" w:rsidTr="008936A3">
        <w:tc>
          <w:tcPr>
            <w:tcW w:w="667" w:type="dxa"/>
          </w:tcPr>
          <w:p w:rsidR="003F3DE6" w:rsidRDefault="0066792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r w:rsidR="00893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3F3DE6" w:rsidRPr="00943D51" w:rsidRDefault="00EB1683" w:rsidP="00EB16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683">
              <w:rPr>
                <w:rFonts w:ascii="Times New Roman" w:hAnsi="Times New Roman" w:cs="Times New Roman"/>
                <w:spacing w:val="2"/>
                <w:sz w:val="28"/>
                <w:szCs w:val="24"/>
              </w:rPr>
              <w:t>Участие в и</w:t>
            </w:r>
            <w:r w:rsidR="003F3DE6" w:rsidRPr="00EB1683">
              <w:rPr>
                <w:rFonts w:ascii="Times New Roman" w:hAnsi="Times New Roman" w:cs="Times New Roman"/>
                <w:spacing w:val="2"/>
                <w:sz w:val="28"/>
                <w:szCs w:val="24"/>
              </w:rPr>
              <w:t>нформировани</w:t>
            </w:r>
            <w:r w:rsidRPr="00EB1683">
              <w:rPr>
                <w:rFonts w:ascii="Times New Roman" w:hAnsi="Times New Roman" w:cs="Times New Roman"/>
                <w:spacing w:val="2"/>
                <w:sz w:val="28"/>
                <w:szCs w:val="24"/>
              </w:rPr>
              <w:t>и</w:t>
            </w:r>
            <w:r w:rsidR="003F3DE6" w:rsidRPr="00EB1683">
              <w:rPr>
                <w:rFonts w:ascii="Times New Roman" w:hAnsi="Times New Roman" w:cs="Times New Roman"/>
                <w:spacing w:val="2"/>
                <w:sz w:val="28"/>
                <w:szCs w:val="24"/>
              </w:rPr>
              <w:t xml:space="preserve"> населения о появлении угрозы осуществ</w:t>
            </w:r>
            <w:r w:rsidR="003F3DE6" w:rsidRPr="00EB1683">
              <w:rPr>
                <w:rFonts w:ascii="Times New Roman" w:hAnsi="Times New Roman" w:cs="Times New Roman"/>
                <w:spacing w:val="2"/>
                <w:sz w:val="28"/>
                <w:szCs w:val="24"/>
              </w:rPr>
              <w:softHyphen/>
              <w:t>ления тер</w:t>
            </w:r>
            <w:r w:rsidR="003F3DE6" w:rsidRPr="00EB1683">
              <w:rPr>
                <w:rFonts w:ascii="Times New Roman" w:hAnsi="Times New Roman" w:cs="Times New Roman"/>
                <w:spacing w:val="2"/>
                <w:sz w:val="28"/>
                <w:szCs w:val="24"/>
              </w:rPr>
              <w:softHyphen/>
              <w:t>рористи</w:t>
            </w:r>
            <w:r w:rsidR="003F3DE6" w:rsidRPr="00EB1683">
              <w:rPr>
                <w:rFonts w:ascii="Times New Roman" w:hAnsi="Times New Roman" w:cs="Times New Roman"/>
                <w:spacing w:val="2"/>
                <w:sz w:val="28"/>
                <w:szCs w:val="24"/>
              </w:rPr>
              <w:softHyphen/>
              <w:t>ческих ак</w:t>
            </w:r>
            <w:r w:rsidR="003F3DE6" w:rsidRPr="00EB1683">
              <w:rPr>
                <w:rFonts w:ascii="Times New Roman" w:hAnsi="Times New Roman" w:cs="Times New Roman"/>
                <w:spacing w:val="2"/>
                <w:sz w:val="28"/>
                <w:szCs w:val="24"/>
              </w:rPr>
              <w:softHyphen/>
              <w:t>тов, необходи</w:t>
            </w:r>
            <w:r w:rsidR="003F3DE6" w:rsidRPr="00EB1683">
              <w:rPr>
                <w:rFonts w:ascii="Times New Roman" w:hAnsi="Times New Roman" w:cs="Times New Roman"/>
                <w:spacing w:val="2"/>
                <w:sz w:val="28"/>
                <w:szCs w:val="24"/>
              </w:rPr>
              <w:softHyphen/>
              <w:t>мости повышения бдительности и дей</w:t>
            </w:r>
            <w:r w:rsidR="003F3DE6" w:rsidRPr="00EB1683">
              <w:rPr>
                <w:rFonts w:ascii="Times New Roman" w:hAnsi="Times New Roman" w:cs="Times New Roman"/>
                <w:spacing w:val="2"/>
                <w:sz w:val="28"/>
                <w:szCs w:val="24"/>
              </w:rPr>
              <w:softHyphen/>
              <w:t>ствиях при воз</w:t>
            </w:r>
            <w:r w:rsidR="003F3DE6" w:rsidRPr="00EB1683">
              <w:rPr>
                <w:rFonts w:ascii="Times New Roman" w:hAnsi="Times New Roman" w:cs="Times New Roman"/>
                <w:spacing w:val="2"/>
                <w:sz w:val="28"/>
                <w:szCs w:val="24"/>
              </w:rPr>
              <w:softHyphen/>
              <w:t>ник</w:t>
            </w:r>
            <w:r w:rsidR="003F3DE6" w:rsidRPr="00EB1683">
              <w:rPr>
                <w:rFonts w:ascii="Times New Roman" w:hAnsi="Times New Roman" w:cs="Times New Roman"/>
                <w:spacing w:val="2"/>
                <w:sz w:val="28"/>
                <w:szCs w:val="24"/>
              </w:rPr>
              <w:softHyphen/>
              <w:t>шей угрозе</w:t>
            </w:r>
            <w:r w:rsidR="003F3DE6" w:rsidRPr="00EB1683">
              <w:rPr>
                <w:rFonts w:ascii="Times New Roman" w:hAnsi="Times New Roman" w:cs="Times New Roman"/>
                <w:spacing w:val="1"/>
                <w:sz w:val="28"/>
                <w:szCs w:val="24"/>
              </w:rPr>
              <w:t xml:space="preserve"> по месту их  прожива</w:t>
            </w:r>
            <w:r w:rsidR="003F3DE6" w:rsidRPr="00EB1683">
              <w:rPr>
                <w:rFonts w:ascii="Times New Roman" w:hAnsi="Times New Roman" w:cs="Times New Roman"/>
                <w:spacing w:val="1"/>
                <w:sz w:val="28"/>
                <w:szCs w:val="24"/>
              </w:rPr>
              <w:softHyphen/>
              <w:t xml:space="preserve">ния </w:t>
            </w:r>
          </w:p>
        </w:tc>
        <w:tc>
          <w:tcPr>
            <w:tcW w:w="1985" w:type="dxa"/>
          </w:tcPr>
          <w:p w:rsidR="003F3DE6" w:rsidRDefault="00A20ECA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A45AE9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3F3DE6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ТОС</w:t>
            </w:r>
          </w:p>
        </w:tc>
      </w:tr>
      <w:tr w:rsidR="003F3DE6" w:rsidTr="008936A3">
        <w:tc>
          <w:tcPr>
            <w:tcW w:w="667" w:type="dxa"/>
          </w:tcPr>
          <w:p w:rsidR="003F3DE6" w:rsidRDefault="0066792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  <w:r w:rsidR="00893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3F3DE6" w:rsidRPr="00EB1683" w:rsidRDefault="00EB1683" w:rsidP="006679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683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администрации в п</w:t>
            </w:r>
            <w:r w:rsidR="003F3DE6" w:rsidRPr="00EB1683">
              <w:rPr>
                <w:rFonts w:ascii="Times New Roman" w:hAnsi="Times New Roman" w:cs="Times New Roman"/>
                <w:sz w:val="28"/>
                <w:szCs w:val="28"/>
              </w:rPr>
              <w:t>риняти</w:t>
            </w:r>
            <w:r w:rsidRPr="00EB16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F3DE6" w:rsidRPr="00EB1683">
              <w:rPr>
                <w:rFonts w:ascii="Times New Roman" w:hAnsi="Times New Roman" w:cs="Times New Roman"/>
                <w:sz w:val="28"/>
                <w:szCs w:val="28"/>
              </w:rPr>
              <w:t xml:space="preserve"> мер по выявлению и уничтожению незаконных дикорастущих растений, включенных в перечень наркотических средств, психотропных веществ, подлежащих контролю в РФ и дикорастущей конопли на землях муниципального образования</w:t>
            </w:r>
          </w:p>
        </w:tc>
        <w:tc>
          <w:tcPr>
            <w:tcW w:w="1985" w:type="dxa"/>
          </w:tcPr>
          <w:p w:rsidR="003F3DE6" w:rsidRDefault="00A20ECA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A45AE9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3F3DE6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ТОС</w:t>
            </w:r>
          </w:p>
        </w:tc>
      </w:tr>
      <w:tr w:rsidR="00623343" w:rsidTr="008936A3">
        <w:tc>
          <w:tcPr>
            <w:tcW w:w="667" w:type="dxa"/>
          </w:tcPr>
          <w:p w:rsidR="00623343" w:rsidRDefault="0062334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5111" w:type="dxa"/>
          </w:tcPr>
          <w:p w:rsidR="00623343" w:rsidRPr="00EB1683" w:rsidRDefault="00623343" w:rsidP="006679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и раздача  памяток и листовок по противопожарной </w:t>
            </w:r>
            <w:r w:rsidR="001C36C4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</w:tc>
        <w:tc>
          <w:tcPr>
            <w:tcW w:w="1985" w:type="dxa"/>
          </w:tcPr>
          <w:p w:rsidR="00623343" w:rsidRDefault="00BF5CF9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май, сентябрь</w:t>
            </w:r>
          </w:p>
        </w:tc>
        <w:tc>
          <w:tcPr>
            <w:tcW w:w="2091" w:type="dxa"/>
          </w:tcPr>
          <w:p w:rsidR="000F069B" w:rsidRDefault="000F069B" w:rsidP="000F06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623343" w:rsidRDefault="000F069B" w:rsidP="000F06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ТОС</w:t>
            </w:r>
          </w:p>
        </w:tc>
      </w:tr>
      <w:tr w:rsidR="00EB1683" w:rsidTr="008936A3">
        <w:tc>
          <w:tcPr>
            <w:tcW w:w="9854" w:type="dxa"/>
            <w:gridSpan w:val="4"/>
          </w:tcPr>
          <w:p w:rsidR="00EB1683" w:rsidRPr="00847219" w:rsidRDefault="00EB1683" w:rsidP="00EC1A4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219">
              <w:rPr>
                <w:rFonts w:ascii="Times New Roman" w:hAnsi="Times New Roman" w:cs="Times New Roman"/>
                <w:b/>
                <w:sz w:val="28"/>
                <w:szCs w:val="28"/>
              </w:rPr>
              <w:t>3. Участие в мероприятиях по благоустройству и санитарной очистке</w:t>
            </w:r>
          </w:p>
        </w:tc>
      </w:tr>
      <w:tr w:rsidR="003F3DE6" w:rsidTr="008936A3">
        <w:tc>
          <w:tcPr>
            <w:tcW w:w="667" w:type="dxa"/>
          </w:tcPr>
          <w:p w:rsidR="003F3DE6" w:rsidRDefault="008936A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111" w:type="dxa"/>
          </w:tcPr>
          <w:p w:rsidR="003F3DE6" w:rsidRPr="00943D51" w:rsidRDefault="00EB1683" w:rsidP="000F06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Участие в организаци</w:t>
            </w:r>
            <w:r w:rsidR="000F069B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 и проведении мероприятий по благоустройству и санитарной очистке (субботники, акции)</w:t>
            </w:r>
          </w:p>
        </w:tc>
        <w:tc>
          <w:tcPr>
            <w:tcW w:w="1985" w:type="dxa"/>
          </w:tcPr>
          <w:p w:rsidR="003F3DE6" w:rsidRDefault="008936A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A45AE9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3F3DE6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ТОС</w:t>
            </w:r>
          </w:p>
        </w:tc>
      </w:tr>
      <w:tr w:rsidR="003F3DE6" w:rsidTr="008936A3">
        <w:tc>
          <w:tcPr>
            <w:tcW w:w="667" w:type="dxa"/>
          </w:tcPr>
          <w:p w:rsidR="003F3DE6" w:rsidRDefault="008936A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111" w:type="dxa"/>
          </w:tcPr>
          <w:p w:rsidR="003F3DE6" w:rsidRDefault="00667923" w:rsidP="00A45AE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субботников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благоустройству придомовых территорий</w:t>
            </w:r>
          </w:p>
        </w:tc>
        <w:tc>
          <w:tcPr>
            <w:tcW w:w="1985" w:type="dxa"/>
          </w:tcPr>
          <w:p w:rsidR="003F3DE6" w:rsidRDefault="008936A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091" w:type="dxa"/>
          </w:tcPr>
          <w:p w:rsidR="00A45AE9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3F3DE6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члены ТОС</w:t>
            </w:r>
          </w:p>
        </w:tc>
      </w:tr>
      <w:tr w:rsidR="003F3DE6" w:rsidTr="008936A3">
        <w:tc>
          <w:tcPr>
            <w:tcW w:w="667" w:type="dxa"/>
          </w:tcPr>
          <w:p w:rsidR="003F3DE6" w:rsidRDefault="008936A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5111" w:type="dxa"/>
          </w:tcPr>
          <w:p w:rsidR="003F3DE6" w:rsidRDefault="00667923" w:rsidP="0066792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Субботник по уборке кладбищ</w:t>
            </w:r>
          </w:p>
        </w:tc>
        <w:tc>
          <w:tcPr>
            <w:tcW w:w="1985" w:type="dxa"/>
          </w:tcPr>
          <w:p w:rsidR="003F3DE6" w:rsidRDefault="0066792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091" w:type="dxa"/>
          </w:tcPr>
          <w:p w:rsidR="00A45AE9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3F3DE6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ТОС</w:t>
            </w:r>
          </w:p>
        </w:tc>
      </w:tr>
      <w:tr w:rsidR="00A45AE9" w:rsidTr="008936A3">
        <w:tc>
          <w:tcPr>
            <w:tcW w:w="667" w:type="dxa"/>
          </w:tcPr>
          <w:p w:rsidR="00A45AE9" w:rsidRDefault="00A45AE9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111" w:type="dxa"/>
          </w:tcPr>
          <w:p w:rsidR="00A45AE9" w:rsidRPr="00BB5F51" w:rsidRDefault="008D03E0" w:rsidP="00565093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5F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Конкурс </w:t>
            </w:r>
            <w:r w:rsidRPr="00BB5F51">
              <w:rPr>
                <w:i/>
                <w:sz w:val="28"/>
                <w:szCs w:val="28"/>
              </w:rPr>
              <w:t xml:space="preserve">«Образцовое подворье – </w:t>
            </w:r>
            <w:r w:rsidR="00565093">
              <w:rPr>
                <w:i/>
                <w:sz w:val="28"/>
                <w:szCs w:val="28"/>
              </w:rPr>
              <w:t>2021</w:t>
            </w:r>
            <w:r w:rsidRPr="00BB5F51">
              <w:rPr>
                <w:i/>
                <w:sz w:val="28"/>
                <w:szCs w:val="28"/>
              </w:rPr>
              <w:t xml:space="preserve"> г.»</w:t>
            </w:r>
          </w:p>
        </w:tc>
        <w:tc>
          <w:tcPr>
            <w:tcW w:w="1985" w:type="dxa"/>
          </w:tcPr>
          <w:p w:rsidR="00A45AE9" w:rsidRPr="004B0195" w:rsidRDefault="008D03E0" w:rsidP="00AC68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091" w:type="dxa"/>
          </w:tcPr>
          <w:p w:rsidR="00A45AE9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A45AE9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ТОС</w:t>
            </w:r>
          </w:p>
        </w:tc>
      </w:tr>
      <w:tr w:rsidR="00A45AE9" w:rsidTr="008936A3">
        <w:tc>
          <w:tcPr>
            <w:tcW w:w="9854" w:type="dxa"/>
            <w:gridSpan w:val="4"/>
          </w:tcPr>
          <w:p w:rsidR="00A45AE9" w:rsidRPr="00847219" w:rsidRDefault="00A45AE9" w:rsidP="00EB168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219">
              <w:rPr>
                <w:rFonts w:ascii="Times New Roman" w:hAnsi="Times New Roman" w:cs="Times New Roman"/>
                <w:b/>
                <w:sz w:val="28"/>
                <w:szCs w:val="28"/>
              </w:rPr>
              <w:t>4. Участие в проведении социально значимых, культурно-массовых мероприятиях</w:t>
            </w:r>
          </w:p>
        </w:tc>
      </w:tr>
      <w:tr w:rsidR="00A45AE9" w:rsidTr="008936A3">
        <w:tc>
          <w:tcPr>
            <w:tcW w:w="667" w:type="dxa"/>
          </w:tcPr>
          <w:p w:rsidR="00A45AE9" w:rsidRDefault="00A45AE9" w:rsidP="008A23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A23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A45AE9" w:rsidRDefault="008A23B7" w:rsidP="00E67C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У</w:t>
            </w:r>
            <w:r w:rsidRPr="008A23B7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частие в отборе муниципальных образований для предоставления субсидий на премирование лучших проектов территориального общественного самоуправления</w:t>
            </w:r>
          </w:p>
        </w:tc>
        <w:tc>
          <w:tcPr>
            <w:tcW w:w="1985" w:type="dxa"/>
          </w:tcPr>
          <w:p w:rsidR="00A45AE9" w:rsidRDefault="008A23B7" w:rsidP="00E67C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91" w:type="dxa"/>
          </w:tcPr>
          <w:p w:rsidR="00A45AE9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A45AE9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ТОС</w:t>
            </w:r>
          </w:p>
        </w:tc>
      </w:tr>
      <w:tr w:rsidR="008A23B7" w:rsidTr="008936A3">
        <w:tc>
          <w:tcPr>
            <w:tcW w:w="667" w:type="dxa"/>
          </w:tcPr>
          <w:p w:rsidR="008A23B7" w:rsidRDefault="008A23B7" w:rsidP="00DC23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111" w:type="dxa"/>
          </w:tcPr>
          <w:p w:rsidR="008A23B7" w:rsidRDefault="008A23B7" w:rsidP="00DC239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Участие в подготовке и проведении а</w:t>
            </w:r>
            <w:r w:rsidRPr="004E6746">
              <w:rPr>
                <w:rFonts w:ascii="Times New Roman" w:hAnsi="Times New Roman" w:cs="Times New Roman"/>
                <w:sz w:val="28"/>
                <w:szCs w:val="28"/>
              </w:rPr>
              <w:t>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E6746">
              <w:rPr>
                <w:rFonts w:ascii="Times New Roman" w:hAnsi="Times New Roman" w:cs="Times New Roman"/>
                <w:sz w:val="28"/>
                <w:szCs w:val="28"/>
              </w:rPr>
              <w:t xml:space="preserve"> «Бессмертный полк»</w:t>
            </w:r>
          </w:p>
        </w:tc>
        <w:tc>
          <w:tcPr>
            <w:tcW w:w="1985" w:type="dxa"/>
          </w:tcPr>
          <w:p w:rsidR="008A23B7" w:rsidRDefault="008A23B7" w:rsidP="00DC23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2091" w:type="dxa"/>
          </w:tcPr>
          <w:p w:rsidR="008A23B7" w:rsidRDefault="008A23B7" w:rsidP="00DC23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8A23B7" w:rsidRDefault="008A23B7" w:rsidP="00DC23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ТОС</w:t>
            </w:r>
          </w:p>
        </w:tc>
      </w:tr>
      <w:tr w:rsidR="008A23B7" w:rsidTr="008936A3">
        <w:tc>
          <w:tcPr>
            <w:tcW w:w="667" w:type="dxa"/>
          </w:tcPr>
          <w:p w:rsidR="008A23B7" w:rsidRDefault="008A23B7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111" w:type="dxa"/>
          </w:tcPr>
          <w:p w:rsidR="008A23B7" w:rsidRDefault="008A23B7" w:rsidP="00E67C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Поздравления тружеников тыла и узников концлагерей</w:t>
            </w:r>
          </w:p>
        </w:tc>
        <w:tc>
          <w:tcPr>
            <w:tcW w:w="1985" w:type="dxa"/>
          </w:tcPr>
          <w:p w:rsidR="008A23B7" w:rsidRDefault="008A23B7" w:rsidP="00E67C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91" w:type="dxa"/>
          </w:tcPr>
          <w:p w:rsidR="008A23B7" w:rsidRDefault="008A23B7" w:rsidP="008A23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8A23B7" w:rsidRDefault="008A23B7" w:rsidP="008A23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ТОС</w:t>
            </w:r>
          </w:p>
        </w:tc>
      </w:tr>
      <w:tr w:rsidR="00A45AE9" w:rsidTr="008936A3">
        <w:tc>
          <w:tcPr>
            <w:tcW w:w="667" w:type="dxa"/>
          </w:tcPr>
          <w:p w:rsidR="00A45AE9" w:rsidRDefault="001D303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A23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45A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A45AE9" w:rsidRDefault="00A45AE9" w:rsidP="0062334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4B0195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для детей, посвященное Международному дню защиты детей</w:t>
            </w:r>
            <w:r w:rsidR="005650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65093">
              <w:rPr>
                <w:rFonts w:ascii="Times New Roman" w:hAnsi="Times New Roman" w:cs="Times New Roman"/>
                <w:sz w:val="28"/>
                <w:szCs w:val="28"/>
              </w:rPr>
              <w:t>онлайн-фотовыставка</w:t>
            </w:r>
            <w:proofErr w:type="spellEnd"/>
            <w:r w:rsidR="00565093">
              <w:rPr>
                <w:rFonts w:ascii="Times New Roman" w:hAnsi="Times New Roman" w:cs="Times New Roman"/>
                <w:sz w:val="28"/>
                <w:szCs w:val="28"/>
              </w:rPr>
              <w:t xml:space="preserve"> «Мое лето яркого цвета»</w:t>
            </w:r>
          </w:p>
        </w:tc>
        <w:tc>
          <w:tcPr>
            <w:tcW w:w="1985" w:type="dxa"/>
          </w:tcPr>
          <w:p w:rsidR="00A45AE9" w:rsidRDefault="0056509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091" w:type="dxa"/>
          </w:tcPr>
          <w:p w:rsidR="00A45AE9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A45AE9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ТОС</w:t>
            </w:r>
          </w:p>
        </w:tc>
      </w:tr>
      <w:tr w:rsidR="001C36C4" w:rsidTr="008936A3">
        <w:tc>
          <w:tcPr>
            <w:tcW w:w="667" w:type="dxa"/>
          </w:tcPr>
          <w:p w:rsidR="001C36C4" w:rsidRDefault="001C36C4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A23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11" w:type="dxa"/>
          </w:tcPr>
          <w:p w:rsidR="001C36C4" w:rsidRPr="008D03E0" w:rsidRDefault="008D03E0" w:rsidP="005650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3E0">
              <w:rPr>
                <w:rFonts w:ascii="Times New Roman" w:hAnsi="Times New Roman" w:cs="Times New Roman"/>
                <w:sz w:val="28"/>
                <w:szCs w:val="28"/>
              </w:rPr>
              <w:t xml:space="preserve">Фотоконкурс </w:t>
            </w:r>
            <w:proofErr w:type="gramStart"/>
            <w:r w:rsidRPr="008D03E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D03E0">
              <w:rPr>
                <w:rFonts w:ascii="Times New Roman" w:hAnsi="Times New Roman" w:cs="Times New Roman"/>
                <w:sz w:val="28"/>
                <w:szCs w:val="28"/>
              </w:rPr>
              <w:t xml:space="preserve"> дню семьи, любви и верности «</w:t>
            </w:r>
            <w:r w:rsidR="00565093">
              <w:rPr>
                <w:rFonts w:ascii="Times New Roman" w:hAnsi="Times New Roman" w:cs="Times New Roman"/>
                <w:sz w:val="28"/>
                <w:szCs w:val="28"/>
              </w:rPr>
              <w:t>Семьи счастливые моменты</w:t>
            </w:r>
            <w:r w:rsidRPr="008D03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1C36C4" w:rsidRDefault="008D03E0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8 июля</w:t>
            </w:r>
          </w:p>
        </w:tc>
        <w:tc>
          <w:tcPr>
            <w:tcW w:w="2091" w:type="dxa"/>
          </w:tcPr>
          <w:p w:rsidR="001C36C4" w:rsidRDefault="001C36C4" w:rsidP="001C36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1C36C4" w:rsidRDefault="001C36C4" w:rsidP="001C36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ТОС</w:t>
            </w:r>
          </w:p>
        </w:tc>
      </w:tr>
      <w:tr w:rsidR="001C36C4" w:rsidTr="008936A3">
        <w:tc>
          <w:tcPr>
            <w:tcW w:w="667" w:type="dxa"/>
          </w:tcPr>
          <w:p w:rsidR="001C36C4" w:rsidRDefault="001C36C4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A23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11" w:type="dxa"/>
          </w:tcPr>
          <w:p w:rsidR="001C36C4" w:rsidRPr="00496775" w:rsidRDefault="008D03E0" w:rsidP="008D03E0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6775">
              <w:rPr>
                <w:rFonts w:ascii="Times New Roman" w:hAnsi="Times New Roman" w:cs="Times New Roman"/>
                <w:i/>
                <w:sz w:val="32"/>
                <w:szCs w:val="28"/>
              </w:rPr>
              <w:t xml:space="preserve">День села </w:t>
            </w:r>
          </w:p>
        </w:tc>
        <w:tc>
          <w:tcPr>
            <w:tcW w:w="1985" w:type="dxa"/>
          </w:tcPr>
          <w:p w:rsidR="001C36C4" w:rsidRDefault="008D03E0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91" w:type="dxa"/>
          </w:tcPr>
          <w:p w:rsidR="00FE14B0" w:rsidRDefault="00FE14B0" w:rsidP="00FE14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1C36C4" w:rsidRDefault="00FE14B0" w:rsidP="00FE14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ТОС</w:t>
            </w:r>
          </w:p>
        </w:tc>
      </w:tr>
      <w:tr w:rsidR="00565093" w:rsidTr="008936A3">
        <w:tc>
          <w:tcPr>
            <w:tcW w:w="667" w:type="dxa"/>
          </w:tcPr>
          <w:p w:rsidR="00565093" w:rsidRDefault="0056509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A23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11" w:type="dxa"/>
          </w:tcPr>
          <w:p w:rsidR="00565093" w:rsidRPr="00496775" w:rsidRDefault="008A23B7" w:rsidP="008D03E0">
            <w:pPr>
              <w:contextualSpacing/>
              <w:jc w:val="both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28"/>
              </w:rPr>
              <w:t>Новогодняя акция Добра</w:t>
            </w:r>
          </w:p>
        </w:tc>
        <w:tc>
          <w:tcPr>
            <w:tcW w:w="1985" w:type="dxa"/>
          </w:tcPr>
          <w:p w:rsidR="00565093" w:rsidRDefault="008A23B7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91" w:type="dxa"/>
          </w:tcPr>
          <w:p w:rsidR="008A23B7" w:rsidRDefault="008A23B7" w:rsidP="008A23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565093" w:rsidRDefault="008A23B7" w:rsidP="008A23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ТОС</w:t>
            </w:r>
          </w:p>
        </w:tc>
      </w:tr>
      <w:tr w:rsidR="00A45AE9" w:rsidTr="008936A3">
        <w:tc>
          <w:tcPr>
            <w:tcW w:w="9854" w:type="dxa"/>
            <w:gridSpan w:val="4"/>
          </w:tcPr>
          <w:p w:rsidR="008A23B7" w:rsidRDefault="008A23B7" w:rsidP="00EC1A4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5AE9" w:rsidRPr="00913287" w:rsidRDefault="008A23B7" w:rsidP="00EC1A4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45AE9" w:rsidRPr="00913287">
              <w:rPr>
                <w:rFonts w:ascii="Times New Roman" w:hAnsi="Times New Roman" w:cs="Times New Roman"/>
                <w:b/>
                <w:sz w:val="28"/>
                <w:szCs w:val="28"/>
              </w:rPr>
              <w:t>. Участие в мероприятиях по информированию населения</w:t>
            </w:r>
          </w:p>
        </w:tc>
      </w:tr>
      <w:tr w:rsidR="00A45AE9" w:rsidTr="008936A3">
        <w:tc>
          <w:tcPr>
            <w:tcW w:w="667" w:type="dxa"/>
          </w:tcPr>
          <w:p w:rsidR="00A45AE9" w:rsidRDefault="00A45AE9" w:rsidP="00913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9132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A45AE9" w:rsidRDefault="00A45AE9" w:rsidP="001C36C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Оказание содействие администрации в информировании населения о деятельности органов местного самоуправления муниципального образования (распространение листовок, памяток, наглядной агитации)</w:t>
            </w:r>
          </w:p>
        </w:tc>
        <w:tc>
          <w:tcPr>
            <w:tcW w:w="1985" w:type="dxa"/>
          </w:tcPr>
          <w:p w:rsidR="00A45AE9" w:rsidRDefault="00A45AE9" w:rsidP="00FB4A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A45AE9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A45AE9" w:rsidRDefault="00A45AE9" w:rsidP="00354B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AE9" w:rsidTr="008936A3">
        <w:tc>
          <w:tcPr>
            <w:tcW w:w="667" w:type="dxa"/>
          </w:tcPr>
          <w:p w:rsidR="00A45AE9" w:rsidRDefault="00A45AE9" w:rsidP="00913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9132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A45AE9" w:rsidRDefault="00A45AE9" w:rsidP="001C36C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о деятельности ТОС для размещения на официальном сайте администрации </w:t>
            </w:r>
          </w:p>
        </w:tc>
        <w:tc>
          <w:tcPr>
            <w:tcW w:w="1985" w:type="dxa"/>
          </w:tcPr>
          <w:p w:rsidR="00A45AE9" w:rsidRDefault="00A45AE9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A45AE9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A45AE9" w:rsidRDefault="00A45AE9" w:rsidP="00354B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AE9" w:rsidTr="008936A3">
        <w:tc>
          <w:tcPr>
            <w:tcW w:w="667" w:type="dxa"/>
          </w:tcPr>
          <w:p w:rsidR="00A45AE9" w:rsidRDefault="00A45AE9" w:rsidP="00913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9132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A45AE9" w:rsidRDefault="00A45AE9" w:rsidP="001C36C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в подготовке и проведении собраний граждан, конференций, сходов, публичных слушаний, опросов, встреч с населением представителей органов местного самоуправления </w:t>
            </w:r>
          </w:p>
        </w:tc>
        <w:tc>
          <w:tcPr>
            <w:tcW w:w="1985" w:type="dxa"/>
          </w:tcPr>
          <w:p w:rsidR="00A45AE9" w:rsidRDefault="00A45AE9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A45AE9" w:rsidRDefault="00A45AE9" w:rsidP="00A45A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A45AE9" w:rsidRDefault="00A45AE9" w:rsidP="00354B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AE9" w:rsidTr="008936A3">
        <w:tc>
          <w:tcPr>
            <w:tcW w:w="9854" w:type="dxa"/>
            <w:gridSpan w:val="4"/>
          </w:tcPr>
          <w:p w:rsidR="00A45AE9" w:rsidRPr="00913287" w:rsidRDefault="00A45AE9" w:rsidP="008936A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9132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 Общие и организационные вопросы деятельности ТОС</w:t>
            </w:r>
            <w:bookmarkEnd w:id="0"/>
          </w:p>
        </w:tc>
      </w:tr>
      <w:tr w:rsidR="00A45AE9" w:rsidTr="008936A3">
        <w:tc>
          <w:tcPr>
            <w:tcW w:w="667" w:type="dxa"/>
          </w:tcPr>
          <w:p w:rsidR="00A45AE9" w:rsidRDefault="00A45AE9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5111" w:type="dxa"/>
          </w:tcPr>
          <w:p w:rsidR="00A45AE9" w:rsidRDefault="00A45AE9" w:rsidP="005E6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собраний членов ТОС, конференций</w:t>
            </w:r>
          </w:p>
        </w:tc>
        <w:tc>
          <w:tcPr>
            <w:tcW w:w="1985" w:type="dxa"/>
          </w:tcPr>
          <w:p w:rsidR="00A45AE9" w:rsidRDefault="00A45AE9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1 раза в год</w:t>
            </w:r>
          </w:p>
        </w:tc>
        <w:tc>
          <w:tcPr>
            <w:tcW w:w="2091" w:type="dxa"/>
          </w:tcPr>
          <w:p w:rsidR="00A45AE9" w:rsidRDefault="00A45AE9" w:rsidP="003B7BD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</w:tc>
      </w:tr>
      <w:tr w:rsidR="00A45AE9" w:rsidTr="008936A3">
        <w:tc>
          <w:tcPr>
            <w:tcW w:w="667" w:type="dxa"/>
          </w:tcPr>
          <w:p w:rsidR="00A45AE9" w:rsidRDefault="00A45AE9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5111" w:type="dxa"/>
          </w:tcPr>
          <w:p w:rsidR="00A45AE9" w:rsidRDefault="00A45AE9" w:rsidP="005E6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заседаний Совета ТОС</w:t>
            </w:r>
          </w:p>
        </w:tc>
        <w:tc>
          <w:tcPr>
            <w:tcW w:w="1985" w:type="dxa"/>
          </w:tcPr>
          <w:p w:rsidR="00A45AE9" w:rsidRDefault="00A45AE9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1 раза в квартал</w:t>
            </w:r>
          </w:p>
        </w:tc>
        <w:tc>
          <w:tcPr>
            <w:tcW w:w="2091" w:type="dxa"/>
          </w:tcPr>
          <w:p w:rsidR="00A45AE9" w:rsidRDefault="00A45AE9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ТОС </w:t>
            </w:r>
          </w:p>
        </w:tc>
      </w:tr>
      <w:tr w:rsidR="00A45AE9" w:rsidTr="008936A3">
        <w:tc>
          <w:tcPr>
            <w:tcW w:w="667" w:type="dxa"/>
          </w:tcPr>
          <w:p w:rsidR="00A45AE9" w:rsidRDefault="00A45AE9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5111" w:type="dxa"/>
          </w:tcPr>
          <w:p w:rsidR="00A45AE9" w:rsidRDefault="00A45AE9" w:rsidP="005E6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отчета о работе ТОС</w:t>
            </w:r>
          </w:p>
        </w:tc>
        <w:tc>
          <w:tcPr>
            <w:tcW w:w="1985" w:type="dxa"/>
          </w:tcPr>
          <w:p w:rsidR="00A45AE9" w:rsidRDefault="00A45AE9" w:rsidP="004917D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1 раза в год</w:t>
            </w:r>
          </w:p>
        </w:tc>
        <w:tc>
          <w:tcPr>
            <w:tcW w:w="2091" w:type="dxa"/>
          </w:tcPr>
          <w:p w:rsidR="00A45AE9" w:rsidRDefault="00A45AE9" w:rsidP="003B7BD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</w:tc>
      </w:tr>
    </w:tbl>
    <w:p w:rsidR="00EC1A4C" w:rsidRPr="00EC1A4C" w:rsidRDefault="00EC1A4C" w:rsidP="00EC1A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1A4C" w:rsidRPr="00EC1A4C" w:rsidRDefault="00EC1A4C" w:rsidP="00EC1A4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936A3" w:rsidTr="008936A3">
        <w:tc>
          <w:tcPr>
            <w:tcW w:w="4927" w:type="dxa"/>
          </w:tcPr>
          <w:p w:rsidR="008936A3" w:rsidRDefault="008936A3" w:rsidP="003B7B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 «</w:t>
            </w:r>
            <w:r w:rsidR="003B7BDD">
              <w:rPr>
                <w:rFonts w:ascii="Times New Roman" w:hAnsi="Times New Roman" w:cs="Times New Roman"/>
                <w:sz w:val="28"/>
                <w:szCs w:val="28"/>
              </w:rPr>
              <w:t>Селяночка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7" w:type="dxa"/>
          </w:tcPr>
          <w:p w:rsidR="008936A3" w:rsidRDefault="00277FE1" w:rsidP="008936A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В.Л. Беляева</w:t>
            </w:r>
          </w:p>
        </w:tc>
      </w:tr>
    </w:tbl>
    <w:p w:rsidR="00EC1A4C" w:rsidRPr="00EC1A4C" w:rsidRDefault="00EC1A4C" w:rsidP="00EC1A4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1A4C" w:rsidRPr="00EC1A4C" w:rsidRDefault="00EC1A4C" w:rsidP="00EC1A4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1A4C" w:rsidRPr="00EC1A4C" w:rsidRDefault="00EC1A4C" w:rsidP="00EC1A4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C1A4C" w:rsidRPr="00EC1A4C" w:rsidSect="008936A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D21" w:rsidRDefault="00BC4D21" w:rsidP="008936A3">
      <w:pPr>
        <w:spacing w:after="0" w:line="240" w:lineRule="auto"/>
      </w:pPr>
      <w:r>
        <w:separator/>
      </w:r>
    </w:p>
  </w:endnote>
  <w:endnote w:type="continuationSeparator" w:id="0">
    <w:p w:rsidR="00BC4D21" w:rsidRDefault="00BC4D21" w:rsidP="00893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D21" w:rsidRDefault="00BC4D21" w:rsidP="008936A3">
      <w:pPr>
        <w:spacing w:after="0" w:line="240" w:lineRule="auto"/>
      </w:pPr>
      <w:r>
        <w:separator/>
      </w:r>
    </w:p>
  </w:footnote>
  <w:footnote w:type="continuationSeparator" w:id="0">
    <w:p w:rsidR="00BC4D21" w:rsidRDefault="00BC4D21" w:rsidP="00893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49751"/>
      <w:docPartObj>
        <w:docPartGallery w:val="Page Numbers (Top of Page)"/>
        <w:docPartUnique/>
      </w:docPartObj>
    </w:sdtPr>
    <w:sdtContent>
      <w:p w:rsidR="008936A3" w:rsidRDefault="00125CD3">
        <w:pPr>
          <w:pStyle w:val="a4"/>
          <w:jc w:val="center"/>
        </w:pPr>
        <w:r>
          <w:fldChar w:fldCharType="begin"/>
        </w:r>
        <w:r w:rsidR="003B3118">
          <w:instrText xml:space="preserve"> PAGE   \* MERGEFORMAT </w:instrText>
        </w:r>
        <w:r>
          <w:fldChar w:fldCharType="separate"/>
        </w:r>
        <w:r w:rsidR="00277FE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936A3" w:rsidRDefault="008936A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A4C"/>
    <w:rsid w:val="000B43E6"/>
    <w:rsid w:val="000F069B"/>
    <w:rsid w:val="00112F02"/>
    <w:rsid w:val="00125CD3"/>
    <w:rsid w:val="001C36C4"/>
    <w:rsid w:val="001D3033"/>
    <w:rsid w:val="00271F51"/>
    <w:rsid w:val="00277FE1"/>
    <w:rsid w:val="00304D15"/>
    <w:rsid w:val="00354BDC"/>
    <w:rsid w:val="003B3118"/>
    <w:rsid w:val="003B7BDD"/>
    <w:rsid w:val="003F3DE6"/>
    <w:rsid w:val="00463CBF"/>
    <w:rsid w:val="00496775"/>
    <w:rsid w:val="00565093"/>
    <w:rsid w:val="005B197A"/>
    <w:rsid w:val="005E60A7"/>
    <w:rsid w:val="00623343"/>
    <w:rsid w:val="006303B8"/>
    <w:rsid w:val="00667923"/>
    <w:rsid w:val="006B1C5C"/>
    <w:rsid w:val="00847219"/>
    <w:rsid w:val="008936A3"/>
    <w:rsid w:val="0089755A"/>
    <w:rsid w:val="008A23B7"/>
    <w:rsid w:val="008D03E0"/>
    <w:rsid w:val="009107D5"/>
    <w:rsid w:val="00913287"/>
    <w:rsid w:val="00921B6C"/>
    <w:rsid w:val="0093683A"/>
    <w:rsid w:val="00A20ECA"/>
    <w:rsid w:val="00A45AE9"/>
    <w:rsid w:val="00B8678D"/>
    <w:rsid w:val="00BB5F51"/>
    <w:rsid w:val="00BC4D21"/>
    <w:rsid w:val="00BF5CF9"/>
    <w:rsid w:val="00C505FE"/>
    <w:rsid w:val="00EB1683"/>
    <w:rsid w:val="00EC1A4C"/>
    <w:rsid w:val="00F465D1"/>
    <w:rsid w:val="00FE1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3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36A3"/>
  </w:style>
  <w:style w:type="paragraph" w:styleId="a6">
    <w:name w:val="footer"/>
    <w:basedOn w:val="a"/>
    <w:link w:val="a7"/>
    <w:uiPriority w:val="99"/>
    <w:semiHidden/>
    <w:unhideWhenUsed/>
    <w:rsid w:val="00893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36A3"/>
  </w:style>
  <w:style w:type="character" w:styleId="a8">
    <w:name w:val="Hyperlink"/>
    <w:basedOn w:val="a0"/>
    <w:uiPriority w:val="99"/>
    <w:semiHidden/>
    <w:unhideWhenUsed/>
    <w:rsid w:val="00F465D1"/>
    <w:rPr>
      <w:color w:val="0000FF"/>
      <w:u w:val="single"/>
    </w:rPr>
  </w:style>
  <w:style w:type="character" w:styleId="a9">
    <w:name w:val="Strong"/>
    <w:basedOn w:val="a0"/>
    <w:uiPriority w:val="22"/>
    <w:qFormat/>
    <w:rsid w:val="00F465D1"/>
    <w:rPr>
      <w:b/>
      <w:bCs/>
    </w:rPr>
  </w:style>
  <w:style w:type="character" w:customStyle="1" w:styleId="news-title">
    <w:name w:val="news-title"/>
    <w:basedOn w:val="a0"/>
    <w:rsid w:val="00BF5C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3</cp:revision>
  <cp:lastPrinted>2018-01-21T12:11:00Z</cp:lastPrinted>
  <dcterms:created xsi:type="dcterms:W3CDTF">2022-01-21T06:34:00Z</dcterms:created>
  <dcterms:modified xsi:type="dcterms:W3CDTF">2022-01-21T08:11:00Z</dcterms:modified>
</cp:coreProperties>
</file>